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E7A4" w14:textId="41F2B11B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Judy Fink</w:t>
      </w:r>
    </w:p>
    <w:p w14:paraId="2476B657" w14:textId="34736797" w:rsidR="00E86630" w:rsidRDefault="00F66DA5" w:rsidP="00F66DA5">
      <w:pPr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CLOSE TO A CRIME</w:t>
      </w:r>
    </w:p>
    <w:p w14:paraId="6D4F2C37" w14:textId="77777777" w:rsidR="00F66DA5" w:rsidRDefault="00F66DA5" w:rsidP="00F66DA5">
      <w:pPr>
        <w:spacing w:after="0"/>
        <w:ind w:left="0"/>
        <w:rPr>
          <w:sz w:val="28"/>
          <w:szCs w:val="28"/>
        </w:rPr>
      </w:pPr>
    </w:p>
    <w:p w14:paraId="32601D83" w14:textId="07DB83C4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“Did you hear about Irene’s son, Mark?” I asked.</w:t>
      </w:r>
    </w:p>
    <w:p w14:paraId="330F08A6" w14:textId="03DAEDF0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“No, what about him</w:t>
      </w:r>
      <w:r w:rsidR="003C358B">
        <w:rPr>
          <w:sz w:val="28"/>
          <w:szCs w:val="28"/>
        </w:rPr>
        <w:t>.”</w:t>
      </w:r>
      <w:r>
        <w:rPr>
          <w:sz w:val="28"/>
          <w:szCs w:val="28"/>
        </w:rPr>
        <w:t xml:space="preserve"> Sandy said.</w:t>
      </w:r>
    </w:p>
    <w:p w14:paraId="0E49F567" w14:textId="2A76F9E9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“He killed his wife with a baseball bat</w:t>
      </w:r>
      <w:r w:rsidR="003C358B">
        <w:rPr>
          <w:sz w:val="28"/>
          <w:szCs w:val="28"/>
        </w:rPr>
        <w:t>!”</w:t>
      </w:r>
    </w:p>
    <w:p w14:paraId="7966B607" w14:textId="52E27284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“What</w:t>
      </w:r>
      <w:r w:rsidR="003C358B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3C358B">
        <w:rPr>
          <w:sz w:val="28"/>
          <w:szCs w:val="28"/>
        </w:rPr>
        <w:t>A</w:t>
      </w:r>
      <w:r>
        <w:rPr>
          <w:sz w:val="28"/>
          <w:szCs w:val="28"/>
        </w:rPr>
        <w:t>re you serious!”</w:t>
      </w:r>
    </w:p>
    <w:p w14:paraId="4AC802A7" w14:textId="0D730125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“Yes. I heard his wife, Lori, had followed him to California after his discharge from the army. I guess she really wanted Mark to marry her.”</w:t>
      </w:r>
    </w:p>
    <w:p w14:paraId="5D102368" w14:textId="47F8C3B0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“Okay, but how did it come to him murdering her.”</w:t>
      </w:r>
    </w:p>
    <w:p w14:paraId="6D1036C8" w14:textId="77777777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“Well, I guess the marriage was rocky from the start and only got worse after time.”</w:t>
      </w:r>
    </w:p>
    <w:p w14:paraId="4A25753B" w14:textId="7EEC91B2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“Still…murder…baseball bat? Wasn’t Mark a really quiet kid growing up. I can’t imagine him turning that violent.”</w:t>
      </w:r>
    </w:p>
    <w:p w14:paraId="5B041EB8" w14:textId="101AABC6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“Me either</w:t>
      </w:r>
      <w:r w:rsidR="008536B2">
        <w:rPr>
          <w:sz w:val="28"/>
          <w:szCs w:val="28"/>
        </w:rPr>
        <w:t>, but you know what they say about the “quiet” ones.”</w:t>
      </w:r>
    </w:p>
    <w:p w14:paraId="2ECA01F2" w14:textId="7377708F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“True. Any reason as to why he did it?”</w:t>
      </w:r>
    </w:p>
    <w:p w14:paraId="79C9EB0D" w14:textId="298FF5B7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“That’s the interesting part. He claims he had a “black-out” and wasn’t aware of </w:t>
      </w:r>
      <w:r w:rsidR="00A437FB">
        <w:rPr>
          <w:sz w:val="28"/>
          <w:szCs w:val="28"/>
        </w:rPr>
        <w:t>committing the crime</w:t>
      </w:r>
      <w:r>
        <w:rPr>
          <w:sz w:val="28"/>
          <w:szCs w:val="28"/>
        </w:rPr>
        <w:t>.”</w:t>
      </w:r>
    </w:p>
    <w:p w14:paraId="56051BA6" w14:textId="4CC1BBC0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“Really, a black-out?”</w:t>
      </w:r>
    </w:p>
    <w:p w14:paraId="7668EFA3" w14:textId="47E9EEC3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“Yes, apparently he’d experienced those episodes occasionally while growing up.”</w:t>
      </w:r>
    </w:p>
    <w:p w14:paraId="735B2574" w14:textId="58E341A0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“Wow. I never heard that. It’s kind of hard to believe though.”</w:t>
      </w:r>
    </w:p>
    <w:p w14:paraId="7E91CDEF" w14:textId="5A4D176D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“I know. I guess there’s only twelve people who have to buy that defense.”</w:t>
      </w:r>
    </w:p>
    <w:p w14:paraId="39A61106" w14:textId="3B6AC496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“True, but I seriously doubt it. I don’t know if I would believe that story.”</w:t>
      </w:r>
    </w:p>
    <w:p w14:paraId="67A79C50" w14:textId="32EED41B" w:rsidR="008536B2" w:rsidRDefault="008536B2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“Yeah, </w:t>
      </w:r>
      <w:r w:rsidR="00C56550">
        <w:rPr>
          <w:sz w:val="28"/>
          <w:szCs w:val="28"/>
        </w:rPr>
        <w:t>me too.</w:t>
      </w:r>
      <w:r w:rsidR="00A437FB">
        <w:rPr>
          <w:sz w:val="28"/>
          <w:szCs w:val="28"/>
        </w:rPr>
        <w:t xml:space="preserve"> No matter what happens though, the fact remains, two lives </w:t>
      </w:r>
      <w:r w:rsidR="003C358B">
        <w:rPr>
          <w:sz w:val="28"/>
          <w:szCs w:val="28"/>
        </w:rPr>
        <w:t>were</w:t>
      </w:r>
      <w:r w:rsidR="00A437FB">
        <w:rPr>
          <w:sz w:val="28"/>
          <w:szCs w:val="28"/>
        </w:rPr>
        <w:t xml:space="preserve"> destroyed forever.”</w:t>
      </w:r>
    </w:p>
    <w:p w14:paraId="4428115E" w14:textId="77777777" w:rsidR="008536B2" w:rsidRDefault="008536B2" w:rsidP="00F66DA5">
      <w:pPr>
        <w:spacing w:after="0"/>
        <w:ind w:left="0"/>
        <w:rPr>
          <w:sz w:val="28"/>
          <w:szCs w:val="28"/>
        </w:rPr>
      </w:pPr>
    </w:p>
    <w:p w14:paraId="666DF6DD" w14:textId="77777777" w:rsidR="008536B2" w:rsidRDefault="008536B2" w:rsidP="00F66DA5">
      <w:pPr>
        <w:spacing w:after="0"/>
        <w:ind w:left="0"/>
        <w:rPr>
          <w:sz w:val="28"/>
          <w:szCs w:val="28"/>
        </w:rPr>
      </w:pPr>
    </w:p>
    <w:p w14:paraId="73E8DFCA" w14:textId="6FF2A15E" w:rsidR="00F66DA5" w:rsidRDefault="00F66DA5" w:rsidP="00F66DA5">
      <w:p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CBC41F" w14:textId="77777777" w:rsidR="00F66DA5" w:rsidRDefault="00F66DA5" w:rsidP="00F66DA5">
      <w:pPr>
        <w:spacing w:after="0"/>
        <w:ind w:left="0"/>
        <w:jc w:val="center"/>
        <w:rPr>
          <w:sz w:val="28"/>
          <w:szCs w:val="28"/>
        </w:rPr>
      </w:pPr>
    </w:p>
    <w:p w14:paraId="710179EB" w14:textId="77777777" w:rsidR="00F66DA5" w:rsidRPr="00F66DA5" w:rsidRDefault="00F66DA5" w:rsidP="00F66DA5">
      <w:pPr>
        <w:spacing w:after="0"/>
        <w:ind w:left="0"/>
        <w:rPr>
          <w:sz w:val="28"/>
          <w:szCs w:val="28"/>
        </w:rPr>
      </w:pPr>
    </w:p>
    <w:sectPr w:rsidR="00F66DA5" w:rsidRPr="00F6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5"/>
    <w:rsid w:val="003C358B"/>
    <w:rsid w:val="003E5B94"/>
    <w:rsid w:val="00437E46"/>
    <w:rsid w:val="004844AF"/>
    <w:rsid w:val="008536B2"/>
    <w:rsid w:val="00A437FB"/>
    <w:rsid w:val="00B643C2"/>
    <w:rsid w:val="00C56550"/>
    <w:rsid w:val="00C713B5"/>
    <w:rsid w:val="00C859D7"/>
    <w:rsid w:val="00E86630"/>
    <w:rsid w:val="00F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3D95"/>
  <w15:chartTrackingRefBased/>
  <w15:docId w15:val="{38F296EA-91D6-466A-AEDD-AAF04574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left="7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F6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A5"/>
    <w:pPr>
      <w:numPr>
        <w:ilvl w:val="1"/>
      </w:numPr>
      <w:ind w:left="7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5</cp:revision>
  <dcterms:created xsi:type="dcterms:W3CDTF">2024-07-03T12:31:00Z</dcterms:created>
  <dcterms:modified xsi:type="dcterms:W3CDTF">2024-07-03T13:01:00Z</dcterms:modified>
</cp:coreProperties>
</file>