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3EDF6" w14:textId="20CC2E52" w:rsidR="006B2995" w:rsidRDefault="00952A2E">
      <w:r>
        <w:t>Micro Memoir prompt</w:t>
      </w:r>
      <w:r w:rsidR="001E7564">
        <w:t xml:space="preserve"> - </w:t>
      </w:r>
      <w:r>
        <w:t>Close to a Crime</w:t>
      </w:r>
    </w:p>
    <w:p w14:paraId="51788AB0" w14:textId="0A9527B0" w:rsidR="007B65D6" w:rsidRDefault="007B65D6">
      <w:r>
        <w:t>Kit Dwyer</w:t>
      </w:r>
    </w:p>
    <w:p w14:paraId="0010A284" w14:textId="5C6897AE" w:rsidR="001E7564" w:rsidRDefault="001E7564"/>
    <w:p w14:paraId="29F40498" w14:textId="60227BDD" w:rsidR="000168E7" w:rsidRDefault="00180929" w:rsidP="00460F4B">
      <w:pPr>
        <w:spacing w:line="480" w:lineRule="auto"/>
      </w:pPr>
      <w:r>
        <w:t xml:space="preserve">Between patients at the Orthodontia office, </w:t>
      </w:r>
      <w:r w:rsidR="00DC0818">
        <w:t xml:space="preserve">I </w:t>
      </w:r>
      <w:r w:rsidR="000A4CF6">
        <w:t>g</w:t>
      </w:r>
      <w:r w:rsidR="000F1236">
        <w:t>lanced</w:t>
      </w:r>
      <w:r w:rsidR="00DC0818">
        <w:t xml:space="preserve"> out </w:t>
      </w:r>
      <w:r w:rsidR="005744F9">
        <w:t>our-</w:t>
      </w:r>
      <w:r w:rsidR="00DC0818">
        <w:t>floor to</w:t>
      </w:r>
      <w:r w:rsidR="005744F9">
        <w:t>-</w:t>
      </w:r>
      <w:r w:rsidR="00DC0818">
        <w:t xml:space="preserve">ceiling windows that overlooked the </w:t>
      </w:r>
      <w:r w:rsidR="00E54212" w:rsidRPr="00E54212">
        <w:t xml:space="preserve">parking </w:t>
      </w:r>
      <w:r w:rsidR="000F1236">
        <w:t>lot</w:t>
      </w:r>
      <w:r w:rsidR="000A4CF6">
        <w:t xml:space="preserve"> </w:t>
      </w:r>
      <w:r w:rsidR="00E54212" w:rsidRPr="00E54212">
        <w:t>across the street from our office building</w:t>
      </w:r>
      <w:r w:rsidR="000F1236">
        <w:t>. The other assistants</w:t>
      </w:r>
      <w:r>
        <w:t xml:space="preserve"> and I</w:t>
      </w:r>
      <w:r w:rsidR="000F1236">
        <w:t xml:space="preserve"> were </w:t>
      </w:r>
      <w:r>
        <w:t xml:space="preserve">guessing </w:t>
      </w:r>
      <w:r w:rsidR="005744F9">
        <w:t xml:space="preserve">the crowd </w:t>
      </w:r>
      <w:r w:rsidR="000A4CF6">
        <w:t xml:space="preserve">there might be due to </w:t>
      </w:r>
      <w:r w:rsidR="002B36F8">
        <w:t>t</w:t>
      </w:r>
      <w:r w:rsidR="00FF1F49">
        <w:t xml:space="preserve">he </w:t>
      </w:r>
      <w:r w:rsidR="00E54212" w:rsidRPr="00FF1F49">
        <w:rPr>
          <w:i/>
          <w:iCs/>
        </w:rPr>
        <w:t>Father Dowling</w:t>
      </w:r>
      <w:r w:rsidR="00E54212" w:rsidRPr="00E54212">
        <w:t xml:space="preserve"> </w:t>
      </w:r>
      <w:r w:rsidR="000168E7" w:rsidRPr="000168E7">
        <w:rPr>
          <w:i/>
          <w:iCs/>
        </w:rPr>
        <w:t>Mysteries</w:t>
      </w:r>
      <w:r w:rsidR="000168E7">
        <w:t xml:space="preserve"> show</w:t>
      </w:r>
      <w:r w:rsidR="00E54212" w:rsidRPr="00E54212">
        <w:t xml:space="preserve"> </w:t>
      </w:r>
      <w:r>
        <w:t xml:space="preserve">that </w:t>
      </w:r>
      <w:r w:rsidR="00E54212" w:rsidRPr="00E54212">
        <w:t xml:space="preserve">had been </w:t>
      </w:r>
      <w:r w:rsidR="009C0108">
        <w:t>film</w:t>
      </w:r>
      <w:r w:rsidR="000168E7">
        <w:t>ing</w:t>
      </w:r>
      <w:r w:rsidR="009C0108">
        <w:t xml:space="preserve"> in Denver</w:t>
      </w:r>
      <w:r w:rsidR="002B36F8">
        <w:t>.</w:t>
      </w:r>
      <w:r w:rsidR="000168E7">
        <w:t xml:space="preserve"> </w:t>
      </w:r>
      <w:r w:rsidR="002B36F8">
        <w:t>We</w:t>
      </w:r>
      <w:r w:rsidR="00C254FE" w:rsidRPr="00C254FE">
        <w:t xml:space="preserve"> couldn't </w:t>
      </w:r>
      <w:r w:rsidR="003E57C6">
        <w:t>see any recognizable stars</w:t>
      </w:r>
      <w:r w:rsidR="000168E7">
        <w:t xml:space="preserve"> to be sure</w:t>
      </w:r>
      <w:r w:rsidR="002B36F8">
        <w:t>. At</w:t>
      </w:r>
      <w:r w:rsidR="00CD7508" w:rsidRPr="00C254FE">
        <w:t xml:space="preserve"> </w:t>
      </w:r>
      <w:r w:rsidR="00717E3E">
        <w:t xml:space="preserve">the start of </w:t>
      </w:r>
      <w:r w:rsidR="0062340B">
        <w:t>our thirty</w:t>
      </w:r>
      <w:r w:rsidR="007B65D6">
        <w:t>-</w:t>
      </w:r>
      <w:r w:rsidR="0062340B">
        <w:t>minute lunch break,</w:t>
      </w:r>
      <w:r w:rsidR="00CD7508" w:rsidRPr="00C254FE">
        <w:t xml:space="preserve"> </w:t>
      </w:r>
      <w:r w:rsidR="00301948">
        <w:t xml:space="preserve">I grabbed my brown paper sack and headed outside, hoping for a </w:t>
      </w:r>
      <w:r w:rsidR="00301948" w:rsidRPr="009E1F3C">
        <w:t>peek</w:t>
      </w:r>
      <w:r w:rsidR="00301948">
        <w:t xml:space="preserve"> from the sidewalk. I was curious to watch</w:t>
      </w:r>
      <w:r w:rsidR="00301948" w:rsidRPr="00DB666C">
        <w:t xml:space="preserve"> cameraman</w:t>
      </w:r>
      <w:r w:rsidR="00301948">
        <w:t>,</w:t>
      </w:r>
      <w:r w:rsidR="00301948" w:rsidRPr="00DB666C">
        <w:t xml:space="preserve"> </w:t>
      </w:r>
      <w:r w:rsidR="00301948">
        <w:t xml:space="preserve">boom operators, and </w:t>
      </w:r>
      <w:r w:rsidR="00A10FED">
        <w:t xml:space="preserve">hear </w:t>
      </w:r>
      <w:r w:rsidR="00301948" w:rsidRPr="00DB666C">
        <w:t>directors doing their thing up close</w:t>
      </w:r>
      <w:r w:rsidR="00301948">
        <w:t>. I walked past the other dental-related offices on our floor and pushed the</w:t>
      </w:r>
      <w:r w:rsidR="00301948" w:rsidRPr="00C254FE">
        <w:t xml:space="preserve"> button </w:t>
      </w:r>
      <w:r w:rsidR="00301948">
        <w:t xml:space="preserve">to call </w:t>
      </w:r>
      <w:r w:rsidR="00301948" w:rsidRPr="00C254FE">
        <w:t>the elevator.</w:t>
      </w:r>
      <w:r w:rsidR="00301948">
        <w:t xml:space="preserve"> </w:t>
      </w:r>
    </w:p>
    <w:p w14:paraId="137EF8A4" w14:textId="6417F021" w:rsidR="005475B2" w:rsidRDefault="009F0297" w:rsidP="00460F4B">
      <w:pPr>
        <w:spacing w:line="480" w:lineRule="auto"/>
      </w:pPr>
      <w:r>
        <w:t xml:space="preserve">When the door </w:t>
      </w:r>
      <w:r w:rsidR="007B65D6">
        <w:t>opened,</w:t>
      </w:r>
      <w:r>
        <w:t xml:space="preserve"> I</w:t>
      </w:r>
      <w:r w:rsidR="0042403A">
        <w:t xml:space="preserve"> almost stepped right into the car, </w:t>
      </w:r>
      <w:r w:rsidR="00AB0D2F">
        <w:t>but when</w:t>
      </w:r>
      <w:r w:rsidR="0042403A">
        <w:t xml:space="preserve"> I looked up</w:t>
      </w:r>
      <w:r w:rsidR="00AB0D2F">
        <w:t xml:space="preserve">, I </w:t>
      </w:r>
      <w:r w:rsidR="0042403A">
        <w:t>froze. There as big as ever</w:t>
      </w:r>
      <w:r w:rsidR="00AB0D2F">
        <w:t xml:space="preserve">, taking up </w:t>
      </w:r>
      <w:r w:rsidR="00240913">
        <w:t>more than half</w:t>
      </w:r>
      <w:r w:rsidR="00AB0D2F">
        <w:t xml:space="preserve"> the small </w:t>
      </w:r>
      <w:r w:rsidR="00240913">
        <w:t>elevator</w:t>
      </w:r>
      <w:r w:rsidR="00AB0D2F">
        <w:t xml:space="preserve"> car</w:t>
      </w:r>
      <w:r w:rsidR="00240913">
        <w:t xml:space="preserve"> </w:t>
      </w:r>
      <w:r w:rsidR="0042403A">
        <w:t>was</w:t>
      </w:r>
      <w:r w:rsidR="002660F7">
        <w:t xml:space="preserve"> a man that looked just like</w:t>
      </w:r>
      <w:r w:rsidR="0042403A">
        <w:t xml:space="preserve"> </w:t>
      </w:r>
      <w:r w:rsidR="000C5971">
        <w:t>Perry Mason</w:t>
      </w:r>
      <w:r w:rsidR="008D54B9">
        <w:t xml:space="preserve">! </w:t>
      </w:r>
      <w:r w:rsidR="000C5971">
        <w:t xml:space="preserve"> </w:t>
      </w:r>
      <w:r w:rsidR="002660F7">
        <w:t>He took one look at me</w:t>
      </w:r>
      <w:r w:rsidR="0038277E">
        <w:t xml:space="preserve">, leaned back </w:t>
      </w:r>
      <w:r w:rsidR="008D54B9">
        <w:t>with</w:t>
      </w:r>
      <w:r w:rsidR="0038277E">
        <w:t xml:space="preserve"> his cane </w:t>
      </w:r>
      <w:r w:rsidR="008D54B9">
        <w:t xml:space="preserve">in both hands </w:t>
      </w:r>
      <w:r w:rsidR="002660F7">
        <w:t xml:space="preserve">and </w:t>
      </w:r>
      <w:r w:rsidR="00032CEF">
        <w:t>stared right into my eyes</w:t>
      </w:r>
      <w:r w:rsidR="00291024">
        <w:t xml:space="preserve"> with one </w:t>
      </w:r>
      <w:r w:rsidR="000C5971">
        <w:t>eyebrow</w:t>
      </w:r>
      <w:r w:rsidR="00291024">
        <w:t xml:space="preserve"> raised</w:t>
      </w:r>
      <w:r w:rsidR="00032CEF">
        <w:t xml:space="preserve">. </w:t>
      </w:r>
      <w:r w:rsidR="005B7F49">
        <w:t>When he did that, I knew it was really him</w:t>
      </w:r>
      <w:r w:rsidR="000C5971">
        <w:t xml:space="preserve">, </w:t>
      </w:r>
      <w:r w:rsidR="000642FC">
        <w:t>my</w:t>
      </w:r>
      <w:r w:rsidR="00291024">
        <w:t xml:space="preserve"> beloved</w:t>
      </w:r>
      <w:r w:rsidR="000C5971" w:rsidRPr="000C5971">
        <w:t xml:space="preserve"> </w:t>
      </w:r>
      <w:r w:rsidR="000C5971">
        <w:t>Raymond Burr.</w:t>
      </w:r>
      <w:r w:rsidR="00291024">
        <w:t xml:space="preserve"> </w:t>
      </w:r>
      <w:r w:rsidR="00331F65">
        <w:t xml:space="preserve"> </w:t>
      </w:r>
      <w:r w:rsidR="005B7F49">
        <w:t xml:space="preserve"> </w:t>
      </w:r>
    </w:p>
    <w:p w14:paraId="7F0F51C4" w14:textId="432AAF07" w:rsidR="007163E0" w:rsidRDefault="005475B2" w:rsidP="00460F4B">
      <w:pPr>
        <w:spacing w:line="480" w:lineRule="auto"/>
      </w:pPr>
      <w:r>
        <w:t>“</w:t>
      </w:r>
      <w:r w:rsidR="005B7F49">
        <w:t>Excuse m</w:t>
      </w:r>
      <w:r w:rsidR="00695437">
        <w:t>e</w:t>
      </w:r>
      <w:r w:rsidR="00844FE6">
        <w:t xml:space="preserve">!” I </w:t>
      </w:r>
      <w:r w:rsidR="000642FC">
        <w:t xml:space="preserve">said stepping </w:t>
      </w:r>
      <w:r w:rsidR="00844FE6">
        <w:t>back away from the elevator</w:t>
      </w:r>
      <w:r w:rsidR="00AB1934">
        <w:t xml:space="preserve"> door</w:t>
      </w:r>
      <w:r w:rsidR="00844FE6">
        <w:t>,</w:t>
      </w:r>
      <w:r w:rsidR="00844FE6" w:rsidRPr="00844FE6">
        <w:t xml:space="preserve"> </w:t>
      </w:r>
      <w:r w:rsidR="00844FE6">
        <w:t>stammer</w:t>
      </w:r>
      <w:r w:rsidR="00844FE6">
        <w:t xml:space="preserve">ing </w:t>
      </w:r>
      <w:r w:rsidR="00844FE6">
        <w:t>and chock</w:t>
      </w:r>
      <w:r w:rsidR="00844FE6">
        <w:t>ing</w:t>
      </w:r>
      <w:r w:rsidR="00844FE6">
        <w:t xml:space="preserve"> </w:t>
      </w:r>
      <w:r w:rsidR="000642FC">
        <w:t>to find any</w:t>
      </w:r>
      <w:r w:rsidR="00844FE6">
        <w:t xml:space="preserve"> words</w:t>
      </w:r>
      <w:r w:rsidR="00E55727">
        <w:t>. Then they</w:t>
      </w:r>
      <w:r w:rsidR="00774D0F">
        <w:t xml:space="preserve"> rushed </w:t>
      </w:r>
      <w:r w:rsidR="00E55727">
        <w:t>out in a rapid flood of blubbering admiration.  “</w:t>
      </w:r>
      <w:r w:rsidR="00695437">
        <w:t xml:space="preserve">Why, you’re Raymond Burr! I’d know you anywhere.  </w:t>
      </w:r>
      <w:r w:rsidR="007B65D6">
        <w:t>Oh,</w:t>
      </w:r>
      <w:r w:rsidR="006A748B">
        <w:t xml:space="preserve"> my goodness.  </w:t>
      </w:r>
      <w:r w:rsidR="007B65D6">
        <w:t>Oh,</w:t>
      </w:r>
      <w:r w:rsidR="006A748B">
        <w:t xml:space="preserve"> my goodness! </w:t>
      </w:r>
      <w:r w:rsidR="007B65D6">
        <w:t>Mister</w:t>
      </w:r>
      <w:r w:rsidR="006A748B">
        <w:t xml:space="preserve"> Burr, </w:t>
      </w:r>
      <w:r w:rsidR="00695437">
        <w:t xml:space="preserve">I ‘ve seen everything </w:t>
      </w:r>
      <w:r w:rsidR="00CB31F9">
        <w:t xml:space="preserve">you’ve ever </w:t>
      </w:r>
      <w:r w:rsidR="00E55727">
        <w:t>done</w:t>
      </w:r>
      <w:r w:rsidR="00CB31F9">
        <w:t xml:space="preserve"> on TV and Movies</w:t>
      </w:r>
      <w:r w:rsidR="00AB1934">
        <w:t xml:space="preserve"> for my whole life</w:t>
      </w:r>
      <w:r w:rsidR="00CB31F9">
        <w:t>. I just love your work</w:t>
      </w:r>
      <w:r w:rsidR="00E55727">
        <w:t>!</w:t>
      </w:r>
      <w:r w:rsidR="00B413E9">
        <w:t xml:space="preserve">” </w:t>
      </w:r>
    </w:p>
    <w:p w14:paraId="395C7377" w14:textId="565E69D7" w:rsidR="00335B0E" w:rsidRDefault="00B413E9" w:rsidP="00460F4B">
      <w:pPr>
        <w:spacing w:line="480" w:lineRule="auto"/>
      </w:pPr>
      <w:r>
        <w:t xml:space="preserve">I didn’t move, so neither could he. </w:t>
      </w:r>
    </w:p>
    <w:p w14:paraId="04D434AC" w14:textId="0C65DEBD" w:rsidR="00B413E9" w:rsidRDefault="00335B0E" w:rsidP="00460F4B">
      <w:pPr>
        <w:spacing w:line="480" w:lineRule="auto"/>
      </w:pPr>
      <w:r>
        <w:t xml:space="preserve">As if I was </w:t>
      </w:r>
      <w:proofErr w:type="gramStart"/>
      <w:r w:rsidR="00730776">
        <w:t>someone</w:t>
      </w:r>
      <w:proofErr w:type="gramEnd"/>
      <w:r w:rsidR="00730776">
        <w:t xml:space="preserve"> </w:t>
      </w:r>
      <w:r>
        <w:t>he was investigating</w:t>
      </w:r>
      <w:r w:rsidR="0095480F">
        <w:t xml:space="preserve"> to solve</w:t>
      </w:r>
      <w:r>
        <w:t xml:space="preserve"> a crime, me gave that famous slight-smile from behind his salt and pepper goatee.</w:t>
      </w:r>
    </w:p>
    <w:p w14:paraId="0A6E3BE1" w14:textId="20B90622" w:rsidR="00F113D1" w:rsidRDefault="00335B0E" w:rsidP="00460F4B">
      <w:pPr>
        <w:spacing w:line="480" w:lineRule="auto"/>
      </w:pPr>
      <w:r>
        <w:lastRenderedPageBreak/>
        <w:t>“</w:t>
      </w:r>
      <w:r w:rsidR="00AB0D2F">
        <w:t>Oh,</w:t>
      </w:r>
      <w:r>
        <w:t xml:space="preserve"> my goodness</w:t>
      </w:r>
      <w:r w:rsidR="00357E78">
        <w:t xml:space="preserve">!” I said </w:t>
      </w:r>
      <w:r w:rsidR="00E21BB6">
        <w:t>trying to regain composure</w:t>
      </w:r>
      <w:r w:rsidR="00357E78">
        <w:t>. “D</w:t>
      </w:r>
      <w:r w:rsidR="00E55727">
        <w:t>id you want this floor?</w:t>
      </w:r>
      <w:r w:rsidR="00F113D1">
        <w:t xml:space="preserve"> Oh</w:t>
      </w:r>
      <w:r w:rsidR="00774D0F">
        <w:t>,</w:t>
      </w:r>
      <w:r w:rsidR="00F113D1">
        <w:t xml:space="preserve"> I’m in your way, I’m sorry.</w:t>
      </w:r>
      <w:r w:rsidR="00774D0F">
        <w:t xml:space="preserve"> Can I help you in anyway?</w:t>
      </w:r>
      <w:r w:rsidR="00F113D1">
        <w:t xml:space="preserve">” </w:t>
      </w:r>
    </w:p>
    <w:p w14:paraId="5318F834" w14:textId="51060864" w:rsidR="002155AC" w:rsidRDefault="00E21BB6" w:rsidP="00460F4B">
      <w:pPr>
        <w:spacing w:line="480" w:lineRule="auto"/>
      </w:pPr>
      <w:r>
        <w:t>Slowly, in a</w:t>
      </w:r>
      <w:r w:rsidR="002155AC">
        <w:t xml:space="preserve"> low tone he </w:t>
      </w:r>
      <w:r>
        <w:t>answered</w:t>
      </w:r>
      <w:r w:rsidR="002155AC">
        <w:t>, “</w:t>
      </w:r>
      <w:r w:rsidR="00B73DA9">
        <w:t xml:space="preserve">Well, </w:t>
      </w:r>
      <w:r>
        <w:t xml:space="preserve">yes, </w:t>
      </w:r>
      <w:r w:rsidR="00B73DA9">
        <w:t xml:space="preserve">thank you. </w:t>
      </w:r>
      <w:r w:rsidR="002155AC">
        <w:t xml:space="preserve">I’m looking for </w:t>
      </w:r>
      <w:r w:rsidR="00AB0D2F">
        <w:t>Doctor</w:t>
      </w:r>
      <w:r w:rsidR="000F3FC0">
        <w:t xml:space="preserve"> </w:t>
      </w:r>
      <w:r w:rsidR="00B73DA9">
        <w:t>Simon’s office</w:t>
      </w:r>
      <w:r w:rsidR="009821B2">
        <w:t>.</w:t>
      </w:r>
      <w:r w:rsidR="00B73DA9">
        <w:t xml:space="preserve">” </w:t>
      </w:r>
    </w:p>
    <w:p w14:paraId="5C2E34BA" w14:textId="73C195CA" w:rsidR="00B73DA9" w:rsidRDefault="00B73DA9" w:rsidP="00460F4B">
      <w:pPr>
        <w:spacing w:line="480" w:lineRule="auto"/>
      </w:pPr>
      <w:r>
        <w:t xml:space="preserve">“Yes, you’re in the right place, his office is just across the atrium, there,” I pointed out. </w:t>
      </w:r>
    </w:p>
    <w:p w14:paraId="5C90CFAA" w14:textId="37032A0E" w:rsidR="00B73DA9" w:rsidRDefault="00D559A5" w:rsidP="00460F4B">
      <w:pPr>
        <w:spacing w:line="480" w:lineRule="auto"/>
      </w:pPr>
      <w:r>
        <w:t>“Thank you, young lad</w:t>
      </w:r>
      <w:r w:rsidR="007E7AC5">
        <w:t>y</w:t>
      </w:r>
      <w:r>
        <w:t>.”</w:t>
      </w:r>
    </w:p>
    <w:p w14:paraId="02001CB1" w14:textId="009E50CD" w:rsidR="007E7AC5" w:rsidRDefault="007E7AC5" w:rsidP="00460F4B">
      <w:pPr>
        <w:spacing w:line="480" w:lineRule="auto"/>
      </w:pPr>
      <w:r>
        <w:t>“</w:t>
      </w:r>
      <w:r w:rsidR="00660488">
        <w:t>Well,</w:t>
      </w:r>
      <w:r>
        <w:t xml:space="preserve"> I’ll be</w:t>
      </w:r>
      <w:r w:rsidR="0002433E">
        <w:t xml:space="preserve"> going. T</w:t>
      </w:r>
      <w:r>
        <w:t xml:space="preserve">his is surely a treat. </w:t>
      </w:r>
      <w:r w:rsidR="00660488">
        <w:t>I love your acting</w:t>
      </w:r>
      <w:r w:rsidR="0002433E">
        <w:t>,</w:t>
      </w:r>
      <w:r w:rsidR="00660488">
        <w:t xml:space="preserve"> I really do</w:t>
      </w:r>
      <w:r w:rsidR="0002433E">
        <w:t xml:space="preserve">! </w:t>
      </w:r>
      <w:r>
        <w:t xml:space="preserve">I can’t believe </w:t>
      </w:r>
      <w:r w:rsidR="00335B0E">
        <w:t>it’s you</w:t>
      </w:r>
      <w:r w:rsidR="0002433E">
        <w:t>.</w:t>
      </w:r>
      <w:r w:rsidR="00335B0E">
        <w:t xml:space="preserve">” </w:t>
      </w:r>
      <w:r>
        <w:t xml:space="preserve"> </w:t>
      </w:r>
    </w:p>
    <w:p w14:paraId="7180D536" w14:textId="285952A1" w:rsidR="00B300DB" w:rsidRDefault="00660488" w:rsidP="00460F4B">
      <w:pPr>
        <w:spacing w:line="480" w:lineRule="auto"/>
      </w:pPr>
      <w:r>
        <w:t>I nearly fainted in a star-struck stupo</w:t>
      </w:r>
      <w:r>
        <w:t>r as</w:t>
      </w:r>
      <w:r>
        <w:t xml:space="preserve"> </w:t>
      </w:r>
      <w:r w:rsidR="00083448" w:rsidRPr="00083448">
        <w:rPr>
          <w:i/>
          <w:iCs/>
        </w:rPr>
        <w:t>M</w:t>
      </w:r>
      <w:r w:rsidR="00FE4291">
        <w:rPr>
          <w:i/>
          <w:iCs/>
        </w:rPr>
        <w:t>ister</w:t>
      </w:r>
      <w:r w:rsidR="00083448" w:rsidRPr="00083448">
        <w:rPr>
          <w:i/>
          <w:iCs/>
        </w:rPr>
        <w:t xml:space="preserve"> Mason</w:t>
      </w:r>
      <w:r w:rsidR="00D559A5">
        <w:t xml:space="preserve"> </w:t>
      </w:r>
      <w:r w:rsidR="00B300DB">
        <w:t xml:space="preserve">limped slowly out of </w:t>
      </w:r>
      <w:r w:rsidR="00D559A5">
        <w:t>the elevator</w:t>
      </w:r>
      <w:r w:rsidR="00BD6A88">
        <w:t xml:space="preserve"> and </w:t>
      </w:r>
      <w:r w:rsidR="00BD6A88">
        <w:t xml:space="preserve">made his way to his appointment in peace. </w:t>
      </w:r>
    </w:p>
    <w:p w14:paraId="2815C532" w14:textId="77777777" w:rsidR="00730776" w:rsidRDefault="00B300DB" w:rsidP="00460F4B">
      <w:pPr>
        <w:spacing w:line="480" w:lineRule="auto"/>
      </w:pPr>
      <w:r>
        <w:t>I forced my</w:t>
      </w:r>
      <w:r w:rsidR="00576AF8">
        <w:t xml:space="preserve"> jaw shut and told myself</w:t>
      </w:r>
      <w:r w:rsidR="00C55EA1">
        <w:t xml:space="preserve"> </w:t>
      </w:r>
      <w:r>
        <w:t>not to stare</w:t>
      </w:r>
      <w:r w:rsidR="00BD6A88">
        <w:t xml:space="preserve"> after him</w:t>
      </w:r>
      <w:r w:rsidR="00C55EA1">
        <w:t xml:space="preserve">. </w:t>
      </w:r>
      <w:r w:rsidR="004166C6">
        <w:t xml:space="preserve">I looked side to side to see if anyone had been watching. </w:t>
      </w:r>
      <w:r w:rsidR="00BD6A88">
        <w:t xml:space="preserve">What an idiot I must have sounded like. </w:t>
      </w:r>
      <w:r w:rsidR="00BD6A88">
        <w:t xml:space="preserve">When </w:t>
      </w:r>
      <w:r w:rsidR="004166C6">
        <w:t xml:space="preserve">I </w:t>
      </w:r>
      <w:r w:rsidR="00C55EA1">
        <w:t>heard Doctor Simon’s</w:t>
      </w:r>
      <w:r w:rsidR="00BD6A88">
        <w:t xml:space="preserve"> office door closing, </w:t>
      </w:r>
      <w:r w:rsidR="004166C6">
        <w:t xml:space="preserve">I knew it was over. </w:t>
      </w:r>
      <w:r w:rsidR="00785265">
        <w:t xml:space="preserve">I don’t know how I made it down to street or what I saw there, or </w:t>
      </w:r>
      <w:r w:rsidR="00730776">
        <w:t xml:space="preserve">even </w:t>
      </w:r>
      <w:r w:rsidR="00785265">
        <w:t>how the day ended.  I only kn</w:t>
      </w:r>
      <w:r w:rsidR="00A47E19">
        <w:t>o</w:t>
      </w:r>
      <w:r w:rsidR="00785265">
        <w:t xml:space="preserve">w, I saw and spoke to Raymond Burr, </w:t>
      </w:r>
      <w:r w:rsidR="00CB27AA">
        <w:t>and almost shared an elevator with the man himself.</w:t>
      </w:r>
      <w:r w:rsidR="008F4553">
        <w:t xml:space="preserve">  </w:t>
      </w:r>
    </w:p>
    <w:p w14:paraId="311800ED" w14:textId="659F3734" w:rsidR="00D559A5" w:rsidRDefault="008F4553" w:rsidP="00460F4B">
      <w:pPr>
        <w:spacing w:line="480" w:lineRule="auto"/>
      </w:pPr>
      <w:r>
        <w:t xml:space="preserve">What a day! </w:t>
      </w:r>
    </w:p>
    <w:p w14:paraId="365E5D32" w14:textId="602F1CBC" w:rsidR="005B7F49" w:rsidRDefault="00CB31F9" w:rsidP="00460F4B">
      <w:pPr>
        <w:spacing w:line="480" w:lineRule="auto"/>
      </w:pPr>
      <w:r>
        <w:t xml:space="preserve"> </w:t>
      </w:r>
      <w:r w:rsidR="005475B2">
        <w:t xml:space="preserve"> </w:t>
      </w:r>
    </w:p>
    <w:p w14:paraId="1C0D4933" w14:textId="77777777" w:rsidR="009604B3" w:rsidRDefault="009604B3"/>
    <w:sectPr w:rsidR="00960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2E"/>
    <w:rsid w:val="000168E7"/>
    <w:rsid w:val="0002433E"/>
    <w:rsid w:val="00032CEF"/>
    <w:rsid w:val="000642FC"/>
    <w:rsid w:val="00083448"/>
    <w:rsid w:val="000A4CF6"/>
    <w:rsid w:val="000C5971"/>
    <w:rsid w:val="000F1236"/>
    <w:rsid w:val="000F3FC0"/>
    <w:rsid w:val="00180929"/>
    <w:rsid w:val="001E7564"/>
    <w:rsid w:val="002155AC"/>
    <w:rsid w:val="00240913"/>
    <w:rsid w:val="002660F7"/>
    <w:rsid w:val="00291024"/>
    <w:rsid w:val="002A5A3B"/>
    <w:rsid w:val="002B36F8"/>
    <w:rsid w:val="002D0960"/>
    <w:rsid w:val="00301948"/>
    <w:rsid w:val="00331F65"/>
    <w:rsid w:val="00335B0E"/>
    <w:rsid w:val="00355EB4"/>
    <w:rsid w:val="00357E78"/>
    <w:rsid w:val="00365BF1"/>
    <w:rsid w:val="003817F9"/>
    <w:rsid w:val="0038277E"/>
    <w:rsid w:val="003925AB"/>
    <w:rsid w:val="003968D4"/>
    <w:rsid w:val="003E57C6"/>
    <w:rsid w:val="004166C6"/>
    <w:rsid w:val="0042403A"/>
    <w:rsid w:val="00445D3E"/>
    <w:rsid w:val="0045079B"/>
    <w:rsid w:val="00460F4B"/>
    <w:rsid w:val="00510389"/>
    <w:rsid w:val="005475B2"/>
    <w:rsid w:val="005744F9"/>
    <w:rsid w:val="00576AF8"/>
    <w:rsid w:val="00594E1D"/>
    <w:rsid w:val="005B7F49"/>
    <w:rsid w:val="005E2FE4"/>
    <w:rsid w:val="0062340B"/>
    <w:rsid w:val="00631E3A"/>
    <w:rsid w:val="00660488"/>
    <w:rsid w:val="006778EA"/>
    <w:rsid w:val="00695437"/>
    <w:rsid w:val="006A748B"/>
    <w:rsid w:val="006A7D75"/>
    <w:rsid w:val="006B2995"/>
    <w:rsid w:val="006B6889"/>
    <w:rsid w:val="007163E0"/>
    <w:rsid w:val="00717E3E"/>
    <w:rsid w:val="00730776"/>
    <w:rsid w:val="00774D0F"/>
    <w:rsid w:val="00785265"/>
    <w:rsid w:val="007B65D6"/>
    <w:rsid w:val="007E7AC5"/>
    <w:rsid w:val="00814484"/>
    <w:rsid w:val="00844FE6"/>
    <w:rsid w:val="008D54B9"/>
    <w:rsid w:val="008F4553"/>
    <w:rsid w:val="00952A2E"/>
    <w:rsid w:val="0095480F"/>
    <w:rsid w:val="009604B3"/>
    <w:rsid w:val="009821B2"/>
    <w:rsid w:val="009C0108"/>
    <w:rsid w:val="009E1F3C"/>
    <w:rsid w:val="009F0297"/>
    <w:rsid w:val="00A10FED"/>
    <w:rsid w:val="00A47E19"/>
    <w:rsid w:val="00AB0D2F"/>
    <w:rsid w:val="00AB1934"/>
    <w:rsid w:val="00B300DB"/>
    <w:rsid w:val="00B413E9"/>
    <w:rsid w:val="00B574CE"/>
    <w:rsid w:val="00B73DA9"/>
    <w:rsid w:val="00BD6A88"/>
    <w:rsid w:val="00C254FE"/>
    <w:rsid w:val="00C27353"/>
    <w:rsid w:val="00C55EA1"/>
    <w:rsid w:val="00CB27AA"/>
    <w:rsid w:val="00CB31F9"/>
    <w:rsid w:val="00CD7508"/>
    <w:rsid w:val="00D559A5"/>
    <w:rsid w:val="00DB666C"/>
    <w:rsid w:val="00DC0818"/>
    <w:rsid w:val="00E21BB6"/>
    <w:rsid w:val="00E54212"/>
    <w:rsid w:val="00E55727"/>
    <w:rsid w:val="00E658DD"/>
    <w:rsid w:val="00F113D1"/>
    <w:rsid w:val="00F46E90"/>
    <w:rsid w:val="00FE4291"/>
    <w:rsid w:val="00FF01A7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984B"/>
  <w15:chartTrackingRefBased/>
  <w15:docId w15:val="{27F39931-2363-42A7-97C9-396E16C2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91</cp:revision>
  <dcterms:created xsi:type="dcterms:W3CDTF">2024-07-08T20:11:00Z</dcterms:created>
  <dcterms:modified xsi:type="dcterms:W3CDTF">2024-07-08T21:24:00Z</dcterms:modified>
</cp:coreProperties>
</file>