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7960A" w14:textId="77777777" w:rsidR="004C5EC1" w:rsidRDefault="00593A0A">
      <w:r>
        <w:t xml:space="preserve">FRIED </w:t>
      </w:r>
      <w:r w:rsidR="00231132">
        <w:t>BRAINS</w:t>
      </w:r>
      <w:r w:rsidR="00816C8C">
        <w:t>, SWEETBREADS,</w:t>
      </w:r>
      <w:r w:rsidR="00EC5A36">
        <w:t xml:space="preserve"> </w:t>
      </w:r>
      <w:r w:rsidR="00D445BB">
        <w:t xml:space="preserve">SCRAMBLED EGGS </w:t>
      </w:r>
      <w:r w:rsidR="00EC5A36">
        <w:t>BREAKFA</w:t>
      </w:r>
      <w:r w:rsidR="004C5EC1">
        <w:t>ST</w:t>
      </w:r>
    </w:p>
    <w:p w14:paraId="68DF21A1" w14:textId="32D92189" w:rsidR="000A6D1E" w:rsidRDefault="004C5EC1">
      <w:r>
        <w:t xml:space="preserve"> </w:t>
      </w:r>
      <w:r w:rsidR="000A6D1E">
        <w:t>Growing up in Cincinnati, Ohio, 1930</w:t>
      </w:r>
      <w:r w:rsidR="00171367">
        <w:t>s and 40s</w:t>
      </w:r>
    </w:p>
    <w:p w14:paraId="753FDA36" w14:textId="13A540DC" w:rsidR="00BA78B3" w:rsidRDefault="002A7C8F">
      <w:r>
        <w:t>My father was a butcher</w:t>
      </w:r>
    </w:p>
    <w:p w14:paraId="218FCEC2" w14:textId="77777777" w:rsidR="00433BDD" w:rsidRDefault="00433BDD">
      <w:r>
        <w:t xml:space="preserve">My mother was a Chef </w:t>
      </w:r>
    </w:p>
    <w:p w14:paraId="3EE8CD68" w14:textId="77777777" w:rsidR="00143729" w:rsidRDefault="00433BDD">
      <w:r>
        <w:t>Sunday morning breakfast</w:t>
      </w:r>
      <w:r w:rsidR="00143729">
        <w:t xml:space="preserve"> feast </w:t>
      </w:r>
    </w:p>
    <w:p w14:paraId="6AE0563E" w14:textId="77777777" w:rsidR="00493EEC" w:rsidRDefault="00493EEC">
      <w:r>
        <w:t>Breaded fried brains or sweetbread</w:t>
      </w:r>
    </w:p>
    <w:p w14:paraId="07C841D2" w14:textId="092B574C" w:rsidR="0000661B" w:rsidRDefault="003A358F">
      <w:r>
        <w:t>Fluffy soft scrambled eggs.</w:t>
      </w:r>
      <w:r w:rsidR="00BA78B3">
        <w:t xml:space="preserve"> </w:t>
      </w:r>
    </w:p>
    <w:sectPr w:rsidR="00006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7E"/>
    <w:rsid w:val="0000661B"/>
    <w:rsid w:val="00050E65"/>
    <w:rsid w:val="000A6D1E"/>
    <w:rsid w:val="00143729"/>
    <w:rsid w:val="00171367"/>
    <w:rsid w:val="00231132"/>
    <w:rsid w:val="002A7C8F"/>
    <w:rsid w:val="002B1DC8"/>
    <w:rsid w:val="00380D97"/>
    <w:rsid w:val="003A358F"/>
    <w:rsid w:val="0042550A"/>
    <w:rsid w:val="00433BDD"/>
    <w:rsid w:val="00493EEC"/>
    <w:rsid w:val="004C5EC1"/>
    <w:rsid w:val="004D4E35"/>
    <w:rsid w:val="00593A0A"/>
    <w:rsid w:val="005C37C4"/>
    <w:rsid w:val="00816C8C"/>
    <w:rsid w:val="009033C4"/>
    <w:rsid w:val="00A47E1F"/>
    <w:rsid w:val="00BA78B3"/>
    <w:rsid w:val="00BD6817"/>
    <w:rsid w:val="00C5300C"/>
    <w:rsid w:val="00D445BB"/>
    <w:rsid w:val="00D57328"/>
    <w:rsid w:val="00E9557E"/>
    <w:rsid w:val="00E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743F"/>
  <w15:chartTrackingRefBased/>
  <w15:docId w15:val="{8FB08668-9BBC-4F37-80D9-FBCE7CFB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0C"/>
  </w:style>
  <w:style w:type="paragraph" w:styleId="Heading1">
    <w:name w:val="heading 1"/>
    <w:basedOn w:val="Normal"/>
    <w:next w:val="Normal"/>
    <w:link w:val="Heading1Char"/>
    <w:uiPriority w:val="9"/>
    <w:qFormat/>
    <w:rsid w:val="00C5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530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0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53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195</Characters>
  <Application>Microsoft Office Word</Application>
  <DocSecurity>0</DocSecurity>
  <Lines>2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2</cp:revision>
  <dcterms:created xsi:type="dcterms:W3CDTF">2024-07-23T20:42:00Z</dcterms:created>
  <dcterms:modified xsi:type="dcterms:W3CDTF">2024-07-23T20:42:00Z</dcterms:modified>
</cp:coreProperties>
</file>