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8CE74" w14:textId="77777777" w:rsidR="00C61E59" w:rsidRDefault="00C61E59" w:rsidP="0099442C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5173DF7F" w14:textId="77777777" w:rsidR="0099442C" w:rsidRDefault="0099442C" w:rsidP="0099442C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13A46728" w14:textId="77777777" w:rsidR="0099442C" w:rsidRDefault="0099442C" w:rsidP="0099442C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5DE7B5F0" w14:textId="77777777" w:rsidR="0099442C" w:rsidRDefault="0099442C" w:rsidP="0099442C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1429A804" w14:textId="331FE7DA" w:rsidR="0099442C" w:rsidRDefault="0099442C" w:rsidP="0099442C">
      <w:pPr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GOTTA LOVE KARLYLE</w:t>
      </w:r>
    </w:p>
    <w:p w14:paraId="45C7A822" w14:textId="24613F92" w:rsidR="0099442C" w:rsidRDefault="0099442C" w:rsidP="0099442C">
      <w:pPr>
        <w:ind w:left="72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Linda Monnahan Peterson</w:t>
      </w:r>
    </w:p>
    <w:p w14:paraId="788831F6" w14:textId="77777777" w:rsidR="0099442C" w:rsidRDefault="0099442C" w:rsidP="0099442C">
      <w:pPr>
        <w:ind w:left="720"/>
        <w:rPr>
          <w:rFonts w:ascii="Times New Roman" w:hAnsi="Times New Roman" w:cs="Times New Roman"/>
          <w:sz w:val="24"/>
          <w:szCs w:val="32"/>
        </w:rPr>
      </w:pPr>
    </w:p>
    <w:p w14:paraId="5C2BFF06" w14:textId="596DCC4F" w:rsidR="0099442C" w:rsidRDefault="0099442C" w:rsidP="0099442C">
      <w:pPr>
        <w:ind w:left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  <w:t>He’s ninety-one and possesses a smile as wide as those broad shoulders.</w:t>
      </w:r>
    </w:p>
    <w:p w14:paraId="4CDBDAB2" w14:textId="77777777" w:rsidR="00640FC4" w:rsidRDefault="0099442C" w:rsidP="0099442C">
      <w:pPr>
        <w:ind w:left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He loves a good joke, hot spicy food,</w:t>
      </w:r>
      <w:r w:rsidR="00640FC4">
        <w:rPr>
          <w:rFonts w:ascii="Times New Roman" w:hAnsi="Times New Roman" w:cs="Times New Roman"/>
          <w:sz w:val="24"/>
          <w:szCs w:val="32"/>
        </w:rPr>
        <w:t xml:space="preserve"> German Chocolate cake,</w:t>
      </w:r>
      <w:r>
        <w:rPr>
          <w:rFonts w:ascii="Times New Roman" w:hAnsi="Times New Roman" w:cs="Times New Roman"/>
          <w:sz w:val="24"/>
          <w:szCs w:val="32"/>
        </w:rPr>
        <w:t xml:space="preserve"> and good conversation</w:t>
      </w:r>
      <w:r w:rsidR="00640FC4">
        <w:rPr>
          <w:rFonts w:ascii="Times New Roman" w:hAnsi="Times New Roman" w:cs="Times New Roman"/>
          <w:sz w:val="24"/>
          <w:szCs w:val="32"/>
        </w:rPr>
        <w:t>,</w:t>
      </w:r>
    </w:p>
    <w:p w14:paraId="1278BD74" w14:textId="353815B7" w:rsidR="00640FC4" w:rsidRDefault="00640FC4" w:rsidP="00640FC4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as well as a good card game.</w:t>
      </w:r>
    </w:p>
    <w:p w14:paraId="4BF9055F" w14:textId="3BCDA866" w:rsidR="00640FC4" w:rsidRDefault="00640FC4" w:rsidP="00640FC4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He’s been an avid gardener. </w:t>
      </w:r>
      <w:r w:rsidR="00B57B14">
        <w:rPr>
          <w:rFonts w:ascii="Times New Roman" w:hAnsi="Times New Roman" w:cs="Times New Roman"/>
          <w:sz w:val="24"/>
          <w:szCs w:val="32"/>
        </w:rPr>
        <w:t>Had to</w:t>
      </w:r>
      <w:r>
        <w:rPr>
          <w:rFonts w:ascii="Times New Roman" w:hAnsi="Times New Roman" w:cs="Times New Roman"/>
          <w:sz w:val="24"/>
          <w:szCs w:val="32"/>
        </w:rPr>
        <w:t xml:space="preserve"> grow those tomatoes and peppers</w:t>
      </w:r>
    </w:p>
    <w:p w14:paraId="29D383B4" w14:textId="5E5D76D3" w:rsidR="00640FC4" w:rsidRDefault="00640FC4" w:rsidP="0099442C">
      <w:pPr>
        <w:ind w:left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  <w:t xml:space="preserve">He’s a proud Navy veteran, a Luther College grad, and a life-long Lutheran, </w:t>
      </w:r>
    </w:p>
    <w:p w14:paraId="55778A44" w14:textId="7868F8D3" w:rsidR="00640FC4" w:rsidRDefault="00640FC4" w:rsidP="0099442C">
      <w:pPr>
        <w:ind w:left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don’t cha know.</w:t>
      </w:r>
    </w:p>
    <w:p w14:paraId="4B021F00" w14:textId="483ED80C" w:rsidR="00640FC4" w:rsidRDefault="00640FC4" w:rsidP="0099442C">
      <w:pPr>
        <w:ind w:left="72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And he</w:t>
      </w:r>
      <w:r w:rsidR="00B57B14">
        <w:rPr>
          <w:rFonts w:ascii="Times New Roman" w:hAnsi="Times New Roman" w:cs="Times New Roman"/>
          <w:sz w:val="24"/>
          <w:szCs w:val="32"/>
        </w:rPr>
        <w:t>’s</w:t>
      </w:r>
      <w:r>
        <w:rPr>
          <w:rFonts w:ascii="Times New Roman" w:hAnsi="Times New Roman" w:cs="Times New Roman"/>
          <w:sz w:val="24"/>
          <w:szCs w:val="32"/>
        </w:rPr>
        <w:t xml:space="preserve"> never stayed a stranger long.</w:t>
      </w:r>
    </w:p>
    <w:sectPr w:rsidR="00640FC4" w:rsidSect="0099442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2C"/>
    <w:rsid w:val="00061DF1"/>
    <w:rsid w:val="00640FC4"/>
    <w:rsid w:val="0099442C"/>
    <w:rsid w:val="00B57B14"/>
    <w:rsid w:val="00BD3BC6"/>
    <w:rsid w:val="00C6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56180"/>
  <w15:chartTrackingRefBased/>
  <w15:docId w15:val="{0A3355E5-C0D5-418C-AA6E-02853E7A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42C"/>
  </w:style>
  <w:style w:type="paragraph" w:styleId="Heading1">
    <w:name w:val="heading 1"/>
    <w:basedOn w:val="Normal"/>
    <w:next w:val="Normal"/>
    <w:link w:val="Heading1Char"/>
    <w:uiPriority w:val="9"/>
    <w:qFormat/>
    <w:rsid w:val="009944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4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4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42C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42C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42C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4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42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42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42C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42C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42C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42C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42C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42C"/>
  </w:style>
  <w:style w:type="character" w:customStyle="1" w:styleId="Heading7Char">
    <w:name w:val="Heading 7 Char"/>
    <w:basedOn w:val="DefaultParagraphFont"/>
    <w:link w:val="Heading7"/>
    <w:uiPriority w:val="9"/>
    <w:semiHidden/>
    <w:rsid w:val="0099442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42C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42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944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42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42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442C"/>
    <w:rPr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99442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42C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42C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42C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99442C"/>
    <w:rPr>
      <w:b/>
      <w:bCs/>
      <w:smallCaps/>
      <w:color w:val="404040" w:themeColor="text1" w:themeTint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442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99442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9442C"/>
    <w:rPr>
      <w:i/>
      <w:iCs/>
      <w:color w:val="auto"/>
    </w:rPr>
  </w:style>
  <w:style w:type="paragraph" w:styleId="NoSpacing">
    <w:name w:val="No Spacing"/>
    <w:uiPriority w:val="1"/>
    <w:qFormat/>
    <w:rsid w:val="0099442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99442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9442C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99442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442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1</cp:revision>
  <dcterms:created xsi:type="dcterms:W3CDTF">2024-07-10T19:05:00Z</dcterms:created>
  <dcterms:modified xsi:type="dcterms:W3CDTF">2024-07-10T19:28:00Z</dcterms:modified>
</cp:coreProperties>
</file>