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3EDF6" w14:textId="3CFF2FE7" w:rsidR="006B2995" w:rsidRDefault="00952A2E">
      <w:r>
        <w:t>Micro Memoir prompt</w:t>
      </w:r>
      <w:r w:rsidR="008730C5">
        <w:t xml:space="preserve"> – Love, Relationships</w:t>
      </w:r>
      <w:r w:rsidR="00DB3B14">
        <w:t>, 75 words or less</w:t>
      </w:r>
    </w:p>
    <w:p w14:paraId="7E6BFFC3" w14:textId="3AA3E319" w:rsidR="00DB3B14" w:rsidRDefault="00DB3B14">
      <w:r>
        <w:t>Kit Dwyer</w:t>
      </w:r>
    </w:p>
    <w:p w14:paraId="49628C91" w14:textId="77777777" w:rsidR="00DB3B14" w:rsidRDefault="00DB3B14"/>
    <w:p w14:paraId="71956764" w14:textId="7C86F054" w:rsidR="00E972D2" w:rsidRDefault="00E972D2" w:rsidP="00E972D2">
      <w:r>
        <w:t>Plastic grapes in</w:t>
      </w:r>
      <w:r w:rsidR="00B83423">
        <w:t xml:space="preserve"> a</w:t>
      </w:r>
      <w:r>
        <w:t xml:space="preserve"> hallway bowl </w:t>
      </w:r>
    </w:p>
    <w:p w14:paraId="4D746E0F" w14:textId="26801BB7" w:rsidR="00D47349" w:rsidRDefault="00D47349" w:rsidP="00E972D2">
      <w:r>
        <w:t xml:space="preserve">Plastic wrap on the </w:t>
      </w:r>
      <w:r w:rsidR="001415CE">
        <w:t xml:space="preserve">divan </w:t>
      </w:r>
    </w:p>
    <w:p w14:paraId="17E31BAF" w14:textId="327B05B8" w:rsidR="00324C3E" w:rsidRDefault="00DB3B14" w:rsidP="00324C3E">
      <w:r>
        <w:t>Grandma Josie</w:t>
      </w:r>
      <w:r w:rsidR="00324C3E">
        <w:t>’ s s</w:t>
      </w:r>
      <w:r w:rsidR="00324C3E">
        <w:t xml:space="preserve">oft </w:t>
      </w:r>
      <w:r w:rsidR="008C3B2F">
        <w:t>wrinkly</w:t>
      </w:r>
      <w:r w:rsidR="00324C3E">
        <w:t xml:space="preserve"> hands implore </w:t>
      </w:r>
    </w:p>
    <w:p w14:paraId="1A462E82" w14:textId="2A45A751" w:rsidR="00D47349" w:rsidRDefault="004C557B">
      <w:r>
        <w:t>Choose a gift</w:t>
      </w:r>
      <w:r w:rsidR="00E972D2">
        <w:t xml:space="preserve"> </w:t>
      </w:r>
      <w:r w:rsidR="00D47349">
        <w:t xml:space="preserve">from the </w:t>
      </w:r>
      <w:r w:rsidR="008C3B2F">
        <w:t>jewelry</w:t>
      </w:r>
      <w:r w:rsidR="00D47349">
        <w:t xml:space="preserve"> box</w:t>
      </w:r>
    </w:p>
    <w:p w14:paraId="316B609E" w14:textId="6AD2389B" w:rsidR="00EE7DEA" w:rsidRDefault="001415CE">
      <w:r>
        <w:t>My small self gazes</w:t>
      </w:r>
      <w:r w:rsidR="00EE7DEA">
        <w:t xml:space="preserve"> in wonder. </w:t>
      </w:r>
    </w:p>
    <w:p w14:paraId="3D556039" w14:textId="2D4BEE2C" w:rsidR="00D74623" w:rsidRDefault="00D74623" w:rsidP="00D74623">
      <w:r>
        <w:t>L</w:t>
      </w:r>
      <w:r w:rsidR="00890678">
        <w:t>ight-</w:t>
      </w:r>
      <w:r w:rsidR="00133360">
        <w:t>blue enamel</w:t>
      </w:r>
      <w:r w:rsidR="00EE2DE9">
        <w:t xml:space="preserve"> with a</w:t>
      </w:r>
      <w:r w:rsidR="00133360">
        <w:t xml:space="preserve"> </w:t>
      </w:r>
      <w:r w:rsidR="00EE2DE9">
        <w:t>pink rose.</w:t>
      </w:r>
    </w:p>
    <w:p w14:paraId="23EA5288" w14:textId="0FFA0373" w:rsidR="00A06519" w:rsidRDefault="00A06519" w:rsidP="00A06519">
      <w:r>
        <w:t xml:space="preserve">Tiny rhinestones </w:t>
      </w:r>
      <w:r w:rsidR="00A6549C">
        <w:t>a</w:t>
      </w:r>
      <w:r>
        <w:t>round</w:t>
      </w:r>
    </w:p>
    <w:p w14:paraId="46F7EA88" w14:textId="14BEFD69" w:rsidR="00890678" w:rsidRDefault="00D74623">
      <w:r>
        <w:t>Little brass screw</w:t>
      </w:r>
      <w:r w:rsidR="00FF18F8">
        <w:t>s</w:t>
      </w:r>
      <w:r w:rsidR="00A06519">
        <w:t xml:space="preserve"> for earlobes</w:t>
      </w:r>
    </w:p>
    <w:p w14:paraId="113CD3CE" w14:textId="51829F55" w:rsidR="004E6804" w:rsidRDefault="004E6804" w:rsidP="00D47349">
      <w:r>
        <w:t>There used to be two</w:t>
      </w:r>
    </w:p>
    <w:p w14:paraId="7E46015F" w14:textId="65962FDE" w:rsidR="00D47349" w:rsidRDefault="00F043FF" w:rsidP="00D47349">
      <w:r>
        <w:t>S</w:t>
      </w:r>
      <w:r w:rsidR="00A06519">
        <w:t>ixty-five years of moving</w:t>
      </w:r>
      <w:r>
        <w:t>,</w:t>
      </w:r>
      <w:r w:rsidR="00A06519">
        <w:t xml:space="preserve"> </w:t>
      </w:r>
    </w:p>
    <w:p w14:paraId="5EAFA16E" w14:textId="77777777" w:rsidR="00D47349" w:rsidRDefault="00D47349" w:rsidP="00D47349">
      <w:r>
        <w:t>Other whereabouts unknown</w:t>
      </w:r>
    </w:p>
    <w:p w14:paraId="2A13AE21" w14:textId="3F8A7624" w:rsidR="00D47349" w:rsidRDefault="00D47349" w:rsidP="00D47349">
      <w:r>
        <w:t xml:space="preserve">But the love remains. </w:t>
      </w:r>
    </w:p>
    <w:p w14:paraId="7A292447" w14:textId="12D0E5FC" w:rsidR="0010310E" w:rsidRDefault="0010310E"/>
    <w:sectPr w:rsidR="00103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2E"/>
    <w:rsid w:val="0010310E"/>
    <w:rsid w:val="00133360"/>
    <w:rsid w:val="001415CE"/>
    <w:rsid w:val="001F7F09"/>
    <w:rsid w:val="00231D0A"/>
    <w:rsid w:val="00324C3E"/>
    <w:rsid w:val="003817F9"/>
    <w:rsid w:val="00445D3E"/>
    <w:rsid w:val="004C557B"/>
    <w:rsid w:val="004E6804"/>
    <w:rsid w:val="005025C2"/>
    <w:rsid w:val="00533837"/>
    <w:rsid w:val="005551B4"/>
    <w:rsid w:val="0060506A"/>
    <w:rsid w:val="00605D48"/>
    <w:rsid w:val="00642F74"/>
    <w:rsid w:val="006B2995"/>
    <w:rsid w:val="008730C5"/>
    <w:rsid w:val="00890678"/>
    <w:rsid w:val="008C3B2F"/>
    <w:rsid w:val="00952A2E"/>
    <w:rsid w:val="00A06519"/>
    <w:rsid w:val="00A6549C"/>
    <w:rsid w:val="00B83423"/>
    <w:rsid w:val="00D47349"/>
    <w:rsid w:val="00D74623"/>
    <w:rsid w:val="00DB3B14"/>
    <w:rsid w:val="00E32F40"/>
    <w:rsid w:val="00E424E8"/>
    <w:rsid w:val="00E972D2"/>
    <w:rsid w:val="00EE2DE9"/>
    <w:rsid w:val="00EE7DEA"/>
    <w:rsid w:val="00F043FF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6984B"/>
  <w15:chartTrackingRefBased/>
  <w15:docId w15:val="{27F39931-2363-42A7-97C9-396E16C2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30</cp:revision>
  <dcterms:created xsi:type="dcterms:W3CDTF">2024-07-08T20:13:00Z</dcterms:created>
  <dcterms:modified xsi:type="dcterms:W3CDTF">2024-07-08T21:45:00Z</dcterms:modified>
</cp:coreProperties>
</file>