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49941" w14:textId="77777777" w:rsidR="00BC1442" w:rsidRPr="00BC1442" w:rsidRDefault="00BC1442">
      <w:pPr>
        <w:rPr>
          <w:b/>
        </w:rPr>
      </w:pPr>
      <w:r w:rsidRPr="00BC1442">
        <w:rPr>
          <w:b/>
        </w:rPr>
        <w:t>WHITE LIES</w:t>
      </w:r>
    </w:p>
    <w:p w14:paraId="5B6E2626" w14:textId="374A02B7" w:rsidR="00B824E8" w:rsidRDefault="00BC1442">
      <w:r>
        <w:t xml:space="preserve">1.Santa Claus brought toys </w:t>
      </w:r>
      <w:r w:rsidR="00313A5F">
        <w:t xml:space="preserve">for me </w:t>
      </w:r>
      <w:r>
        <w:t>at Christmas.</w:t>
      </w:r>
    </w:p>
    <w:p w14:paraId="4794A55F" w14:textId="61CDD639" w:rsidR="00BC1442" w:rsidRDefault="00BC1442">
      <w:r>
        <w:t>2.</w:t>
      </w:r>
      <w:r w:rsidR="00313A5F">
        <w:t xml:space="preserve">The story mentioned </w:t>
      </w:r>
      <w:r>
        <w:t>Mrs. Clause, reindeer and snow.</w:t>
      </w:r>
    </w:p>
    <w:p w14:paraId="6FC42C6D" w14:textId="2D56F289" w:rsidR="00BC1442" w:rsidRDefault="00BC1442">
      <w:r>
        <w:t>3.I believed it was true</w:t>
      </w:r>
      <w:r w:rsidR="00313A5F">
        <w:t>.</w:t>
      </w:r>
    </w:p>
    <w:p w14:paraId="5C412762" w14:textId="5890E409" w:rsidR="00BC1442" w:rsidRDefault="00BC1442" w:rsidP="002429A5">
      <w:pPr>
        <w:tabs>
          <w:tab w:val="left" w:pos="3232"/>
        </w:tabs>
      </w:pPr>
      <w:r>
        <w:t>4.I wanted to.</w:t>
      </w:r>
      <w:r w:rsidR="002429A5">
        <w:tab/>
      </w:r>
    </w:p>
    <w:p w14:paraId="244B90E3" w14:textId="6C15600C" w:rsidR="00BC1442" w:rsidRDefault="00BC1442">
      <w:r>
        <w:t>5.Now I’m open to impossible dreams</w:t>
      </w:r>
    </w:p>
    <w:p w14:paraId="7F375E40" w14:textId="77777777" w:rsidR="00BC1442" w:rsidRDefault="00BC1442"/>
    <w:p w14:paraId="40EB3AD0" w14:textId="4F71DA06" w:rsidR="00BC1442" w:rsidRDefault="00BC1442">
      <w:r>
        <w:t xml:space="preserve"> </w:t>
      </w:r>
    </w:p>
    <w:sectPr w:rsidR="00BC144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A64E0" w14:textId="77777777" w:rsidR="00BC1442" w:rsidRDefault="00BC1442" w:rsidP="00BC1442">
      <w:pPr>
        <w:spacing w:after="0" w:line="240" w:lineRule="auto"/>
      </w:pPr>
      <w:r>
        <w:separator/>
      </w:r>
    </w:p>
  </w:endnote>
  <w:endnote w:type="continuationSeparator" w:id="0">
    <w:p w14:paraId="160351B0" w14:textId="77777777" w:rsidR="00BC1442" w:rsidRDefault="00BC1442" w:rsidP="00BC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C3F6B" w14:textId="77777777" w:rsidR="00BC1442" w:rsidRDefault="00BC1442" w:rsidP="00BC1442">
      <w:pPr>
        <w:spacing w:after="0" w:line="240" w:lineRule="auto"/>
      </w:pPr>
      <w:r>
        <w:separator/>
      </w:r>
    </w:p>
  </w:footnote>
  <w:footnote w:type="continuationSeparator" w:id="0">
    <w:p w14:paraId="49503C02" w14:textId="77777777" w:rsidR="00BC1442" w:rsidRDefault="00BC1442" w:rsidP="00BC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32BD3" w14:textId="101E4E45" w:rsidR="00BC1442" w:rsidRDefault="00BC1442">
    <w:pPr>
      <w:pStyle w:val="Header"/>
    </w:pPr>
    <w:r>
      <w:t>Lorna Deane</w:t>
    </w:r>
  </w:p>
  <w:p w14:paraId="17008A81" w14:textId="77777777" w:rsidR="00BC1442" w:rsidRDefault="00BC14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42"/>
    <w:rsid w:val="0007218D"/>
    <w:rsid w:val="002429A5"/>
    <w:rsid w:val="00313A5F"/>
    <w:rsid w:val="006C7B10"/>
    <w:rsid w:val="00880341"/>
    <w:rsid w:val="00A07993"/>
    <w:rsid w:val="00B824E8"/>
    <w:rsid w:val="00B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7EBC2"/>
  <w15:chartTrackingRefBased/>
  <w15:docId w15:val="{EA3A7A2D-4BC9-4F20-AD8A-45E4BDD0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442"/>
  </w:style>
  <w:style w:type="paragraph" w:styleId="Footer">
    <w:name w:val="footer"/>
    <w:basedOn w:val="Normal"/>
    <w:link w:val="FooterChar"/>
    <w:uiPriority w:val="99"/>
    <w:unhideWhenUsed/>
    <w:rsid w:val="00BC1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dcterms:created xsi:type="dcterms:W3CDTF">2024-07-28T04:24:00Z</dcterms:created>
  <dcterms:modified xsi:type="dcterms:W3CDTF">2024-07-28T04:37:00Z</dcterms:modified>
</cp:coreProperties>
</file>