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DCC4A" w14:textId="49AC644C" w:rsidR="00E714B9" w:rsidRPr="00B74397" w:rsidRDefault="00283E17">
      <w:pPr>
        <w:rPr>
          <w:b/>
        </w:rPr>
      </w:pPr>
      <w:r w:rsidRPr="00B74397">
        <w:rPr>
          <w:b/>
        </w:rPr>
        <w:t>A BLOW TO PARADISE</w:t>
      </w:r>
    </w:p>
    <w:p w14:paraId="3D9273DE" w14:textId="5C972685" w:rsidR="00E714B9" w:rsidRDefault="00E714B9">
      <w:r>
        <w:t>I was totally unprepared for the events that unfolded o</w:t>
      </w:r>
      <w:r w:rsidR="00890E0C">
        <w:t>ne</w:t>
      </w:r>
      <w:r>
        <w:t xml:space="preserve"> Thursda</w:t>
      </w:r>
      <w:r w:rsidR="006A3899">
        <w:t xml:space="preserve">y </w:t>
      </w:r>
      <w:r>
        <w:t>afternoon.</w:t>
      </w:r>
    </w:p>
    <w:p w14:paraId="006E3CBC" w14:textId="307FE52B" w:rsidR="00E714B9" w:rsidRDefault="00E714B9">
      <w:r>
        <w:t>As I had done</w:t>
      </w:r>
      <w:r w:rsidR="008147DD">
        <w:t xml:space="preserve"> the</w:t>
      </w:r>
      <w:r>
        <w:t xml:space="preserve"> </w:t>
      </w:r>
      <w:r w:rsidR="008147DD">
        <w:t xml:space="preserve">three preceding </w:t>
      </w:r>
      <w:r>
        <w:t xml:space="preserve">days </w:t>
      </w:r>
      <w:r w:rsidR="008147DD">
        <w:t xml:space="preserve">of </w:t>
      </w:r>
      <w:r>
        <w:t>that week, that month</w:t>
      </w:r>
    </w:p>
    <w:p w14:paraId="29419D99" w14:textId="2DADABA9" w:rsidR="00E714B9" w:rsidRDefault="00E714B9">
      <w:r>
        <w:t>And ten consecutive months</w:t>
      </w:r>
      <w:r w:rsidR="006A3899">
        <w:t xml:space="preserve"> before</w:t>
      </w:r>
    </w:p>
    <w:p w14:paraId="405EA75C" w14:textId="22B1CEE6" w:rsidR="00E714B9" w:rsidRDefault="00E714B9">
      <w:r>
        <w:t>I left my office</w:t>
      </w:r>
      <w:r w:rsidR="00890E0C">
        <w:t xml:space="preserve"> and my responsibilities as</w:t>
      </w:r>
      <w:r>
        <w:t xml:space="preserve"> Quota Manager in the </w:t>
      </w:r>
    </w:p>
    <w:p w14:paraId="12535996" w14:textId="15275436" w:rsidR="00E714B9" w:rsidRDefault="00E714B9">
      <w:r>
        <w:t>Trade Administrator</w:t>
      </w:r>
      <w:r w:rsidR="00890E0C">
        <w:t>’s Dep</w:t>
      </w:r>
      <w:r>
        <w:t>artment, Kingston, Jamaica</w:t>
      </w:r>
    </w:p>
    <w:p w14:paraId="694104F8" w14:textId="450ADCEB" w:rsidR="00E714B9" w:rsidRDefault="008147DD">
      <w:r>
        <w:t>S</w:t>
      </w:r>
      <w:r w:rsidR="00890E0C">
        <w:t>hed</w:t>
      </w:r>
      <w:r w:rsidR="00E714B9">
        <w:t xml:space="preserve"> the trappings of </w:t>
      </w:r>
      <w:r w:rsidR="00890E0C">
        <w:t xml:space="preserve">my </w:t>
      </w:r>
      <w:r w:rsidR="00E714B9">
        <w:t>office</w:t>
      </w:r>
      <w:r w:rsidR="00890E0C">
        <w:t xml:space="preserve">, and </w:t>
      </w:r>
      <w:r w:rsidR="00B74397">
        <w:t>carefree</w:t>
      </w:r>
      <w:r w:rsidR="00890E0C">
        <w:t>,</w:t>
      </w:r>
    </w:p>
    <w:p w14:paraId="54401E75" w14:textId="32792993" w:rsidR="00E714B9" w:rsidRDefault="00E714B9">
      <w:r>
        <w:t>Slipped into Mummy mode</w:t>
      </w:r>
      <w:r w:rsidR="008147DD">
        <w:t>,</w:t>
      </w:r>
      <w:r w:rsidR="00F741A4">
        <w:t xml:space="preserve"> </w:t>
      </w:r>
      <w:r>
        <w:t>climbed into my car</w:t>
      </w:r>
    </w:p>
    <w:p w14:paraId="4C85A2FD" w14:textId="2C7FDE40" w:rsidR="00E714B9" w:rsidRDefault="008147DD">
      <w:r>
        <w:t xml:space="preserve">A </w:t>
      </w:r>
      <w:r w:rsidRPr="008A04EC">
        <w:t>champ</w:t>
      </w:r>
      <w:r w:rsidR="00B74397">
        <w:t>agne-</w:t>
      </w:r>
      <w:r w:rsidR="00892CA0">
        <w:t>coloured Toyota</w:t>
      </w:r>
      <w:r w:rsidR="00E714B9">
        <w:t xml:space="preserve"> Tercel</w:t>
      </w:r>
      <w:r w:rsidR="00B74397">
        <w:t xml:space="preserve"> Hatchbac</w:t>
      </w:r>
      <w:r w:rsidR="00BB5E94">
        <w:t>k.</w:t>
      </w:r>
    </w:p>
    <w:p w14:paraId="3F0F0593" w14:textId="39EC2A2F" w:rsidR="00E714B9" w:rsidRDefault="00E714B9">
      <w:r>
        <w:t xml:space="preserve">I kicked my </w:t>
      </w:r>
      <w:r w:rsidR="008147DD">
        <w:t xml:space="preserve">high </w:t>
      </w:r>
      <w:r>
        <w:t>heels off</w:t>
      </w:r>
    </w:p>
    <w:p w14:paraId="72D8AE4A" w14:textId="02826EEE" w:rsidR="00E714B9" w:rsidRDefault="00E714B9">
      <w:r>
        <w:t>Turned on the radio</w:t>
      </w:r>
      <w:r w:rsidR="00647AC3">
        <w:t xml:space="preserve">, the dial fixed </w:t>
      </w:r>
      <w:r>
        <w:t>on my favourite station</w:t>
      </w:r>
      <w:r w:rsidR="00F741A4">
        <w:t>.</w:t>
      </w:r>
    </w:p>
    <w:p w14:paraId="3FEC4681" w14:textId="79121052" w:rsidR="00333364" w:rsidRDefault="008147DD">
      <w:r>
        <w:t>With w</w:t>
      </w:r>
      <w:r w:rsidR="00333364">
        <w:t>indows down</w:t>
      </w:r>
      <w:r w:rsidR="00890E0C">
        <w:t>,</w:t>
      </w:r>
      <w:r w:rsidR="00333364">
        <w:t xml:space="preserve"> </w:t>
      </w:r>
      <w:r w:rsidR="00E714B9">
        <w:t xml:space="preserve">I </w:t>
      </w:r>
      <w:r w:rsidR="00647AC3">
        <w:t>cruise</w:t>
      </w:r>
      <w:r w:rsidR="00F741A4">
        <w:t>d</w:t>
      </w:r>
      <w:r w:rsidR="00647AC3">
        <w:t xml:space="preserve"> </w:t>
      </w:r>
      <w:r w:rsidR="008A04EC">
        <w:t>on</w:t>
      </w:r>
      <w:r w:rsidR="00E714B9">
        <w:t xml:space="preserve"> Harbour Street </w:t>
      </w:r>
    </w:p>
    <w:p w14:paraId="5BFA4132" w14:textId="4F9AD7C1" w:rsidR="00333364" w:rsidRDefault="00333364">
      <w:r>
        <w:t>A</w:t>
      </w:r>
      <w:r w:rsidR="00E714B9">
        <w:t>long th</w:t>
      </w:r>
      <w:r>
        <w:t>e waterfront, scenic and relaxing, then turned left</w:t>
      </w:r>
    </w:p>
    <w:p w14:paraId="485B3EED" w14:textId="2514FB11" w:rsidR="00333364" w:rsidRDefault="00333364">
      <w:r>
        <w:t xml:space="preserve">Unto South Camp Road, headed North on my way home. </w:t>
      </w:r>
    </w:p>
    <w:p w14:paraId="7867F30A" w14:textId="13F7BB3F" w:rsidR="00333364" w:rsidRDefault="00333364">
      <w:r>
        <w:t xml:space="preserve">As I approached the </w:t>
      </w:r>
      <w:r w:rsidR="00BB5E94">
        <w:t xml:space="preserve">Junction at George Headley </w:t>
      </w:r>
      <w:r w:rsidR="001E1F14">
        <w:t>Drive</w:t>
      </w:r>
      <w:r w:rsidR="00DB37A7">
        <w:t>,</w:t>
      </w:r>
    </w:p>
    <w:p w14:paraId="4377DAF8" w14:textId="2D8F82BB" w:rsidR="00333364" w:rsidRDefault="008A04EC">
      <w:r>
        <w:t>I braked</w:t>
      </w:r>
      <w:r w:rsidR="00916DF4">
        <w:t xml:space="preserve"> </w:t>
      </w:r>
      <w:r w:rsidR="00DB37A7">
        <w:t xml:space="preserve">as </w:t>
      </w:r>
      <w:r w:rsidR="00916DF4">
        <w:t>the traffic lights turned red</w:t>
      </w:r>
    </w:p>
    <w:p w14:paraId="15F73C1A" w14:textId="1983BCFD" w:rsidR="00333364" w:rsidRDefault="00C64CE1">
      <w:proofErr w:type="gramStart"/>
      <w:r>
        <w:t xml:space="preserve">And </w:t>
      </w:r>
      <w:r w:rsidR="00DB37A7">
        <w:t xml:space="preserve"> </w:t>
      </w:r>
      <w:r>
        <w:t>witnessed</w:t>
      </w:r>
      <w:proofErr w:type="gramEnd"/>
      <w:r w:rsidR="00916DF4">
        <w:t xml:space="preserve"> four</w:t>
      </w:r>
      <w:r w:rsidR="00333364">
        <w:t xml:space="preserve"> familiar faces</w:t>
      </w:r>
      <w:r w:rsidR="008A04EC">
        <w:t xml:space="preserve">, dodging vehicles </w:t>
      </w:r>
      <w:r w:rsidR="00892CA0">
        <w:t>and scurrying</w:t>
      </w:r>
      <w:r w:rsidR="00333364">
        <w:t xml:space="preserve"> to my car</w:t>
      </w:r>
      <w:r w:rsidR="008A04EC">
        <w:t>.</w:t>
      </w:r>
    </w:p>
    <w:p w14:paraId="2821384B" w14:textId="1B894554" w:rsidR="00333364" w:rsidRDefault="008A04EC">
      <w:r>
        <w:t>As though rehearsed, t</w:t>
      </w:r>
      <w:r w:rsidR="00916DF4">
        <w:t>hey took position, two on each front window</w:t>
      </w:r>
      <w:r>
        <w:t>.</w:t>
      </w:r>
    </w:p>
    <w:p w14:paraId="12A71746" w14:textId="4D1A0C7F" w:rsidR="00333364" w:rsidRDefault="00333364">
      <w:r>
        <w:lastRenderedPageBreak/>
        <w:t>Youths from the area</w:t>
      </w:r>
    </w:p>
    <w:p w14:paraId="6BD81655" w14:textId="78A91624" w:rsidR="00333364" w:rsidRDefault="00333364">
      <w:r>
        <w:t>Ten to twelve years old.</w:t>
      </w:r>
    </w:p>
    <w:p w14:paraId="26578341" w14:textId="07174422" w:rsidR="00333364" w:rsidRDefault="00EF4E8B">
      <w:r>
        <w:t>Suddenly</w:t>
      </w:r>
    </w:p>
    <w:p w14:paraId="61F16A64" w14:textId="4023467F" w:rsidR="00333364" w:rsidRDefault="00333364">
      <w:r>
        <w:t>A hand reached through the window</w:t>
      </w:r>
    </w:p>
    <w:p w14:paraId="51873BC0" w14:textId="263721F5" w:rsidR="00333364" w:rsidRDefault="00EF4E8B">
      <w:r>
        <w:t>D</w:t>
      </w:r>
      <w:r w:rsidR="00333364">
        <w:t>eft</w:t>
      </w:r>
      <w:r w:rsidR="00647AC3">
        <w:t>l</w:t>
      </w:r>
      <w:r w:rsidR="00333364">
        <w:t xml:space="preserve">y </w:t>
      </w:r>
      <w:r w:rsidR="008A04EC">
        <w:t xml:space="preserve">wrapped </w:t>
      </w:r>
      <w:r w:rsidR="00333364">
        <w:t xml:space="preserve">my gold chain </w:t>
      </w:r>
      <w:r w:rsidR="008A04EC">
        <w:t>around his wrist</w:t>
      </w:r>
      <w:r w:rsidR="00DB37A7">
        <w:t>, taut on my n</w:t>
      </w:r>
      <w:r w:rsidR="00B637BA">
        <w:t>eck</w:t>
      </w:r>
    </w:p>
    <w:p w14:paraId="01DBE753" w14:textId="2C1E73D8" w:rsidR="00AB06E1" w:rsidRDefault="00063871">
      <w:r>
        <w:t xml:space="preserve">And </w:t>
      </w:r>
      <w:r w:rsidR="00333364">
        <w:t xml:space="preserve">tugged with all his </w:t>
      </w:r>
      <w:r w:rsidR="00916DF4">
        <w:t>strength</w:t>
      </w:r>
      <w:r>
        <w:t>.</w:t>
      </w:r>
    </w:p>
    <w:p w14:paraId="6AD8E1D1" w14:textId="2652134A" w:rsidR="00063871" w:rsidRDefault="00063871">
      <w:r>
        <w:t>H</w:t>
      </w:r>
      <w:r w:rsidR="00EF4E8B">
        <w:t>e</w:t>
      </w:r>
      <w:r w:rsidR="00333364">
        <w:t xml:space="preserve"> stumble</w:t>
      </w:r>
      <w:r w:rsidR="00EF4E8B">
        <w:t xml:space="preserve">d </w:t>
      </w:r>
      <w:r w:rsidR="00333364">
        <w:t>backwards</w:t>
      </w:r>
      <w:r w:rsidR="00B637BA">
        <w:t xml:space="preserve"> as the necklace broke,</w:t>
      </w:r>
    </w:p>
    <w:p w14:paraId="56D2BF24" w14:textId="77777777" w:rsidR="00B637BA" w:rsidRDefault="00063871">
      <w:r>
        <w:t>Then ran off</w:t>
      </w:r>
      <w:r w:rsidR="00B637BA">
        <w:t>,</w:t>
      </w:r>
      <w:r>
        <w:t xml:space="preserve"> my</w:t>
      </w:r>
      <w:r w:rsidR="00333364">
        <w:t xml:space="preserve"> </w:t>
      </w:r>
      <w:r w:rsidR="00AB06E1">
        <w:t xml:space="preserve">prized possession </w:t>
      </w:r>
      <w:r>
        <w:t>in his grasp</w:t>
      </w:r>
      <w:r w:rsidR="00916DF4">
        <w:t>.</w:t>
      </w:r>
    </w:p>
    <w:p w14:paraId="17BD55C5" w14:textId="5A4D6173" w:rsidR="00AB06E1" w:rsidRDefault="00B637BA">
      <w:r>
        <w:t>D</w:t>
      </w:r>
      <w:r w:rsidR="00063871">
        <w:t xml:space="preserve">efensive </w:t>
      </w:r>
      <w:r w:rsidR="00892CA0">
        <w:t>reflexes dictated</w:t>
      </w:r>
      <w:r w:rsidR="00F741A4">
        <w:t xml:space="preserve"> “</w:t>
      </w:r>
      <w:r w:rsidR="00EF4E8B">
        <w:t>fight</w:t>
      </w:r>
      <w:r w:rsidR="00F741A4">
        <w:t>.”</w:t>
      </w:r>
    </w:p>
    <w:p w14:paraId="721B27F8" w14:textId="5757F47E" w:rsidR="00AB06E1" w:rsidRDefault="00EF4E8B">
      <w:r>
        <w:t>I s</w:t>
      </w:r>
      <w:r w:rsidR="00AB06E1">
        <w:t xml:space="preserve">wung </w:t>
      </w:r>
      <w:r w:rsidR="00F741A4">
        <w:t xml:space="preserve">the </w:t>
      </w:r>
      <w:r w:rsidR="00AB06E1">
        <w:t>car door open,</w:t>
      </w:r>
    </w:p>
    <w:p w14:paraId="18F2202A" w14:textId="570447BB" w:rsidR="00AB06E1" w:rsidRDefault="00EF4E8B">
      <w:r>
        <w:t>E</w:t>
      </w:r>
      <w:r w:rsidR="00AB06E1">
        <w:t xml:space="preserve">ngine </w:t>
      </w:r>
      <w:r w:rsidR="00647AC3">
        <w:t>running</w:t>
      </w:r>
      <w:r w:rsidR="00AB06E1">
        <w:t>, door ajar</w:t>
      </w:r>
    </w:p>
    <w:p w14:paraId="51DBAFF8" w14:textId="16A8EE64" w:rsidR="00AB06E1" w:rsidRDefault="00647AC3">
      <w:r>
        <w:t xml:space="preserve">And </w:t>
      </w:r>
      <w:r w:rsidR="00EF4E8B">
        <w:t xml:space="preserve">gave chase </w:t>
      </w:r>
      <w:r w:rsidR="00063871">
        <w:t>in my stockinged feet.</w:t>
      </w:r>
    </w:p>
    <w:p w14:paraId="0C26380B" w14:textId="3DA8FEF8" w:rsidR="00AB06E1" w:rsidRDefault="00AB06E1">
      <w:r>
        <w:t>The</w:t>
      </w:r>
      <w:r w:rsidR="00303339">
        <w:t xml:space="preserve"> boys</w:t>
      </w:r>
      <w:r w:rsidR="00F741A4">
        <w:t xml:space="preserve"> </w:t>
      </w:r>
      <w:r>
        <w:t xml:space="preserve">were </w:t>
      </w:r>
      <w:r w:rsidR="00063871">
        <w:t>lighting fast</w:t>
      </w:r>
      <w:r>
        <w:t xml:space="preserve">, </w:t>
      </w:r>
      <w:r w:rsidR="00EF4E8B">
        <w:t xml:space="preserve">on familiar </w:t>
      </w:r>
      <w:r>
        <w:t>turf</w:t>
      </w:r>
      <w:r w:rsidR="00F741A4">
        <w:t>, and</w:t>
      </w:r>
    </w:p>
    <w:p w14:paraId="28629852" w14:textId="6B7D936D" w:rsidR="00AB06E1" w:rsidRDefault="00EF4E8B">
      <w:r>
        <w:t>E</w:t>
      </w:r>
      <w:r w:rsidR="00AB06E1">
        <w:t>scaped down the embankment into the drain,</w:t>
      </w:r>
    </w:p>
    <w:p w14:paraId="047DE841" w14:textId="77777777" w:rsidR="00253C4E" w:rsidRDefault="00AB06E1" w:rsidP="00253C4E">
      <w:r>
        <w:t>A</w:t>
      </w:r>
      <w:r w:rsidR="00647CB7">
        <w:t>ssured of</w:t>
      </w:r>
      <w:r w:rsidR="00647AC3">
        <w:t xml:space="preserve"> a</w:t>
      </w:r>
      <w:r>
        <w:t xml:space="preserve"> quick esca</w:t>
      </w:r>
      <w:r w:rsidR="00253C4E">
        <w:t>pe.</w:t>
      </w:r>
    </w:p>
    <w:p w14:paraId="01BB05DA" w14:textId="36916FE1" w:rsidR="00D4454C" w:rsidRDefault="00D4454C" w:rsidP="00253C4E">
      <w:r>
        <w:rPr>
          <w:rFonts w:ascii="Cambria" w:hAnsi="Cambria"/>
        </w:rPr>
        <w:t>∞∞∞∞∞</w:t>
      </w:r>
    </w:p>
    <w:p w14:paraId="7770F59C" w14:textId="62351F7F" w:rsidR="00AB06E1" w:rsidRDefault="00A2306E">
      <w:r>
        <w:t>Previously, h</w:t>
      </w:r>
      <w:r w:rsidR="00303339">
        <w:t>ow many times had</w:t>
      </w:r>
      <w:r w:rsidR="00381C88">
        <w:t xml:space="preserve"> </w:t>
      </w:r>
      <w:r w:rsidR="00AB06E1">
        <w:t xml:space="preserve">I </w:t>
      </w:r>
      <w:r w:rsidR="00253C4E">
        <w:t>look</w:t>
      </w:r>
      <w:r w:rsidR="00381C88">
        <w:t>ed</w:t>
      </w:r>
      <w:r w:rsidR="00253C4E">
        <w:t xml:space="preserve"> with eyes</w:t>
      </w:r>
      <w:r w:rsidR="00647CB7">
        <w:t xml:space="preserve"> </w:t>
      </w:r>
      <w:r w:rsidR="00253C4E">
        <w:t xml:space="preserve">that failed to see </w:t>
      </w:r>
      <w:r w:rsidR="00AB06E1">
        <w:t>the hunger</w:t>
      </w:r>
      <w:r>
        <w:t xml:space="preserve"> reflected</w:t>
      </w:r>
      <w:r w:rsidR="00AB06E1">
        <w:t xml:space="preserve"> in th</w:t>
      </w:r>
      <w:r w:rsidR="00381C88">
        <w:t>ose</w:t>
      </w:r>
      <w:r w:rsidR="00AB06E1">
        <w:t xml:space="preserve"> boys’ eyes</w:t>
      </w:r>
    </w:p>
    <w:p w14:paraId="64585E0F" w14:textId="6FB052A9" w:rsidR="00594F69" w:rsidRDefault="00D4454C">
      <w:r>
        <w:lastRenderedPageBreak/>
        <w:t>Th</w:t>
      </w:r>
      <w:r w:rsidR="00303339">
        <w:t>e</w:t>
      </w:r>
      <w:r>
        <w:t xml:space="preserve"> many</w:t>
      </w:r>
      <w:r w:rsidR="00AB06E1">
        <w:t xml:space="preserve"> </w:t>
      </w:r>
      <w:r>
        <w:t>times</w:t>
      </w:r>
      <w:r w:rsidR="00AB06E1">
        <w:t xml:space="preserve"> I </w:t>
      </w:r>
      <w:r w:rsidR="00594F69">
        <w:t xml:space="preserve">welcomed them </w:t>
      </w:r>
      <w:r w:rsidR="00303339">
        <w:t>to my vehicle</w:t>
      </w:r>
      <w:r w:rsidR="000F7522">
        <w:t>,</w:t>
      </w:r>
    </w:p>
    <w:p w14:paraId="1E0A3834" w14:textId="61C0B151" w:rsidR="00AB06E1" w:rsidRDefault="00381C88">
      <w:r>
        <w:t>Doling</w:t>
      </w:r>
      <w:r w:rsidR="000F7522">
        <w:t xml:space="preserve"> </w:t>
      </w:r>
      <w:r w:rsidR="00253C4E">
        <w:t>out</w:t>
      </w:r>
      <w:r w:rsidR="000F7522">
        <w:t xml:space="preserve"> a stash of loose</w:t>
      </w:r>
      <w:r w:rsidR="00253C4E">
        <w:t xml:space="preserve"> </w:t>
      </w:r>
      <w:r w:rsidR="00AB06E1">
        <w:t>coins and empty soda bottles</w:t>
      </w:r>
    </w:p>
    <w:p w14:paraId="3134FB24" w14:textId="71B970D4" w:rsidR="00AB06E1" w:rsidRDefault="00594F69">
      <w:r>
        <w:t xml:space="preserve">Kept deliberately </w:t>
      </w:r>
      <w:r w:rsidR="00AB06E1">
        <w:t>in my car</w:t>
      </w:r>
    </w:p>
    <w:p w14:paraId="767CC2A1" w14:textId="6424F2B2" w:rsidR="00594F69" w:rsidRDefault="00594F69">
      <w:r>
        <w:t xml:space="preserve"> </w:t>
      </w:r>
      <w:r w:rsidR="00381C88">
        <w:t>T</w:t>
      </w:r>
      <w:r w:rsidR="00D4454C">
        <w:t>hinking</w:t>
      </w:r>
      <w:r>
        <w:t xml:space="preserve"> that my offerings </w:t>
      </w:r>
    </w:p>
    <w:p w14:paraId="25AC7FAF" w14:textId="229F6DFB" w:rsidR="00AB06E1" w:rsidRDefault="00381C88">
      <w:r>
        <w:t xml:space="preserve">Could </w:t>
      </w:r>
      <w:r w:rsidR="00AB06E1">
        <w:t xml:space="preserve">assuage </w:t>
      </w:r>
      <w:r w:rsidR="00E654A4">
        <w:t xml:space="preserve">what showed up now as a </w:t>
      </w:r>
      <w:r w:rsidR="00892CA0">
        <w:t>gut-wrenching</w:t>
      </w:r>
      <w:r w:rsidR="00FF1FF0">
        <w:t xml:space="preserve"> </w:t>
      </w:r>
      <w:proofErr w:type="gramStart"/>
      <w:r w:rsidR="00FF1FF0">
        <w:t>hunge</w:t>
      </w:r>
      <w:r w:rsidR="00E654A4">
        <w:t>r.</w:t>
      </w:r>
      <w:r w:rsidR="00FF1FF0">
        <w:t>.</w:t>
      </w:r>
      <w:proofErr w:type="gramEnd"/>
    </w:p>
    <w:p w14:paraId="5CBFB62E" w14:textId="60D86D24" w:rsidR="00594F69" w:rsidRDefault="00594F69">
      <w:r>
        <w:t>Did I fail to see, their ragged clothing</w:t>
      </w:r>
      <w:r w:rsidR="00F917CC">
        <w:t>,</w:t>
      </w:r>
      <w:r>
        <w:t xml:space="preserve"> </w:t>
      </w:r>
      <w:r w:rsidR="00FF1FF0">
        <w:t xml:space="preserve">and extra </w:t>
      </w:r>
      <w:r>
        <w:t>lean bodies</w:t>
      </w:r>
    </w:p>
    <w:p w14:paraId="416E1201" w14:textId="0D49D313" w:rsidR="00594F69" w:rsidRDefault="00FF1FF0">
      <w:r>
        <w:t>A product of</w:t>
      </w:r>
      <w:r w:rsidR="00647CB7">
        <w:t xml:space="preserve"> </w:t>
      </w:r>
      <w:r w:rsidR="00594F69">
        <w:t xml:space="preserve">the </w:t>
      </w:r>
      <w:r w:rsidR="00381C88">
        <w:t>co</w:t>
      </w:r>
      <w:r w:rsidR="00D4454C">
        <w:t>untless nights</w:t>
      </w:r>
      <w:r w:rsidR="00647CB7">
        <w:t xml:space="preserve"> </w:t>
      </w:r>
      <w:r w:rsidR="00D4454C">
        <w:t>hunger</w:t>
      </w:r>
      <w:r w:rsidR="00647CB7">
        <w:t>’s only palliative was early</w:t>
      </w:r>
      <w:r w:rsidR="00D4454C">
        <w:t xml:space="preserve"> </w:t>
      </w:r>
      <w:r w:rsidR="00F917CC">
        <w:t xml:space="preserve">to </w:t>
      </w:r>
      <w:r w:rsidR="00D4454C">
        <w:t>bed</w:t>
      </w:r>
      <w:r w:rsidR="00594F69">
        <w:t xml:space="preserve"> </w:t>
      </w:r>
    </w:p>
    <w:p w14:paraId="068C079E" w14:textId="17355728" w:rsidR="00D4454C" w:rsidRDefault="00F917CC" w:rsidP="00D4454C">
      <w:r>
        <w:t xml:space="preserve">The </w:t>
      </w:r>
      <w:r w:rsidR="00594F69">
        <w:t>roof over their head</w:t>
      </w:r>
      <w:r w:rsidR="00D4454C">
        <w:t xml:space="preserve"> </w:t>
      </w:r>
      <w:r w:rsidR="00647CB7">
        <w:t xml:space="preserve">belied </w:t>
      </w:r>
      <w:r w:rsidR="001B2590">
        <w:t xml:space="preserve">by the </w:t>
      </w:r>
      <w:r w:rsidR="00F741A4">
        <w:t>co-existence</w:t>
      </w:r>
      <w:r w:rsidR="00473E0A">
        <w:t xml:space="preserve"> </w:t>
      </w:r>
      <w:r w:rsidR="00D4454C">
        <w:t xml:space="preserve">of </w:t>
      </w:r>
    </w:p>
    <w:p w14:paraId="0A8793C1" w14:textId="7901E947" w:rsidR="00594F69" w:rsidRDefault="001B2590" w:rsidP="00D4454C">
      <w:r>
        <w:t xml:space="preserve">Too many </w:t>
      </w:r>
      <w:r w:rsidR="00473E0A">
        <w:t xml:space="preserve">containers </w:t>
      </w:r>
      <w:r w:rsidR="00EC36C2">
        <w:t>carefully</w:t>
      </w:r>
      <w:r w:rsidR="00473E0A">
        <w:t xml:space="preserve"> positioned </w:t>
      </w:r>
      <w:r>
        <w:t xml:space="preserve">to catch water from </w:t>
      </w:r>
      <w:r w:rsidR="00E27153">
        <w:t>the</w:t>
      </w:r>
      <w:r w:rsidR="00F741A4">
        <w:t xml:space="preserve"> roof when it </w:t>
      </w:r>
      <w:r w:rsidR="00594F69">
        <w:t>rained?</w:t>
      </w:r>
    </w:p>
    <w:p w14:paraId="75389E9D" w14:textId="7F6F1233" w:rsidR="00F917CC" w:rsidRDefault="00E654A4" w:rsidP="00D4454C">
      <w:r>
        <w:rPr>
          <w:rFonts w:ascii="Cambria" w:hAnsi="Cambria"/>
        </w:rPr>
        <w:t>∞∞∞∞∞</w:t>
      </w:r>
    </w:p>
    <w:p w14:paraId="6AA3B454" w14:textId="33D735BB" w:rsidR="00D4454C" w:rsidRDefault="00473E0A" w:rsidP="00D4454C">
      <w:r>
        <w:t xml:space="preserve">What had seemed a </w:t>
      </w:r>
      <w:r w:rsidR="00E654A4">
        <w:t xml:space="preserve">playful </w:t>
      </w:r>
      <w:r>
        <w:t>game to me</w:t>
      </w:r>
    </w:p>
    <w:p w14:paraId="516277EC" w14:textId="0B8398EE" w:rsidR="00473E0A" w:rsidRDefault="00473E0A" w:rsidP="00D4454C">
      <w:r>
        <w:t xml:space="preserve">For them, </w:t>
      </w:r>
      <w:r w:rsidR="00F741A4">
        <w:t>was</w:t>
      </w:r>
      <w:r>
        <w:t xml:space="preserve"> a desp</w:t>
      </w:r>
      <w:r w:rsidR="00F917CC">
        <w:t>e</w:t>
      </w:r>
      <w:r>
        <w:t>rate struggle for survival.</w:t>
      </w:r>
    </w:p>
    <w:p w14:paraId="227E2267" w14:textId="102158F5" w:rsidR="008458B1" w:rsidRDefault="00524D8B">
      <w:r>
        <w:t xml:space="preserve">To them I </w:t>
      </w:r>
      <w:r w:rsidR="003308B6">
        <w:t>presented</w:t>
      </w:r>
      <w:r>
        <w:t xml:space="preserve"> g</w:t>
      </w:r>
      <w:r w:rsidR="00C53CCA">
        <w:t xml:space="preserve">laring </w:t>
      </w:r>
      <w:r w:rsidR="00F92489">
        <w:t>e</w:t>
      </w:r>
      <w:r w:rsidR="00D4454C">
        <w:t xml:space="preserve">vidence that </w:t>
      </w:r>
      <w:r w:rsidR="00E654A4">
        <w:t>way</w:t>
      </w:r>
      <w:r w:rsidR="003308B6">
        <w:t xml:space="preserve"> </w:t>
      </w:r>
      <w:r w:rsidR="00D4454C">
        <w:t>more existed</w:t>
      </w:r>
      <w:r w:rsidR="008458B1">
        <w:t xml:space="preserve"> than what I proffered</w:t>
      </w:r>
      <w:r w:rsidR="00C53CCA">
        <w:t>,</w:t>
      </w:r>
    </w:p>
    <w:p w14:paraId="2AEBFE2A" w14:textId="2AA668E0" w:rsidR="008458B1" w:rsidRDefault="008458B1">
      <w:r>
        <w:t>Theirs for the taking,</w:t>
      </w:r>
    </w:p>
    <w:p w14:paraId="4D9FBE06" w14:textId="64625778" w:rsidR="008458B1" w:rsidRDefault="00D4454C">
      <w:r>
        <w:t>Especially</w:t>
      </w:r>
      <w:r w:rsidR="00F92489">
        <w:t xml:space="preserve"> </w:t>
      </w:r>
      <w:r w:rsidR="00473E0A">
        <w:t>since</w:t>
      </w:r>
      <w:r w:rsidR="008458B1">
        <w:t xml:space="preserve"> I was unsuspecting</w:t>
      </w:r>
      <w:r>
        <w:t>.</w:t>
      </w:r>
    </w:p>
    <w:p w14:paraId="6A8BE76D" w14:textId="054A8A45" w:rsidR="00C53CCA" w:rsidRDefault="00C53CCA">
      <w:r>
        <w:t>In their world a different order reigned</w:t>
      </w:r>
      <w:r w:rsidR="003A13C1">
        <w:t>,</w:t>
      </w:r>
    </w:p>
    <w:p w14:paraId="5E1BFEA7" w14:textId="77B0C4F1" w:rsidR="003A13C1" w:rsidRDefault="00C53CCA">
      <w:r>
        <w:t xml:space="preserve"> </w:t>
      </w:r>
      <w:r w:rsidR="00DF7C0E">
        <w:t>Twin</w:t>
      </w:r>
      <w:r w:rsidR="003A13C1">
        <w:t xml:space="preserve"> currency of </w:t>
      </w:r>
      <w:r w:rsidR="004676C3">
        <w:t>m</w:t>
      </w:r>
      <w:r w:rsidR="00D4454C">
        <w:t xml:space="preserve">ercy </w:t>
      </w:r>
      <w:r w:rsidR="00F92489">
        <w:t>and gratitude</w:t>
      </w:r>
      <w:r w:rsidR="00DF7C0E">
        <w:t xml:space="preserve"> </w:t>
      </w:r>
      <w:r w:rsidR="009244B9">
        <w:t>were unknown.</w:t>
      </w:r>
    </w:p>
    <w:p w14:paraId="77D6A62F" w14:textId="13707CE6" w:rsidR="008458B1" w:rsidRDefault="00F92489" w:rsidP="003A13C1">
      <w:r>
        <w:rPr>
          <w:rFonts w:ascii="Cambria" w:hAnsi="Cambria"/>
        </w:rPr>
        <w:t>∞∞∞∞∞</w:t>
      </w:r>
    </w:p>
    <w:p w14:paraId="1859A75B" w14:textId="40176C30" w:rsidR="008458B1" w:rsidRDefault="00745C30">
      <w:r>
        <w:lastRenderedPageBreak/>
        <w:t>On seeing me, m</w:t>
      </w:r>
      <w:r w:rsidR="008458B1">
        <w:t xml:space="preserve">y </w:t>
      </w:r>
      <w:r w:rsidR="00D81160">
        <w:t>two</w:t>
      </w:r>
      <w:r w:rsidR="008458B1">
        <w:t xml:space="preserve"> sons cried</w:t>
      </w:r>
      <w:r w:rsidR="003A13C1">
        <w:t xml:space="preserve"> and </w:t>
      </w:r>
      <w:r w:rsidR="00261FA1">
        <w:t>could not be comforted</w:t>
      </w:r>
    </w:p>
    <w:p w14:paraId="17C3BB49" w14:textId="6384A5FD" w:rsidR="008458B1" w:rsidRDefault="008458B1">
      <w:r>
        <w:t xml:space="preserve"> </w:t>
      </w:r>
      <w:r w:rsidR="00745C30">
        <w:t xml:space="preserve">Their </w:t>
      </w:r>
      <w:r>
        <w:t>Mum, who always ma</w:t>
      </w:r>
      <w:r w:rsidR="00D81160">
        <w:t>de</w:t>
      </w:r>
      <w:r>
        <w:t xml:space="preserve"> everything right</w:t>
      </w:r>
      <w:r w:rsidR="00745C30">
        <w:t>,</w:t>
      </w:r>
    </w:p>
    <w:p w14:paraId="4C5D2E76" w14:textId="4D6C9965" w:rsidR="008458B1" w:rsidRDefault="00BE304A">
      <w:r>
        <w:t>Taught them to look</w:t>
      </w:r>
      <w:r w:rsidR="00F92489">
        <w:t xml:space="preserve"> </w:t>
      </w:r>
      <w:r w:rsidR="008458B1">
        <w:t>on the brighter side</w:t>
      </w:r>
      <w:r w:rsidR="003A13C1">
        <w:t>,</w:t>
      </w:r>
    </w:p>
    <w:p w14:paraId="1D143EA9" w14:textId="3AE94660" w:rsidR="008458B1" w:rsidRDefault="004676C3">
      <w:r>
        <w:t>Now s</w:t>
      </w:r>
      <w:r w:rsidR="003A13C1">
        <w:t>at</w:t>
      </w:r>
      <w:r w:rsidR="00792889">
        <w:t xml:space="preserve"> </w:t>
      </w:r>
      <w:r w:rsidR="00F92489">
        <w:t xml:space="preserve">before </w:t>
      </w:r>
      <w:r w:rsidR="008458B1">
        <w:t xml:space="preserve">them, crying and </w:t>
      </w:r>
      <w:r>
        <w:t>bruised,</w:t>
      </w:r>
    </w:p>
    <w:p w14:paraId="6EF8C501" w14:textId="4C43075C" w:rsidR="008458B1" w:rsidRDefault="00745C30">
      <w:r>
        <w:t xml:space="preserve">Lamenting </w:t>
      </w:r>
      <w:r w:rsidR="004676C3">
        <w:t>the loss of her</w:t>
      </w:r>
      <w:r w:rsidR="00792889">
        <w:t xml:space="preserve"> </w:t>
      </w:r>
      <w:r w:rsidR="008458B1">
        <w:t>prized gold chain.</w:t>
      </w:r>
    </w:p>
    <w:p w14:paraId="5993C2A3" w14:textId="66459C01" w:rsidR="00261FA1" w:rsidRDefault="00261FA1">
      <w:r>
        <w:rPr>
          <w:rFonts w:ascii="Cambria" w:hAnsi="Cambria"/>
        </w:rPr>
        <w:t>∞∞∞∞∞</w:t>
      </w:r>
    </w:p>
    <w:p w14:paraId="50679AD4" w14:textId="76C18800" w:rsidR="004676C3" w:rsidRDefault="00D81160">
      <w:r>
        <w:t>T</w:t>
      </w:r>
      <w:r w:rsidR="004676C3">
        <w:t xml:space="preserve">he </w:t>
      </w:r>
      <w:r w:rsidR="00745C30">
        <w:t>ideal</w:t>
      </w:r>
      <w:r>
        <w:t xml:space="preserve"> </w:t>
      </w:r>
      <w:r w:rsidR="008147DD">
        <w:t>of</w:t>
      </w:r>
      <w:r w:rsidR="008458B1">
        <w:t xml:space="preserve"> </w:t>
      </w:r>
      <w:r w:rsidR="00F92489">
        <w:t>happy endin</w:t>
      </w:r>
      <w:r w:rsidR="004676C3">
        <w:t>gs</w:t>
      </w:r>
    </w:p>
    <w:p w14:paraId="7D300EEA" w14:textId="2E8D7064" w:rsidR="00F917CC" w:rsidRDefault="00F728CE">
      <w:r>
        <w:t xml:space="preserve">Was dealt </w:t>
      </w:r>
      <w:r w:rsidR="005F3EA5">
        <w:t>a chink in its lustre,</w:t>
      </w:r>
    </w:p>
    <w:p w14:paraId="36ECF4FA" w14:textId="4AB71B5E" w:rsidR="003A13C1" w:rsidRDefault="008147DD">
      <w:r>
        <w:t>Confronted</w:t>
      </w:r>
      <w:r w:rsidR="00D81160">
        <w:t xml:space="preserve"> by </w:t>
      </w:r>
    </w:p>
    <w:p w14:paraId="4BF01960" w14:textId="529CF36F" w:rsidR="00F92489" w:rsidRDefault="004443F2">
      <w:r>
        <w:t>R</w:t>
      </w:r>
      <w:r w:rsidR="00D81160">
        <w:t>ealit</w:t>
      </w:r>
      <w:r>
        <w:t>ies</w:t>
      </w:r>
      <w:r w:rsidR="00D81160">
        <w:t xml:space="preserve"> of</w:t>
      </w:r>
      <w:r w:rsidR="004676C3">
        <w:t xml:space="preserve"> </w:t>
      </w:r>
      <w:r w:rsidR="00F92489">
        <w:t>robbery, injury and</w:t>
      </w:r>
      <w:r w:rsidR="004676C3">
        <w:t xml:space="preserve"> </w:t>
      </w:r>
      <w:r w:rsidR="00F92489">
        <w:t xml:space="preserve">loss. </w:t>
      </w:r>
    </w:p>
    <w:p w14:paraId="59C93766" w14:textId="77777777" w:rsidR="00594F69" w:rsidRDefault="00594F69"/>
    <w:p w14:paraId="3BA5CEEB" w14:textId="77777777" w:rsidR="00E714B9" w:rsidRDefault="00E714B9"/>
    <w:p w14:paraId="7B849ACB" w14:textId="77777777" w:rsidR="006B74EA" w:rsidRDefault="006B74EA"/>
    <w:p w14:paraId="20BD1DBE" w14:textId="77777777" w:rsidR="006B74EA" w:rsidRDefault="006B74EA"/>
    <w:sectPr w:rsidR="006B74EA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4D83F" w14:textId="77777777" w:rsidR="00283E17" w:rsidRDefault="00283E17" w:rsidP="00283E17">
      <w:pPr>
        <w:spacing w:after="0" w:line="240" w:lineRule="auto"/>
      </w:pPr>
      <w:r>
        <w:separator/>
      </w:r>
    </w:p>
  </w:endnote>
  <w:endnote w:type="continuationSeparator" w:id="0">
    <w:p w14:paraId="04A8613C" w14:textId="77777777" w:rsidR="00283E17" w:rsidRDefault="00283E17" w:rsidP="0028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851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6FD5B" w14:textId="3C545DC6" w:rsidR="00283E17" w:rsidRDefault="00283E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163BA" w14:textId="77777777" w:rsidR="00283E17" w:rsidRDefault="00283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965B8" w14:textId="77777777" w:rsidR="00283E17" w:rsidRDefault="00283E17" w:rsidP="00283E17">
      <w:pPr>
        <w:spacing w:after="0" w:line="240" w:lineRule="auto"/>
      </w:pPr>
      <w:r>
        <w:separator/>
      </w:r>
    </w:p>
  </w:footnote>
  <w:footnote w:type="continuationSeparator" w:id="0">
    <w:p w14:paraId="2DD582D0" w14:textId="77777777" w:rsidR="00283E17" w:rsidRDefault="00283E17" w:rsidP="0028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C076E" w14:textId="121F001E" w:rsidR="00283E17" w:rsidRDefault="00283E17">
    <w:pPr>
      <w:pStyle w:val="Header"/>
    </w:pPr>
    <w:r>
      <w:t>Lorna Deane</w:t>
    </w:r>
  </w:p>
  <w:p w14:paraId="06050472" w14:textId="77777777" w:rsidR="00283E17" w:rsidRDefault="00283E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EA"/>
    <w:rsid w:val="00063871"/>
    <w:rsid w:val="0007218D"/>
    <w:rsid w:val="000F7522"/>
    <w:rsid w:val="001B2590"/>
    <w:rsid w:val="001E1F14"/>
    <w:rsid w:val="00253C4E"/>
    <w:rsid w:val="00261FA1"/>
    <w:rsid w:val="00283E17"/>
    <w:rsid w:val="00303339"/>
    <w:rsid w:val="003308B6"/>
    <w:rsid w:val="00333364"/>
    <w:rsid w:val="00381C88"/>
    <w:rsid w:val="003A13C1"/>
    <w:rsid w:val="004443F2"/>
    <w:rsid w:val="004676C3"/>
    <w:rsid w:val="00473E0A"/>
    <w:rsid w:val="00524D8B"/>
    <w:rsid w:val="00594F69"/>
    <w:rsid w:val="005F3EA5"/>
    <w:rsid w:val="00647AC3"/>
    <w:rsid w:val="00647CB7"/>
    <w:rsid w:val="006A3899"/>
    <w:rsid w:val="006B74EA"/>
    <w:rsid w:val="006F011D"/>
    <w:rsid w:val="00722AB0"/>
    <w:rsid w:val="00745C30"/>
    <w:rsid w:val="00792889"/>
    <w:rsid w:val="008147DD"/>
    <w:rsid w:val="008458B1"/>
    <w:rsid w:val="00880341"/>
    <w:rsid w:val="00890E0C"/>
    <w:rsid w:val="00892CA0"/>
    <w:rsid w:val="008A04EC"/>
    <w:rsid w:val="008C5C8A"/>
    <w:rsid w:val="00916DF4"/>
    <w:rsid w:val="009244B9"/>
    <w:rsid w:val="00A07993"/>
    <w:rsid w:val="00A2306E"/>
    <w:rsid w:val="00A4779E"/>
    <w:rsid w:val="00AB06E1"/>
    <w:rsid w:val="00B637BA"/>
    <w:rsid w:val="00B74397"/>
    <w:rsid w:val="00B824E8"/>
    <w:rsid w:val="00BB5E94"/>
    <w:rsid w:val="00BE304A"/>
    <w:rsid w:val="00C53CCA"/>
    <w:rsid w:val="00C64CE1"/>
    <w:rsid w:val="00CC147A"/>
    <w:rsid w:val="00D4454C"/>
    <w:rsid w:val="00D81160"/>
    <w:rsid w:val="00DB37A7"/>
    <w:rsid w:val="00DF7C0E"/>
    <w:rsid w:val="00E27153"/>
    <w:rsid w:val="00E654A4"/>
    <w:rsid w:val="00E714B9"/>
    <w:rsid w:val="00EC36C2"/>
    <w:rsid w:val="00EF4E8B"/>
    <w:rsid w:val="00F728CE"/>
    <w:rsid w:val="00F741A4"/>
    <w:rsid w:val="00F917CC"/>
    <w:rsid w:val="00F92489"/>
    <w:rsid w:val="00F94934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638E"/>
  <w15:chartTrackingRefBased/>
  <w15:docId w15:val="{A8CB22F4-DEFB-438C-808C-0969053B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17"/>
  </w:style>
  <w:style w:type="paragraph" w:styleId="Footer">
    <w:name w:val="footer"/>
    <w:basedOn w:val="Normal"/>
    <w:link w:val="FooterChar"/>
    <w:uiPriority w:val="99"/>
    <w:unhideWhenUsed/>
    <w:rsid w:val="0028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dcterms:created xsi:type="dcterms:W3CDTF">2024-07-08T03:24:00Z</dcterms:created>
  <dcterms:modified xsi:type="dcterms:W3CDTF">2024-07-08T03:24:00Z</dcterms:modified>
</cp:coreProperties>
</file>