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231A8" w14:textId="19137F58" w:rsidR="00337D4A" w:rsidRPr="00066272" w:rsidRDefault="00337D4A" w:rsidP="00C170DC">
      <w:pPr>
        <w:rPr>
          <w:b/>
          <w:bCs/>
        </w:rPr>
      </w:pPr>
      <w:r w:rsidRPr="00066272">
        <w:rPr>
          <w:b/>
          <w:bCs/>
        </w:rPr>
        <w:t>LOVE</w:t>
      </w:r>
    </w:p>
    <w:p w14:paraId="0F10F758" w14:textId="0E169A2F" w:rsidR="00337D4A" w:rsidRDefault="00C170DC" w:rsidP="00C170DC">
      <w:r>
        <w:t xml:space="preserve">It’s fair to say dictionaries are </w:t>
      </w:r>
      <w:r w:rsidR="00337D4A">
        <w:t>in</w:t>
      </w:r>
      <w:r>
        <w:t xml:space="preserve">consistent in </w:t>
      </w:r>
      <w:r w:rsidR="0081361C">
        <w:t>defining</w:t>
      </w:r>
      <w:r>
        <w:t xml:space="preserve"> love. </w:t>
      </w:r>
    </w:p>
    <w:p w14:paraId="5D21BBF4" w14:textId="621D131F" w:rsidR="0077658D" w:rsidRDefault="00C170DC" w:rsidP="00C170DC">
      <w:r>
        <w:t xml:space="preserve"> Greek</w:t>
      </w:r>
      <w:r w:rsidR="003A7964">
        <w:t xml:space="preserve"> philoso</w:t>
      </w:r>
      <w:r w:rsidR="00270F24">
        <w:t>phers</w:t>
      </w:r>
      <w:r>
        <w:t xml:space="preserve"> identified </w:t>
      </w:r>
      <w:r w:rsidR="00270F24">
        <w:t>seven</w:t>
      </w:r>
      <w:r>
        <w:t xml:space="preserve"> categories, </w:t>
      </w:r>
      <w:r w:rsidR="00D34A8A">
        <w:t xml:space="preserve">namely </w:t>
      </w:r>
      <w:r>
        <w:t xml:space="preserve">Eros or Romantic Love, </w:t>
      </w:r>
      <w:r w:rsidR="00270F24">
        <w:t>Agape</w:t>
      </w:r>
      <w:r w:rsidR="00C97666">
        <w:t xml:space="preserve"> or Selfless Love,</w:t>
      </w:r>
      <w:r w:rsidR="00CC023A">
        <w:t xml:space="preserve"> </w:t>
      </w:r>
      <w:r>
        <w:t xml:space="preserve">Philia or </w:t>
      </w:r>
      <w:r w:rsidR="00CC023A">
        <w:t xml:space="preserve">Brotherly </w:t>
      </w:r>
      <w:r>
        <w:t>Love, Ludos or Playful Love,</w:t>
      </w:r>
      <w:r w:rsidR="00DA2762">
        <w:t xml:space="preserve"> </w:t>
      </w:r>
      <w:r w:rsidR="00EA0A82">
        <w:t>Storge or Affection,</w:t>
      </w:r>
      <w:r>
        <w:t xml:space="preserve"> </w:t>
      </w:r>
      <w:r w:rsidR="005B25DD">
        <w:t>Pragma, Enduring</w:t>
      </w:r>
      <w:r w:rsidR="00D10975">
        <w:t xml:space="preserve"> </w:t>
      </w:r>
      <w:r>
        <w:t>Love</w:t>
      </w:r>
      <w:r w:rsidR="00D10975">
        <w:t>, and Philautia or Self-Love.</w:t>
      </w:r>
    </w:p>
    <w:p w14:paraId="7DB0FA13" w14:textId="10736E1F" w:rsidR="00C170DC" w:rsidRDefault="002B4BCB" w:rsidP="00C170DC">
      <w:r>
        <w:t xml:space="preserve">The </w:t>
      </w:r>
      <w:r w:rsidR="00337D4A">
        <w:t>ultimate</w:t>
      </w:r>
      <w:r w:rsidR="00E4375E">
        <w:t xml:space="preserve"> </w:t>
      </w:r>
      <w:r w:rsidR="00C170DC">
        <w:t>demonstrat</w:t>
      </w:r>
      <w:r w:rsidR="005864A1">
        <w:t>ion</w:t>
      </w:r>
      <w:r w:rsidR="00C170DC">
        <w:t xml:space="preserve"> </w:t>
      </w:r>
      <w:r>
        <w:t>of love in Ch</w:t>
      </w:r>
      <w:r w:rsidR="00AA1562">
        <w:t xml:space="preserve">ristianity, is </w:t>
      </w:r>
      <w:r w:rsidR="00C170DC">
        <w:t>God</w:t>
      </w:r>
      <w:r w:rsidR="00AA1562">
        <w:t xml:space="preserve">’s </w:t>
      </w:r>
      <w:r w:rsidR="008B097C">
        <w:t>sacrifice</w:t>
      </w:r>
      <w:r w:rsidR="004D2D0E">
        <w:t xml:space="preserve"> </w:t>
      </w:r>
      <w:r w:rsidR="00AA1562">
        <w:t xml:space="preserve">of </w:t>
      </w:r>
      <w:r w:rsidR="00C170DC">
        <w:t>His Son to redeem mankind.</w:t>
      </w:r>
    </w:p>
    <w:p w14:paraId="2DD25BF9" w14:textId="51B943F5" w:rsidR="00C170DC" w:rsidRDefault="004D2D0E" w:rsidP="00C170DC">
      <w:r>
        <w:t>I have discovered</w:t>
      </w:r>
      <w:r w:rsidR="000A4403">
        <w:t xml:space="preserve">, </w:t>
      </w:r>
      <w:r w:rsidR="00C170DC">
        <w:t>the more love</w:t>
      </w:r>
      <w:r w:rsidR="00191996">
        <w:t xml:space="preserve"> </w:t>
      </w:r>
      <w:r w:rsidR="003D61F5">
        <w:t xml:space="preserve">in all </w:t>
      </w:r>
      <w:r w:rsidR="001462EB">
        <w:t xml:space="preserve">its </w:t>
      </w:r>
      <w:r w:rsidR="003D61F5">
        <w:t xml:space="preserve">forms </w:t>
      </w:r>
      <w:r w:rsidR="001462EB">
        <w:t xml:space="preserve">that </w:t>
      </w:r>
      <w:r w:rsidR="00191996">
        <w:t>I bestow, the more</w:t>
      </w:r>
      <w:r w:rsidR="00C170DC">
        <w:t xml:space="preserve"> I receive</w:t>
      </w:r>
      <w:r w:rsidR="00337D4A">
        <w:t>.</w:t>
      </w:r>
    </w:p>
    <w:p w14:paraId="77B8D928" w14:textId="77777777" w:rsidR="00B824E8" w:rsidRDefault="00B824E8"/>
    <w:sectPr w:rsidR="00B824E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B754" w14:textId="77777777" w:rsidR="00066272" w:rsidRDefault="00066272" w:rsidP="00066272">
      <w:pPr>
        <w:spacing w:after="0" w:line="240" w:lineRule="auto"/>
      </w:pPr>
      <w:r>
        <w:separator/>
      </w:r>
    </w:p>
  </w:endnote>
  <w:endnote w:type="continuationSeparator" w:id="0">
    <w:p w14:paraId="38DA64E5" w14:textId="77777777" w:rsidR="00066272" w:rsidRDefault="00066272" w:rsidP="0006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CBAAB" w14:textId="77777777" w:rsidR="00066272" w:rsidRDefault="00066272" w:rsidP="00066272">
      <w:pPr>
        <w:spacing w:after="0" w:line="240" w:lineRule="auto"/>
      </w:pPr>
      <w:r>
        <w:separator/>
      </w:r>
    </w:p>
  </w:footnote>
  <w:footnote w:type="continuationSeparator" w:id="0">
    <w:p w14:paraId="4CDB7B0E" w14:textId="77777777" w:rsidR="00066272" w:rsidRDefault="00066272" w:rsidP="0006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A4B1A" w14:textId="3F0DC3A0" w:rsidR="00066272" w:rsidRDefault="00066272">
    <w:pPr>
      <w:pStyle w:val="Header"/>
    </w:pPr>
    <w:r>
      <w:t>Lorna Deane</w:t>
    </w:r>
  </w:p>
  <w:p w14:paraId="76513939" w14:textId="77777777" w:rsidR="00066272" w:rsidRDefault="00066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DC"/>
    <w:rsid w:val="000076F6"/>
    <w:rsid w:val="00035D93"/>
    <w:rsid w:val="00066272"/>
    <w:rsid w:val="0007218D"/>
    <w:rsid w:val="000A4403"/>
    <w:rsid w:val="000A6590"/>
    <w:rsid w:val="001462EB"/>
    <w:rsid w:val="001624B6"/>
    <w:rsid w:val="00186DAD"/>
    <w:rsid w:val="00187828"/>
    <w:rsid w:val="00191996"/>
    <w:rsid w:val="001E2DB3"/>
    <w:rsid w:val="00270F24"/>
    <w:rsid w:val="002B4BCB"/>
    <w:rsid w:val="00337D4A"/>
    <w:rsid w:val="00345211"/>
    <w:rsid w:val="003604BC"/>
    <w:rsid w:val="003A7964"/>
    <w:rsid w:val="003D61F5"/>
    <w:rsid w:val="004D2D0E"/>
    <w:rsid w:val="005864A1"/>
    <w:rsid w:val="005B25DD"/>
    <w:rsid w:val="00764E01"/>
    <w:rsid w:val="0077658D"/>
    <w:rsid w:val="0081361C"/>
    <w:rsid w:val="00880341"/>
    <w:rsid w:val="008A48C3"/>
    <w:rsid w:val="008B097C"/>
    <w:rsid w:val="00A07993"/>
    <w:rsid w:val="00A20376"/>
    <w:rsid w:val="00A9525D"/>
    <w:rsid w:val="00AA1562"/>
    <w:rsid w:val="00B824E8"/>
    <w:rsid w:val="00C170DC"/>
    <w:rsid w:val="00C700E1"/>
    <w:rsid w:val="00C97666"/>
    <w:rsid w:val="00CA6ADD"/>
    <w:rsid w:val="00CC023A"/>
    <w:rsid w:val="00D1046A"/>
    <w:rsid w:val="00D10975"/>
    <w:rsid w:val="00D34A8A"/>
    <w:rsid w:val="00DA2762"/>
    <w:rsid w:val="00E250D8"/>
    <w:rsid w:val="00E4375E"/>
    <w:rsid w:val="00EA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1352"/>
  <w15:chartTrackingRefBased/>
  <w15:docId w15:val="{EAEE27F7-3681-450D-A8FB-B2D420EA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272"/>
  </w:style>
  <w:style w:type="paragraph" w:styleId="Footer">
    <w:name w:val="footer"/>
    <w:basedOn w:val="Normal"/>
    <w:link w:val="FooterChar"/>
    <w:uiPriority w:val="99"/>
    <w:unhideWhenUsed/>
    <w:rsid w:val="0006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2024-07-12T19:54:00Z</dcterms:created>
  <dcterms:modified xsi:type="dcterms:W3CDTF">2024-07-12T19:54:00Z</dcterms:modified>
</cp:coreProperties>
</file>