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57A2" w14:textId="07A08D52" w:rsidR="00B824E8" w:rsidRPr="00D14E80" w:rsidRDefault="00D14E80">
      <w:pPr>
        <w:rPr>
          <w:b/>
          <w:bCs/>
        </w:rPr>
      </w:pPr>
      <w:r w:rsidRPr="00D14E80">
        <w:rPr>
          <w:b/>
          <w:bCs/>
        </w:rPr>
        <w:t>Micro Memoire Week Three</w:t>
      </w:r>
    </w:p>
    <w:p w14:paraId="5FCCB368" w14:textId="77777777" w:rsidR="00D14E80" w:rsidRPr="00D14E80" w:rsidRDefault="00D14E80">
      <w:pPr>
        <w:rPr>
          <w:b/>
          <w:bCs/>
          <w:sz w:val="28"/>
          <w:szCs w:val="28"/>
        </w:rPr>
      </w:pPr>
      <w:r w:rsidRPr="00D14E80">
        <w:rPr>
          <w:b/>
          <w:bCs/>
          <w:sz w:val="28"/>
          <w:szCs w:val="28"/>
        </w:rPr>
        <w:t>FOOD</w:t>
      </w:r>
    </w:p>
    <w:p w14:paraId="135F3197" w14:textId="77777777" w:rsidR="00D14E80" w:rsidRDefault="00D14E80"/>
    <w:p w14:paraId="6B4D488E" w14:textId="750F1546" w:rsidR="005D4385" w:rsidRDefault="00A8080A" w:rsidP="00A8080A">
      <w:pPr>
        <w:ind w:firstLine="720"/>
      </w:pPr>
      <w:r>
        <w:t>W</w:t>
      </w:r>
      <w:r w:rsidR="00135B6E">
        <w:t xml:space="preserve">e </w:t>
      </w:r>
      <w:r w:rsidR="00566C82">
        <w:t xml:space="preserve">arrived </w:t>
      </w:r>
      <w:r w:rsidR="008748F2">
        <w:t>at</w:t>
      </w:r>
      <w:r w:rsidR="00514A54">
        <w:t xml:space="preserve"> Grove Place Congregational Church, Manchester, Jamaica</w:t>
      </w:r>
      <w:r w:rsidR="00FE0B41">
        <w:t xml:space="preserve">. </w:t>
      </w:r>
      <w:r w:rsidR="00C430F6">
        <w:t>Again</w:t>
      </w:r>
      <w:r w:rsidR="008748F2">
        <w:t>,</w:t>
      </w:r>
      <w:r w:rsidR="002F051B">
        <w:t xml:space="preserve"> I</w:t>
      </w:r>
      <w:r w:rsidR="00F21C62">
        <w:t xml:space="preserve"> </w:t>
      </w:r>
      <w:r w:rsidR="00A30139">
        <w:t>relived</w:t>
      </w:r>
      <w:r w:rsidR="002F051B">
        <w:t xml:space="preserve"> the excitement </w:t>
      </w:r>
      <w:r w:rsidR="00687866">
        <w:t>I f</w:t>
      </w:r>
      <w:r w:rsidR="00D6137E">
        <w:t xml:space="preserve">elt </w:t>
      </w:r>
      <w:r w:rsidR="00687866">
        <w:t xml:space="preserve">earlier that day, in anticipation of the </w:t>
      </w:r>
      <w:r w:rsidR="001D6BC4">
        <w:t>celebration of Harves</w:t>
      </w:r>
      <w:r w:rsidR="00754F17">
        <w:t>t</w:t>
      </w:r>
      <w:r w:rsidR="001D6BC4">
        <w:t xml:space="preserve"> Sunday</w:t>
      </w:r>
      <w:r w:rsidR="00CE6A29">
        <w:t>.</w:t>
      </w:r>
      <w:r w:rsidR="00DC43BD">
        <w:t xml:space="preserve"> </w:t>
      </w:r>
      <w:r w:rsidR="00A16A3C">
        <w:t xml:space="preserve"> I was eight years old</w:t>
      </w:r>
      <w:r w:rsidR="009B6BF0">
        <w:t xml:space="preserve">, </w:t>
      </w:r>
      <w:r w:rsidR="00C10736">
        <w:t>wearing</w:t>
      </w:r>
      <w:r w:rsidR="009B6BF0">
        <w:t xml:space="preserve"> my new</w:t>
      </w:r>
      <w:r w:rsidR="00A30139">
        <w:t>,</w:t>
      </w:r>
      <w:r w:rsidR="009B6BF0">
        <w:t xml:space="preserve"> soft </w:t>
      </w:r>
      <w:r w:rsidR="00383DDC">
        <w:t>textured</w:t>
      </w:r>
      <w:r w:rsidR="00A30139">
        <w:t>,</w:t>
      </w:r>
      <w:r w:rsidR="00383DDC">
        <w:t xml:space="preserve"> </w:t>
      </w:r>
      <w:r w:rsidR="009B6BF0">
        <w:t>pink dress</w:t>
      </w:r>
      <w:r w:rsidR="00775497">
        <w:t>, with a</w:t>
      </w:r>
      <w:r w:rsidR="00566C82">
        <w:t xml:space="preserve"> </w:t>
      </w:r>
      <w:r w:rsidR="00775497">
        <w:t>sheen,</w:t>
      </w:r>
      <w:r w:rsidR="00566C82">
        <w:t xml:space="preserve"> </w:t>
      </w:r>
      <w:r w:rsidR="00566C82" w:rsidRPr="00D6137E">
        <w:rPr>
          <w:i/>
          <w:iCs/>
        </w:rPr>
        <w:t>like an adult</w:t>
      </w:r>
      <w:r w:rsidR="008748F2">
        <w:t>.</w:t>
      </w:r>
      <w:r w:rsidR="00566C82">
        <w:t xml:space="preserve">                                                                 </w:t>
      </w:r>
    </w:p>
    <w:p w14:paraId="70BA717B" w14:textId="74431F3D" w:rsidR="002855A9" w:rsidRDefault="00A35617" w:rsidP="00CD0A0B">
      <w:pPr>
        <w:ind w:firstLine="720"/>
      </w:pPr>
      <w:r>
        <w:t>“Dad,”</w:t>
      </w:r>
      <w:r w:rsidR="00135B6E">
        <w:t xml:space="preserve"> </w:t>
      </w:r>
      <w:r w:rsidR="00F34C98">
        <w:t>I</w:t>
      </w:r>
      <w:r w:rsidR="008B2283">
        <w:t xml:space="preserve"> </w:t>
      </w:r>
      <w:r w:rsidR="008748F2">
        <w:t>blurted out</w:t>
      </w:r>
      <w:r w:rsidR="008B2283">
        <w:t xml:space="preserve">, </w:t>
      </w:r>
      <w:r w:rsidR="00550B6F">
        <w:t>“</w:t>
      </w:r>
      <w:r w:rsidR="008B2283">
        <w:t>I</w:t>
      </w:r>
      <w:r w:rsidR="007D421C">
        <w:t>’m going</w:t>
      </w:r>
      <w:r w:rsidR="00C430F6">
        <w:t xml:space="preserve"> </w:t>
      </w:r>
      <w:r w:rsidR="008B2283">
        <w:t xml:space="preserve">to </w:t>
      </w:r>
      <w:r w:rsidR="008748F2">
        <w:t>view</w:t>
      </w:r>
      <w:r w:rsidR="00CD0A0B">
        <w:t xml:space="preserve"> </w:t>
      </w:r>
      <w:r w:rsidR="00CD7879">
        <w:t>the gifts, an</w:t>
      </w:r>
      <w:r w:rsidR="00154BF1">
        <w:t>d decorat</w:t>
      </w:r>
      <w:r w:rsidR="003F087F">
        <w:t>i</w:t>
      </w:r>
      <w:r w:rsidR="00154BF1">
        <w:t>on</w:t>
      </w:r>
      <w:r w:rsidR="002855A9">
        <w:t>s</w:t>
      </w:r>
      <w:r w:rsidR="00CE6A29">
        <w:t>.”</w:t>
      </w:r>
    </w:p>
    <w:p w14:paraId="3684A18D" w14:textId="7F832D47" w:rsidR="00845384" w:rsidRDefault="008748F2" w:rsidP="00845384">
      <w:pPr>
        <w:ind w:firstLine="720"/>
      </w:pPr>
      <w:r>
        <w:t xml:space="preserve">I </w:t>
      </w:r>
      <w:r w:rsidR="005333EA">
        <w:t>exited</w:t>
      </w:r>
      <w:r>
        <w:t xml:space="preserve"> the car </w:t>
      </w:r>
      <w:r w:rsidR="00191B68">
        <w:t>and</w:t>
      </w:r>
      <w:r w:rsidR="002855A9">
        <w:t xml:space="preserve"> </w:t>
      </w:r>
      <w:r w:rsidR="00AE6ABC">
        <w:t>headed to</w:t>
      </w:r>
      <w:r w:rsidR="00F21C62">
        <w:t xml:space="preserve"> </w:t>
      </w:r>
      <w:r w:rsidR="003F3A09">
        <w:t>the church door</w:t>
      </w:r>
      <w:r w:rsidR="00D6137E">
        <w:t>,</w:t>
      </w:r>
      <w:r w:rsidR="00477A4D">
        <w:t xml:space="preserve"> eager</w:t>
      </w:r>
      <w:r w:rsidR="003F3A09">
        <w:t xml:space="preserve"> to </w:t>
      </w:r>
      <w:r w:rsidR="00191B68">
        <w:t xml:space="preserve">get </w:t>
      </w:r>
      <w:r w:rsidR="00510458">
        <w:t>my</w:t>
      </w:r>
      <w:r w:rsidR="00191B68">
        <w:t xml:space="preserve"> first </w:t>
      </w:r>
      <w:r w:rsidR="00A8562B">
        <w:t>glimpse of the contribution</w:t>
      </w:r>
      <w:r w:rsidR="00BC50BB">
        <w:t>s.</w:t>
      </w:r>
      <w:r w:rsidR="003C6E52">
        <w:t xml:space="preserve"> </w:t>
      </w:r>
      <w:r w:rsidR="008317D8">
        <w:t xml:space="preserve"> </w:t>
      </w:r>
      <w:r w:rsidR="00BC50BB">
        <w:t>I</w:t>
      </w:r>
      <w:r w:rsidR="003636C2">
        <w:t xml:space="preserve"> </w:t>
      </w:r>
      <w:r w:rsidR="003A2211">
        <w:t>breath</w:t>
      </w:r>
      <w:r w:rsidR="00BC50BB">
        <w:t>ed</w:t>
      </w:r>
      <w:r w:rsidR="003A2211">
        <w:t xml:space="preserve"> in</w:t>
      </w:r>
      <w:r w:rsidR="004F5175">
        <w:t xml:space="preserve"> </w:t>
      </w:r>
      <w:r w:rsidR="00674B77">
        <w:t>the</w:t>
      </w:r>
      <w:r w:rsidR="004F5175">
        <w:t xml:space="preserve"> </w:t>
      </w:r>
      <w:r w:rsidR="0092545F">
        <w:t>enticin</w:t>
      </w:r>
      <w:r w:rsidR="00E0687E">
        <w:t>g</w:t>
      </w:r>
      <w:r w:rsidR="00975749">
        <w:t xml:space="preserve"> aroma </w:t>
      </w:r>
      <w:r w:rsidR="005071CE">
        <w:t>of fruits</w:t>
      </w:r>
      <w:r w:rsidR="007E0CAD">
        <w:t>,</w:t>
      </w:r>
      <w:r w:rsidR="00D7788C">
        <w:t xml:space="preserve"> </w:t>
      </w:r>
      <w:r w:rsidR="005618C9">
        <w:t>veg</w:t>
      </w:r>
      <w:r w:rsidR="00C630B3">
        <w:t>e</w:t>
      </w:r>
      <w:r w:rsidR="005618C9">
        <w:t>t</w:t>
      </w:r>
      <w:r w:rsidR="00243F54">
        <w:t>a</w:t>
      </w:r>
      <w:r w:rsidR="005618C9">
        <w:t>ble</w:t>
      </w:r>
      <w:r w:rsidR="00243F54">
        <w:t>s</w:t>
      </w:r>
      <w:r w:rsidR="00A552EE">
        <w:t>,</w:t>
      </w:r>
      <w:r w:rsidR="00C630B3">
        <w:t xml:space="preserve"> and</w:t>
      </w:r>
      <w:r w:rsidR="00A552EE">
        <w:t xml:space="preserve"> flowers,</w:t>
      </w:r>
      <w:r w:rsidR="00F63C50">
        <w:t xml:space="preserve"> </w:t>
      </w:r>
      <w:r w:rsidR="0081238D">
        <w:t xml:space="preserve">mingled </w:t>
      </w:r>
      <w:r w:rsidR="00A658A5">
        <w:t xml:space="preserve">with that </w:t>
      </w:r>
      <w:r w:rsidR="001502D3">
        <w:t xml:space="preserve">of </w:t>
      </w:r>
      <w:r w:rsidR="00E8219F">
        <w:t>cake</w:t>
      </w:r>
      <w:r w:rsidR="00CA5DC6">
        <w:t>s</w:t>
      </w:r>
      <w:r w:rsidR="00E8219F">
        <w:t xml:space="preserve"> and pastr</w:t>
      </w:r>
      <w:r w:rsidR="00CA5DC6">
        <w:t>ies</w:t>
      </w:r>
      <w:r w:rsidR="001502D3">
        <w:t xml:space="preserve">, </w:t>
      </w:r>
      <w:r w:rsidR="004F5175">
        <w:t xml:space="preserve">that </w:t>
      </w:r>
      <w:r w:rsidR="007B45CF">
        <w:t>wafted</w:t>
      </w:r>
      <w:r w:rsidR="00B84DD9">
        <w:t xml:space="preserve"> </w:t>
      </w:r>
      <w:r w:rsidR="008C382A">
        <w:t>through the door.</w:t>
      </w:r>
    </w:p>
    <w:p w14:paraId="5D0EF680" w14:textId="23458E3C" w:rsidR="00B1253C" w:rsidRDefault="00D868CF" w:rsidP="00845384">
      <w:pPr>
        <w:ind w:firstLine="720"/>
      </w:pPr>
      <w:r>
        <w:t xml:space="preserve">Inside the church, </w:t>
      </w:r>
      <w:r w:rsidR="00477840">
        <w:t>a</w:t>
      </w:r>
      <w:r w:rsidR="003F3A09">
        <w:t xml:space="preserve">gainst </w:t>
      </w:r>
      <w:r w:rsidR="00435B94">
        <w:t>each</w:t>
      </w:r>
      <w:r w:rsidR="003F3A09">
        <w:t xml:space="preserve"> row of benches, </w:t>
      </w:r>
      <w:r w:rsidR="00D6137E">
        <w:t xml:space="preserve">stood </w:t>
      </w:r>
      <w:r w:rsidR="00E0687E">
        <w:t xml:space="preserve">tall stalks of </w:t>
      </w:r>
      <w:r w:rsidR="00B1253C">
        <w:t>sugar cane</w:t>
      </w:r>
      <w:r w:rsidR="00566C82">
        <w:t xml:space="preserve">, </w:t>
      </w:r>
      <w:r w:rsidR="002B0693">
        <w:t xml:space="preserve">their </w:t>
      </w:r>
      <w:r w:rsidR="00F34C98">
        <w:t>blue</w:t>
      </w:r>
      <w:r w:rsidR="00440969">
        <w:t xml:space="preserve">/purple tinged </w:t>
      </w:r>
      <w:r w:rsidR="003F3A09">
        <w:t>leaves</w:t>
      </w:r>
      <w:r w:rsidR="003A5ADE">
        <w:t xml:space="preserve"> extend</w:t>
      </w:r>
      <w:r w:rsidR="0008639C">
        <w:t>ing</w:t>
      </w:r>
      <w:r w:rsidR="003A5ADE">
        <w:t xml:space="preserve"> to form</w:t>
      </w:r>
      <w:r w:rsidR="005A599C">
        <w:t xml:space="preserve"> an</w:t>
      </w:r>
      <w:r w:rsidR="003F3A09">
        <w:t xml:space="preserve"> arch</w:t>
      </w:r>
      <w:r w:rsidR="005A599C">
        <w:t xml:space="preserve"> </w:t>
      </w:r>
      <w:r w:rsidR="007B45CF">
        <w:t xml:space="preserve">over </w:t>
      </w:r>
      <w:r w:rsidR="00B1253C">
        <w:t>t</w:t>
      </w:r>
      <w:r w:rsidR="005A599C">
        <w:t xml:space="preserve">he </w:t>
      </w:r>
      <w:r w:rsidR="00630947">
        <w:t>c</w:t>
      </w:r>
      <w:r w:rsidR="00DE1B6D">
        <w:t xml:space="preserve">entre </w:t>
      </w:r>
      <w:r w:rsidR="005A599C">
        <w:t>ai</w:t>
      </w:r>
      <w:r w:rsidR="0096308E">
        <w:t>sl</w:t>
      </w:r>
      <w:r w:rsidR="00626D3F">
        <w:t>e.</w:t>
      </w:r>
    </w:p>
    <w:p w14:paraId="2073A7FA" w14:textId="56DFC04C" w:rsidR="003F3A09" w:rsidRDefault="0008639C" w:rsidP="00845384">
      <w:pPr>
        <w:ind w:firstLine="720"/>
      </w:pPr>
      <w:r>
        <w:t>A</w:t>
      </w:r>
      <w:r w:rsidR="00ED6545">
        <w:t xml:space="preserve">t </w:t>
      </w:r>
      <w:r w:rsidR="003F3A09">
        <w:t>the base of the platform</w:t>
      </w:r>
      <w:r>
        <w:t xml:space="preserve">, I witnessed a </w:t>
      </w:r>
      <w:r w:rsidR="00C728A7">
        <w:t xml:space="preserve">rainbow </w:t>
      </w:r>
      <w:r>
        <w:t>of colour</w:t>
      </w:r>
      <w:r w:rsidR="00C728A7">
        <w:t>s</w:t>
      </w:r>
      <w:r w:rsidR="0038546E">
        <w:t>,</w:t>
      </w:r>
      <w:r w:rsidR="00E94E4C">
        <w:t xml:space="preserve"> green corn</w:t>
      </w:r>
      <w:r w:rsidR="00D50395">
        <w:t xml:space="preserve">, </w:t>
      </w:r>
      <w:r w:rsidR="00357459">
        <w:t>go</w:t>
      </w:r>
      <w:r w:rsidR="00317E9F">
        <w:t>l</w:t>
      </w:r>
      <w:r w:rsidR="00357459">
        <w:t xml:space="preserve">den </w:t>
      </w:r>
      <w:r w:rsidR="00317E9F">
        <w:t>o</w:t>
      </w:r>
      <w:r w:rsidR="00357459">
        <w:t xml:space="preserve">ranges, </w:t>
      </w:r>
      <w:r w:rsidR="00503690">
        <w:t>o</w:t>
      </w:r>
      <w:r w:rsidR="00CE3C15">
        <w:t>range coloured ortaniques and tangerines</w:t>
      </w:r>
      <w:r w:rsidR="00D6137E">
        <w:t xml:space="preserve">, </w:t>
      </w:r>
      <w:r w:rsidR="007E2DE2">
        <w:t>lemon-coloured grapefruits</w:t>
      </w:r>
      <w:r w:rsidR="00D10CC1">
        <w:t xml:space="preserve">, </w:t>
      </w:r>
      <w:r w:rsidR="006C1CBA">
        <w:t xml:space="preserve">red </w:t>
      </w:r>
      <w:r w:rsidR="00B470A3">
        <w:t>apples, coconuts</w:t>
      </w:r>
      <w:r w:rsidR="00502CA7">
        <w:t>,</w:t>
      </w:r>
      <w:r w:rsidR="00383746">
        <w:t xml:space="preserve"> </w:t>
      </w:r>
      <w:r w:rsidR="00B23898">
        <w:t xml:space="preserve">yams, </w:t>
      </w:r>
      <w:r w:rsidR="009E3629">
        <w:t>purple</w:t>
      </w:r>
      <w:r w:rsidR="00A513D1">
        <w:t xml:space="preserve"> </w:t>
      </w:r>
      <w:r w:rsidR="00144256">
        <w:t xml:space="preserve">and </w:t>
      </w:r>
      <w:r w:rsidR="007411CF">
        <w:t>I</w:t>
      </w:r>
      <w:r w:rsidR="00A513D1">
        <w:t>rish potatoes</w:t>
      </w:r>
      <w:r w:rsidR="007411CF">
        <w:t>, carrots, beets,</w:t>
      </w:r>
      <w:r w:rsidR="0012402F">
        <w:t xml:space="preserve"> </w:t>
      </w:r>
      <w:r w:rsidR="00F63C50">
        <w:t xml:space="preserve">green and ripe bananas, </w:t>
      </w:r>
      <w:r w:rsidR="007C0B02">
        <w:t xml:space="preserve">pumpkins, </w:t>
      </w:r>
      <w:r w:rsidR="00F63C50">
        <w:t xml:space="preserve">and </w:t>
      </w:r>
      <w:r w:rsidR="00314ADC">
        <w:t>several</w:t>
      </w:r>
      <w:r w:rsidR="00FF7C4C">
        <w:t xml:space="preserve"> mo</w:t>
      </w:r>
      <w:r w:rsidR="00557D75">
        <w:t>re</w:t>
      </w:r>
      <w:r w:rsidR="00FF7C4C">
        <w:t xml:space="preserve"> items</w:t>
      </w:r>
      <w:r w:rsidR="007B45CF">
        <w:t>.</w:t>
      </w:r>
      <w:r w:rsidR="00123A6D">
        <w:t xml:space="preserve"> </w:t>
      </w:r>
      <w:r w:rsidR="00D6137E">
        <w:t xml:space="preserve"> </w:t>
      </w:r>
      <w:r w:rsidR="00C228E4">
        <w:t>E</w:t>
      </w:r>
      <w:r w:rsidR="001330A1">
        <w:t>ach item</w:t>
      </w:r>
      <w:r w:rsidR="0089535A">
        <w:t xml:space="preserve"> represented</w:t>
      </w:r>
      <w:r w:rsidR="00C228E4">
        <w:t xml:space="preserve"> </w:t>
      </w:r>
      <w:r w:rsidR="001330A1">
        <w:t xml:space="preserve">the best and largest from each </w:t>
      </w:r>
      <w:r w:rsidR="00A14D38">
        <w:t>farm</w:t>
      </w:r>
      <w:r w:rsidR="001330A1">
        <w:t>,</w:t>
      </w:r>
      <w:r w:rsidR="00D94441">
        <w:t xml:space="preserve"> </w:t>
      </w:r>
      <w:r w:rsidR="00BA3872">
        <w:t>clearly</w:t>
      </w:r>
      <w:r w:rsidR="001330A1">
        <w:t xml:space="preserve"> </w:t>
      </w:r>
      <w:r w:rsidR="005E4E92">
        <w:t>donate</w:t>
      </w:r>
      <w:r w:rsidR="00C228E4">
        <w:t>d</w:t>
      </w:r>
      <w:r w:rsidR="00873D75">
        <w:t xml:space="preserve"> in</w:t>
      </w:r>
      <w:r w:rsidR="001330A1">
        <w:t xml:space="preserve"> </w:t>
      </w:r>
      <w:r w:rsidR="00D94441">
        <w:t>thanksgiving and love</w:t>
      </w:r>
      <w:r w:rsidR="001330A1">
        <w:t>.</w:t>
      </w:r>
    </w:p>
    <w:p w14:paraId="5AD9AA99" w14:textId="093ADD57" w:rsidR="007D3061" w:rsidRDefault="00B22274" w:rsidP="00586497">
      <w:pPr>
        <w:ind w:firstLine="720"/>
      </w:pPr>
      <w:r>
        <w:t xml:space="preserve">I </w:t>
      </w:r>
      <w:r w:rsidR="00CA5DC6">
        <w:t>r</w:t>
      </w:r>
      <w:r w:rsidR="005247B5">
        <w:t xml:space="preserve">eturned </w:t>
      </w:r>
      <w:r>
        <w:t xml:space="preserve">to </w:t>
      </w:r>
      <w:r w:rsidR="00E8483C">
        <w:t xml:space="preserve">our </w:t>
      </w:r>
      <w:r>
        <w:t>car</w:t>
      </w:r>
      <w:r w:rsidR="00D63769">
        <w:t xml:space="preserve"> </w:t>
      </w:r>
      <w:r w:rsidR="003D0D40">
        <w:t>for</w:t>
      </w:r>
      <w:r w:rsidR="002C608C">
        <w:t xml:space="preserve"> </w:t>
      </w:r>
      <w:r w:rsidR="00923B44">
        <w:t>the</w:t>
      </w:r>
      <w:r w:rsidR="00314ADC">
        <w:t xml:space="preserve"> harvest</w:t>
      </w:r>
      <w:r>
        <w:t xml:space="preserve"> basket</w:t>
      </w:r>
      <w:r w:rsidR="00314ADC">
        <w:t xml:space="preserve"> I </w:t>
      </w:r>
      <w:r w:rsidR="00F63C50">
        <w:t>made</w:t>
      </w:r>
      <w:r w:rsidR="002643C4">
        <w:t xml:space="preserve"> and</w:t>
      </w:r>
      <w:r w:rsidR="002C2474">
        <w:t xml:space="preserve"> </w:t>
      </w:r>
      <w:r>
        <w:t>decorated with</w:t>
      </w:r>
      <w:r w:rsidR="00E32E23">
        <w:t xml:space="preserve"> </w:t>
      </w:r>
      <w:r w:rsidR="00E0023A">
        <w:t>colour</w:t>
      </w:r>
      <w:r w:rsidR="00C33753">
        <w:t>ful</w:t>
      </w:r>
      <w:r w:rsidR="00E0023A">
        <w:t xml:space="preserve"> </w:t>
      </w:r>
      <w:r>
        <w:t xml:space="preserve">tissue </w:t>
      </w:r>
      <w:r w:rsidR="009C560A">
        <w:t>and crepe paper</w:t>
      </w:r>
      <w:r w:rsidR="002C2474">
        <w:t xml:space="preserve">. </w:t>
      </w:r>
      <w:r w:rsidR="00E14039">
        <w:t>M</w:t>
      </w:r>
      <w:r w:rsidR="009973B5">
        <w:t xml:space="preserve">um filled my basket </w:t>
      </w:r>
      <w:r w:rsidR="00345107">
        <w:t xml:space="preserve">with </w:t>
      </w:r>
      <w:r w:rsidR="00923B44">
        <w:t xml:space="preserve">her specialty, </w:t>
      </w:r>
      <w:r w:rsidR="00953EB1">
        <w:t>a</w:t>
      </w:r>
      <w:r w:rsidR="00923B44">
        <w:t>n</w:t>
      </w:r>
      <w:r w:rsidR="00F63C50">
        <w:t xml:space="preserve"> </w:t>
      </w:r>
      <w:r w:rsidR="00953EB1">
        <w:t xml:space="preserve">assortment </w:t>
      </w:r>
      <w:r w:rsidR="004C31FA">
        <w:t>of</w:t>
      </w:r>
      <w:r w:rsidR="00515E11">
        <w:t xml:space="preserve"> </w:t>
      </w:r>
      <w:r w:rsidR="00944EEB">
        <w:t xml:space="preserve">grated </w:t>
      </w:r>
      <w:r w:rsidR="00944EEB">
        <w:lastRenderedPageBreak/>
        <w:t>coconut and sugar cakes</w:t>
      </w:r>
      <w:r w:rsidR="00A55B64">
        <w:t>.</w:t>
      </w:r>
      <w:r w:rsidR="002B6F01">
        <w:t xml:space="preserve"> </w:t>
      </w:r>
      <w:r w:rsidR="004C31FA">
        <w:t>One</w:t>
      </w:r>
      <w:r w:rsidR="00BE00C2">
        <w:t xml:space="preserve"> type</w:t>
      </w:r>
      <w:r w:rsidR="004C31FA">
        <w:t xml:space="preserve"> </w:t>
      </w:r>
      <w:r w:rsidR="002B6F01">
        <w:t>had the texture of</w:t>
      </w:r>
      <w:r w:rsidR="004C31FA">
        <w:t xml:space="preserve"> the creamiest of </w:t>
      </w:r>
      <w:r w:rsidR="002B6F01">
        <w:t>melt in your mouth fudge</w:t>
      </w:r>
      <w:r w:rsidR="008748F2">
        <w:t>s</w:t>
      </w:r>
      <w:r w:rsidR="00065E2B">
        <w:t>,</w:t>
      </w:r>
      <w:r w:rsidR="002B6F01">
        <w:t xml:space="preserve"> </w:t>
      </w:r>
      <w:r w:rsidR="00ED555F">
        <w:t>with</w:t>
      </w:r>
      <w:r w:rsidR="002B6F01">
        <w:t xml:space="preserve"> a butterscotch flavour.</w:t>
      </w:r>
      <w:r w:rsidR="00EF2058">
        <w:t xml:space="preserve"> </w:t>
      </w:r>
      <w:r w:rsidR="009C7C73">
        <w:t xml:space="preserve"> </w:t>
      </w:r>
      <w:r w:rsidR="008A5BC6">
        <w:t xml:space="preserve">I </w:t>
      </w:r>
      <w:r w:rsidR="008748F2">
        <w:t>had saved to</w:t>
      </w:r>
      <w:r w:rsidR="00FA1165">
        <w:t xml:space="preserve"> </w:t>
      </w:r>
      <w:r w:rsidR="00F63C50">
        <w:t>buy</w:t>
      </w:r>
      <w:r w:rsidR="008A5BC6">
        <w:t xml:space="preserve"> </w:t>
      </w:r>
      <w:r w:rsidR="00CE7925">
        <w:t xml:space="preserve">as many </w:t>
      </w:r>
      <w:r w:rsidR="008748F2">
        <w:t>of th</w:t>
      </w:r>
      <w:r w:rsidR="00115ACA">
        <w:t>e</w:t>
      </w:r>
      <w:r w:rsidR="008748F2">
        <w:t xml:space="preserve">se </w:t>
      </w:r>
      <w:r w:rsidR="00FA1165">
        <w:t>as I could.</w:t>
      </w:r>
    </w:p>
    <w:p w14:paraId="3B488B3E" w14:textId="0C8FD4AA" w:rsidR="006D4A4E" w:rsidRDefault="007B45CF" w:rsidP="00845384">
      <w:pPr>
        <w:ind w:firstLine="720"/>
      </w:pPr>
      <w:r>
        <w:t>T</w:t>
      </w:r>
      <w:r w:rsidR="00142D9F">
        <w:t xml:space="preserve">he </w:t>
      </w:r>
      <w:r w:rsidR="00EF2058">
        <w:t>service</w:t>
      </w:r>
      <w:r w:rsidR="00142D9F">
        <w:t xml:space="preserve"> commenced with all </w:t>
      </w:r>
      <w:r w:rsidR="00120139">
        <w:t>of us</w:t>
      </w:r>
      <w:r w:rsidR="007B29EC">
        <w:t xml:space="preserve"> children, </w:t>
      </w:r>
      <w:r w:rsidR="008748F2">
        <w:t xml:space="preserve">proudly </w:t>
      </w:r>
      <w:r w:rsidR="007B29EC">
        <w:t xml:space="preserve">marching </w:t>
      </w:r>
      <w:r w:rsidR="003A1036">
        <w:t>into the church</w:t>
      </w:r>
      <w:r w:rsidR="007B29EC">
        <w:t xml:space="preserve">, </w:t>
      </w:r>
      <w:r w:rsidR="007D4AD3">
        <w:t>our</w:t>
      </w:r>
      <w:r w:rsidR="0004376A">
        <w:t xml:space="preserve"> basket</w:t>
      </w:r>
      <w:r w:rsidR="00040F06">
        <w:t xml:space="preserve">s </w:t>
      </w:r>
      <w:r w:rsidR="007D4AD3">
        <w:t xml:space="preserve">held high, </w:t>
      </w:r>
      <w:r w:rsidR="002D7A59">
        <w:t>before</w:t>
      </w:r>
      <w:r w:rsidR="000376F6">
        <w:t xml:space="preserve"> we</w:t>
      </w:r>
      <w:r w:rsidR="00040F06">
        <w:t xml:space="preserve"> </w:t>
      </w:r>
      <w:r w:rsidR="00CA5DC6">
        <w:t>plac</w:t>
      </w:r>
      <w:r w:rsidR="000376F6">
        <w:t>ed</w:t>
      </w:r>
      <w:r w:rsidR="00CA5DC6">
        <w:t xml:space="preserve"> them on </w:t>
      </w:r>
      <w:r w:rsidR="0097672D">
        <w:t xml:space="preserve">the table </w:t>
      </w:r>
      <w:r w:rsidR="002338D5">
        <w:t>in front of</w:t>
      </w:r>
      <w:r w:rsidR="00953E52">
        <w:t xml:space="preserve"> </w:t>
      </w:r>
      <w:r w:rsidR="0097672D">
        <w:t>the platform</w:t>
      </w:r>
      <w:r w:rsidR="00A71FB4">
        <w:t>,</w:t>
      </w:r>
      <w:r w:rsidR="0097672D">
        <w:t xml:space="preserve"> </w:t>
      </w:r>
      <w:r w:rsidR="004916FC">
        <w:t xml:space="preserve">while </w:t>
      </w:r>
      <w:r w:rsidR="00FC2389">
        <w:t>we sang</w:t>
      </w:r>
      <w:r w:rsidR="0097672D">
        <w:t xml:space="preserve"> “Bringing in the </w:t>
      </w:r>
      <w:r w:rsidR="00953E52">
        <w:t>s</w:t>
      </w:r>
      <w:r w:rsidR="0097672D">
        <w:t>heaves…</w:t>
      </w:r>
      <w:r w:rsidR="00904E67">
        <w:t>…</w:t>
      </w:r>
      <w:r w:rsidR="006D4A4E">
        <w:t>.”</w:t>
      </w:r>
      <w:r w:rsidR="00D14E80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E9CC40" w14:textId="4380639A" w:rsidR="00786FC5" w:rsidRDefault="006D4A4E" w:rsidP="00845384">
      <w:pPr>
        <w:ind w:firstLine="720"/>
      </w:pPr>
      <w:r>
        <w:t>W</w:t>
      </w:r>
      <w:r w:rsidR="00186D21">
        <w:t xml:space="preserve">e sang </w:t>
      </w:r>
      <w:r w:rsidR="003168B9">
        <w:t>our hearts out</w:t>
      </w:r>
      <w:r w:rsidR="00F440C4">
        <w:t xml:space="preserve"> in</w:t>
      </w:r>
      <w:r w:rsidR="00161943">
        <w:t xml:space="preserve"> celebrat</w:t>
      </w:r>
      <w:r w:rsidR="00F440C4">
        <w:t>ion of</w:t>
      </w:r>
      <w:r w:rsidR="004D6791">
        <w:t xml:space="preserve"> the </w:t>
      </w:r>
      <w:r w:rsidR="003F6BEC">
        <w:t>H</w:t>
      </w:r>
      <w:r w:rsidR="004D6791">
        <w:t xml:space="preserve">arvest, </w:t>
      </w:r>
      <w:r w:rsidR="00EB1786">
        <w:t>w</w:t>
      </w:r>
      <w:r w:rsidR="002338D5">
        <w:t>ithou</w:t>
      </w:r>
      <w:r w:rsidR="002149F6">
        <w:t>t</w:t>
      </w:r>
      <w:r w:rsidR="00EB1786">
        <w:t xml:space="preserve"> </w:t>
      </w:r>
      <w:r w:rsidR="004916FC">
        <w:t xml:space="preserve">fully </w:t>
      </w:r>
      <w:r w:rsidR="00F1660A">
        <w:t>understanding</w:t>
      </w:r>
      <w:r w:rsidR="00E02922">
        <w:t xml:space="preserve"> the </w:t>
      </w:r>
      <w:r w:rsidR="002149F6">
        <w:t>words</w:t>
      </w:r>
      <w:r w:rsidR="00F1660A">
        <w:t xml:space="preserve"> we sang.</w:t>
      </w:r>
    </w:p>
    <w:p w14:paraId="6204D873" w14:textId="16FC738E" w:rsidR="00B22274" w:rsidRDefault="00206841">
      <w:r>
        <w:t xml:space="preserve"> </w:t>
      </w:r>
    </w:p>
    <w:sectPr w:rsidR="00B22274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4B1EF" w14:textId="77777777" w:rsidR="00D14E80" w:rsidRDefault="00D14E80" w:rsidP="00D14E80">
      <w:pPr>
        <w:spacing w:after="0" w:line="240" w:lineRule="auto"/>
      </w:pPr>
      <w:r>
        <w:separator/>
      </w:r>
    </w:p>
  </w:endnote>
  <w:endnote w:type="continuationSeparator" w:id="0">
    <w:p w14:paraId="474A9266" w14:textId="77777777" w:rsidR="00D14E80" w:rsidRDefault="00D14E80" w:rsidP="00D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37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72DAA" w14:textId="7DABCA5E" w:rsidR="00D14E80" w:rsidRDefault="00D14E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C903F" w14:textId="77777777" w:rsidR="00D14E80" w:rsidRDefault="00D1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2220C" w14:textId="77777777" w:rsidR="00D14E80" w:rsidRDefault="00D14E80" w:rsidP="00D14E80">
      <w:pPr>
        <w:spacing w:after="0" w:line="240" w:lineRule="auto"/>
      </w:pPr>
      <w:r>
        <w:separator/>
      </w:r>
    </w:p>
  </w:footnote>
  <w:footnote w:type="continuationSeparator" w:id="0">
    <w:p w14:paraId="0E7D022F" w14:textId="77777777" w:rsidR="00D14E80" w:rsidRDefault="00D14E80" w:rsidP="00D1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518D" w14:textId="289E45B7" w:rsidR="00D14E80" w:rsidRDefault="00D14E80">
    <w:pPr>
      <w:pStyle w:val="Header"/>
    </w:pPr>
    <w:r>
      <w:t>Lorna Deane</w:t>
    </w:r>
  </w:p>
  <w:p w14:paraId="18D670A6" w14:textId="77777777" w:rsidR="00D14E80" w:rsidRDefault="00D14E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3"/>
    <w:rsid w:val="00010848"/>
    <w:rsid w:val="000376F6"/>
    <w:rsid w:val="00040F06"/>
    <w:rsid w:val="0004376A"/>
    <w:rsid w:val="00055BC1"/>
    <w:rsid w:val="00065E2B"/>
    <w:rsid w:val="0007218D"/>
    <w:rsid w:val="0008639C"/>
    <w:rsid w:val="000920BD"/>
    <w:rsid w:val="00106C06"/>
    <w:rsid w:val="0011273F"/>
    <w:rsid w:val="00115ACA"/>
    <w:rsid w:val="00120139"/>
    <w:rsid w:val="00123A6D"/>
    <w:rsid w:val="0012402F"/>
    <w:rsid w:val="001262BB"/>
    <w:rsid w:val="001330A1"/>
    <w:rsid w:val="00135B6E"/>
    <w:rsid w:val="00142D9F"/>
    <w:rsid w:val="00144256"/>
    <w:rsid w:val="00146C61"/>
    <w:rsid w:val="001502D3"/>
    <w:rsid w:val="0015153C"/>
    <w:rsid w:val="0015341A"/>
    <w:rsid w:val="00154BF1"/>
    <w:rsid w:val="00161943"/>
    <w:rsid w:val="00186D21"/>
    <w:rsid w:val="00191B68"/>
    <w:rsid w:val="001A4F26"/>
    <w:rsid w:val="001D6BC4"/>
    <w:rsid w:val="001E5117"/>
    <w:rsid w:val="001E7B80"/>
    <w:rsid w:val="001F3155"/>
    <w:rsid w:val="00201B8F"/>
    <w:rsid w:val="00206841"/>
    <w:rsid w:val="00207E17"/>
    <w:rsid w:val="002149F6"/>
    <w:rsid w:val="00222366"/>
    <w:rsid w:val="00224289"/>
    <w:rsid w:val="002338D5"/>
    <w:rsid w:val="00235F0A"/>
    <w:rsid w:val="00243F54"/>
    <w:rsid w:val="002444A5"/>
    <w:rsid w:val="00253BF9"/>
    <w:rsid w:val="002620F5"/>
    <w:rsid w:val="002643C4"/>
    <w:rsid w:val="002855A9"/>
    <w:rsid w:val="00285870"/>
    <w:rsid w:val="00293060"/>
    <w:rsid w:val="002B0693"/>
    <w:rsid w:val="002B5C81"/>
    <w:rsid w:val="002B6F01"/>
    <w:rsid w:val="002B7D78"/>
    <w:rsid w:val="002C098F"/>
    <w:rsid w:val="002C2474"/>
    <w:rsid w:val="002C608C"/>
    <w:rsid w:val="002D7A59"/>
    <w:rsid w:val="002F051B"/>
    <w:rsid w:val="00302837"/>
    <w:rsid w:val="003065EA"/>
    <w:rsid w:val="00313325"/>
    <w:rsid w:val="00314ADC"/>
    <w:rsid w:val="003168B9"/>
    <w:rsid w:val="0031727D"/>
    <w:rsid w:val="00317E9F"/>
    <w:rsid w:val="00322942"/>
    <w:rsid w:val="003307F8"/>
    <w:rsid w:val="00345107"/>
    <w:rsid w:val="0034551D"/>
    <w:rsid w:val="00345DB8"/>
    <w:rsid w:val="00353BC6"/>
    <w:rsid w:val="00357459"/>
    <w:rsid w:val="003636C2"/>
    <w:rsid w:val="00374160"/>
    <w:rsid w:val="00380010"/>
    <w:rsid w:val="00383746"/>
    <w:rsid w:val="00383DDC"/>
    <w:rsid w:val="0038546E"/>
    <w:rsid w:val="003A1036"/>
    <w:rsid w:val="003A2211"/>
    <w:rsid w:val="003A5ADE"/>
    <w:rsid w:val="003C6E52"/>
    <w:rsid w:val="003D0ADD"/>
    <w:rsid w:val="003D0D40"/>
    <w:rsid w:val="003F087F"/>
    <w:rsid w:val="003F3A09"/>
    <w:rsid w:val="003F3D14"/>
    <w:rsid w:val="003F6BEC"/>
    <w:rsid w:val="003F78E5"/>
    <w:rsid w:val="00402762"/>
    <w:rsid w:val="004067FD"/>
    <w:rsid w:val="00413408"/>
    <w:rsid w:val="004345AC"/>
    <w:rsid w:val="00435AB8"/>
    <w:rsid w:val="00435B94"/>
    <w:rsid w:val="00440969"/>
    <w:rsid w:val="00447212"/>
    <w:rsid w:val="004565E6"/>
    <w:rsid w:val="00477840"/>
    <w:rsid w:val="00477A4D"/>
    <w:rsid w:val="004916FC"/>
    <w:rsid w:val="004B7C13"/>
    <w:rsid w:val="004C31FA"/>
    <w:rsid w:val="004D6791"/>
    <w:rsid w:val="004E2B96"/>
    <w:rsid w:val="004F5175"/>
    <w:rsid w:val="00502CA7"/>
    <w:rsid w:val="00503690"/>
    <w:rsid w:val="005071CE"/>
    <w:rsid w:val="00510458"/>
    <w:rsid w:val="00514953"/>
    <w:rsid w:val="00514A54"/>
    <w:rsid w:val="00515E11"/>
    <w:rsid w:val="005174D8"/>
    <w:rsid w:val="005247B5"/>
    <w:rsid w:val="005333EA"/>
    <w:rsid w:val="00536F2B"/>
    <w:rsid w:val="00550B6F"/>
    <w:rsid w:val="00557D75"/>
    <w:rsid w:val="005618C9"/>
    <w:rsid w:val="00566C82"/>
    <w:rsid w:val="00586497"/>
    <w:rsid w:val="005A599C"/>
    <w:rsid w:val="005B6198"/>
    <w:rsid w:val="005C21DD"/>
    <w:rsid w:val="005D4385"/>
    <w:rsid w:val="005D7792"/>
    <w:rsid w:val="005E4E92"/>
    <w:rsid w:val="005F0254"/>
    <w:rsid w:val="005F5C8C"/>
    <w:rsid w:val="005F71E4"/>
    <w:rsid w:val="006005DF"/>
    <w:rsid w:val="0062363E"/>
    <w:rsid w:val="00626D3F"/>
    <w:rsid w:val="00630947"/>
    <w:rsid w:val="00644A42"/>
    <w:rsid w:val="00662FF3"/>
    <w:rsid w:val="006637AE"/>
    <w:rsid w:val="00674B77"/>
    <w:rsid w:val="00684527"/>
    <w:rsid w:val="00687866"/>
    <w:rsid w:val="006A71C9"/>
    <w:rsid w:val="006C1CBA"/>
    <w:rsid w:val="006D4A4E"/>
    <w:rsid w:val="006D733C"/>
    <w:rsid w:val="00715CC5"/>
    <w:rsid w:val="00720227"/>
    <w:rsid w:val="00720C65"/>
    <w:rsid w:val="00732B84"/>
    <w:rsid w:val="00737979"/>
    <w:rsid w:val="007411CF"/>
    <w:rsid w:val="00754F17"/>
    <w:rsid w:val="007576A3"/>
    <w:rsid w:val="00775497"/>
    <w:rsid w:val="00775BA0"/>
    <w:rsid w:val="0078532E"/>
    <w:rsid w:val="00786FC5"/>
    <w:rsid w:val="007B29EC"/>
    <w:rsid w:val="007B45CF"/>
    <w:rsid w:val="007C0B02"/>
    <w:rsid w:val="007C19EC"/>
    <w:rsid w:val="007D3061"/>
    <w:rsid w:val="007D421C"/>
    <w:rsid w:val="007D4AD3"/>
    <w:rsid w:val="007E0CAD"/>
    <w:rsid w:val="007E2DE2"/>
    <w:rsid w:val="007E67F1"/>
    <w:rsid w:val="00801C06"/>
    <w:rsid w:val="0081238D"/>
    <w:rsid w:val="0081361C"/>
    <w:rsid w:val="008317D8"/>
    <w:rsid w:val="00845384"/>
    <w:rsid w:val="00855E39"/>
    <w:rsid w:val="00857EFD"/>
    <w:rsid w:val="00861FC6"/>
    <w:rsid w:val="00867EA3"/>
    <w:rsid w:val="00873D75"/>
    <w:rsid w:val="008748F2"/>
    <w:rsid w:val="00880341"/>
    <w:rsid w:val="0089535A"/>
    <w:rsid w:val="008961FA"/>
    <w:rsid w:val="008A5BC6"/>
    <w:rsid w:val="008B2283"/>
    <w:rsid w:val="008C382A"/>
    <w:rsid w:val="008C4A3B"/>
    <w:rsid w:val="00904E67"/>
    <w:rsid w:val="009059A3"/>
    <w:rsid w:val="00906062"/>
    <w:rsid w:val="00923B44"/>
    <w:rsid w:val="0092545F"/>
    <w:rsid w:val="00944EEB"/>
    <w:rsid w:val="009454C2"/>
    <w:rsid w:val="00953E52"/>
    <w:rsid w:val="00953EB1"/>
    <w:rsid w:val="0095633B"/>
    <w:rsid w:val="0096308E"/>
    <w:rsid w:val="00975749"/>
    <w:rsid w:val="0097672D"/>
    <w:rsid w:val="00987CB2"/>
    <w:rsid w:val="009973B5"/>
    <w:rsid w:val="009B6BF0"/>
    <w:rsid w:val="009C019E"/>
    <w:rsid w:val="009C13DF"/>
    <w:rsid w:val="009C560A"/>
    <w:rsid w:val="009C63C5"/>
    <w:rsid w:val="009C7C73"/>
    <w:rsid w:val="009D3BB3"/>
    <w:rsid w:val="009E3629"/>
    <w:rsid w:val="009F29E7"/>
    <w:rsid w:val="009F7FBA"/>
    <w:rsid w:val="00A02EB1"/>
    <w:rsid w:val="00A07993"/>
    <w:rsid w:val="00A14D38"/>
    <w:rsid w:val="00A16A3C"/>
    <w:rsid w:val="00A256F0"/>
    <w:rsid w:val="00A30139"/>
    <w:rsid w:val="00A35617"/>
    <w:rsid w:val="00A513D1"/>
    <w:rsid w:val="00A552EE"/>
    <w:rsid w:val="00A55B64"/>
    <w:rsid w:val="00A658A5"/>
    <w:rsid w:val="00A71FB4"/>
    <w:rsid w:val="00A8080A"/>
    <w:rsid w:val="00A8562B"/>
    <w:rsid w:val="00AA105D"/>
    <w:rsid w:val="00AA5E4D"/>
    <w:rsid w:val="00AD3CBD"/>
    <w:rsid w:val="00AE6ABC"/>
    <w:rsid w:val="00AF7209"/>
    <w:rsid w:val="00B1253C"/>
    <w:rsid w:val="00B22274"/>
    <w:rsid w:val="00B23898"/>
    <w:rsid w:val="00B470A3"/>
    <w:rsid w:val="00B5799D"/>
    <w:rsid w:val="00B75C3B"/>
    <w:rsid w:val="00B824E8"/>
    <w:rsid w:val="00B84DD9"/>
    <w:rsid w:val="00BA3872"/>
    <w:rsid w:val="00BC50BB"/>
    <w:rsid w:val="00BE00C2"/>
    <w:rsid w:val="00BE7BCC"/>
    <w:rsid w:val="00C10736"/>
    <w:rsid w:val="00C12307"/>
    <w:rsid w:val="00C20A54"/>
    <w:rsid w:val="00C21784"/>
    <w:rsid w:val="00C228E4"/>
    <w:rsid w:val="00C2309A"/>
    <w:rsid w:val="00C33753"/>
    <w:rsid w:val="00C430F6"/>
    <w:rsid w:val="00C44B78"/>
    <w:rsid w:val="00C630B3"/>
    <w:rsid w:val="00C728A7"/>
    <w:rsid w:val="00C73FE9"/>
    <w:rsid w:val="00C92693"/>
    <w:rsid w:val="00CA5DC6"/>
    <w:rsid w:val="00CC11E8"/>
    <w:rsid w:val="00CC4E03"/>
    <w:rsid w:val="00CD0A0B"/>
    <w:rsid w:val="00CD3791"/>
    <w:rsid w:val="00CD7879"/>
    <w:rsid w:val="00CE3C15"/>
    <w:rsid w:val="00CE6A29"/>
    <w:rsid w:val="00CE7925"/>
    <w:rsid w:val="00CF24F8"/>
    <w:rsid w:val="00D016A0"/>
    <w:rsid w:val="00D10CC1"/>
    <w:rsid w:val="00D14E80"/>
    <w:rsid w:val="00D50395"/>
    <w:rsid w:val="00D6137E"/>
    <w:rsid w:val="00D63769"/>
    <w:rsid w:val="00D769FC"/>
    <w:rsid w:val="00D7788C"/>
    <w:rsid w:val="00D84981"/>
    <w:rsid w:val="00D868CF"/>
    <w:rsid w:val="00D94441"/>
    <w:rsid w:val="00DA3329"/>
    <w:rsid w:val="00DA445D"/>
    <w:rsid w:val="00DA70DA"/>
    <w:rsid w:val="00DA7CF4"/>
    <w:rsid w:val="00DB02BC"/>
    <w:rsid w:val="00DC0937"/>
    <w:rsid w:val="00DC43BD"/>
    <w:rsid w:val="00DE1B6D"/>
    <w:rsid w:val="00E0023A"/>
    <w:rsid w:val="00E02922"/>
    <w:rsid w:val="00E0687E"/>
    <w:rsid w:val="00E13B5A"/>
    <w:rsid w:val="00E14039"/>
    <w:rsid w:val="00E32E23"/>
    <w:rsid w:val="00E64FEC"/>
    <w:rsid w:val="00E8219F"/>
    <w:rsid w:val="00E8483C"/>
    <w:rsid w:val="00E94E4C"/>
    <w:rsid w:val="00EB1786"/>
    <w:rsid w:val="00ED05EE"/>
    <w:rsid w:val="00ED555F"/>
    <w:rsid w:val="00ED6545"/>
    <w:rsid w:val="00EE0EFC"/>
    <w:rsid w:val="00EF2058"/>
    <w:rsid w:val="00F0588D"/>
    <w:rsid w:val="00F16173"/>
    <w:rsid w:val="00F1660A"/>
    <w:rsid w:val="00F21C62"/>
    <w:rsid w:val="00F34C98"/>
    <w:rsid w:val="00F440C4"/>
    <w:rsid w:val="00F50DD8"/>
    <w:rsid w:val="00F63C50"/>
    <w:rsid w:val="00F83834"/>
    <w:rsid w:val="00F855B6"/>
    <w:rsid w:val="00FA1165"/>
    <w:rsid w:val="00FC1D73"/>
    <w:rsid w:val="00FC2389"/>
    <w:rsid w:val="00FE0B41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4A00"/>
  <w15:chartTrackingRefBased/>
  <w15:docId w15:val="{EFDD8792-841A-4538-8702-39217250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E80"/>
  </w:style>
  <w:style w:type="paragraph" w:styleId="Footer">
    <w:name w:val="footer"/>
    <w:basedOn w:val="Normal"/>
    <w:link w:val="FooterChar"/>
    <w:uiPriority w:val="99"/>
    <w:unhideWhenUsed/>
    <w:rsid w:val="00D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E80"/>
  </w:style>
  <w:style w:type="paragraph" w:styleId="FootnoteText">
    <w:name w:val="footnote text"/>
    <w:basedOn w:val="Normal"/>
    <w:link w:val="FootnoteTextChar"/>
    <w:uiPriority w:val="99"/>
    <w:semiHidden/>
    <w:unhideWhenUsed/>
    <w:rsid w:val="00D613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3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53</cp:revision>
  <dcterms:created xsi:type="dcterms:W3CDTF">2024-07-21T20:49:00Z</dcterms:created>
  <dcterms:modified xsi:type="dcterms:W3CDTF">2024-07-21T21:48:00Z</dcterms:modified>
</cp:coreProperties>
</file>