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F9E2" w14:textId="77777777" w:rsidR="00D81D03" w:rsidRDefault="00D81D03" w:rsidP="00D81D03">
      <w:pPr>
        <w:pStyle w:val="NormalWeb"/>
      </w:pPr>
      <w:r>
        <w:t xml:space="preserve">A fluff of black fur </w:t>
      </w:r>
    </w:p>
    <w:p w14:paraId="045204DC" w14:textId="77777777" w:rsidR="00D81D03" w:rsidRDefault="00D81D03" w:rsidP="00D81D03">
      <w:pPr>
        <w:pStyle w:val="NormalWeb"/>
      </w:pPr>
      <w:r>
        <w:t>Leaped into my arms</w:t>
      </w:r>
    </w:p>
    <w:p w14:paraId="59911069" w14:textId="1256CC7F" w:rsidR="00D81D03" w:rsidRDefault="00D81D03" w:rsidP="00D81D03">
      <w:pPr>
        <w:pStyle w:val="NormalWeb"/>
      </w:pPr>
      <w:r>
        <w:t>L</w:t>
      </w:r>
      <w:r>
        <w:t>icking my face</w:t>
      </w:r>
      <w:r w:rsidR="003B4FFD">
        <w:t xml:space="preserve"> </w:t>
      </w:r>
      <w:r>
        <w:t>eagerly</w:t>
      </w:r>
    </w:p>
    <w:p w14:paraId="2D2F7798" w14:textId="77777777" w:rsidR="00D81D03" w:rsidRDefault="00D81D03" w:rsidP="00D81D03">
      <w:pPr>
        <w:pStyle w:val="NormalWeb"/>
      </w:pPr>
      <w:r>
        <w:t>My beloved Ace</w:t>
      </w:r>
    </w:p>
    <w:p w14:paraId="110BC7D5" w14:textId="77777777" w:rsidR="00D81D03" w:rsidRDefault="00D81D03" w:rsidP="00D81D03">
      <w:pPr>
        <w:pStyle w:val="NormalWeb"/>
      </w:pPr>
    </w:p>
    <w:p w14:paraId="0BFDE00B" w14:textId="26EFF270" w:rsidR="00D81D03" w:rsidRDefault="00D81D03" w:rsidP="00D81D03">
      <w:pPr>
        <w:pStyle w:val="NormalWeb"/>
      </w:pPr>
      <w:r>
        <w:t>A</w:t>
      </w:r>
      <w:r>
        <w:t xml:space="preserve"> gorgeous Lab</w:t>
      </w:r>
    </w:p>
    <w:p w14:paraId="2588B92D" w14:textId="77777777" w:rsidR="00D81D03" w:rsidRDefault="00D81D03" w:rsidP="00D81D03">
      <w:pPr>
        <w:pStyle w:val="NormalWeb"/>
      </w:pPr>
      <w:r>
        <w:t xml:space="preserve">You gave me eight years </w:t>
      </w:r>
    </w:p>
    <w:p w14:paraId="0934A926" w14:textId="5E348568" w:rsidR="00D81D03" w:rsidRDefault="00D81D03" w:rsidP="00D81D03">
      <w:pPr>
        <w:pStyle w:val="NormalWeb"/>
      </w:pPr>
      <w:r>
        <w:t xml:space="preserve">Of pure joy </w:t>
      </w:r>
    </w:p>
    <w:p w14:paraId="4449DA51" w14:textId="1FEED501" w:rsidR="00D81D03" w:rsidRDefault="00D81D03" w:rsidP="00D81D03">
      <w:pPr>
        <w:pStyle w:val="NormalWeb"/>
      </w:pPr>
      <w:r>
        <w:t>I love you</w:t>
      </w:r>
    </w:p>
    <w:p w14:paraId="60492227" w14:textId="77777777" w:rsidR="00D81D03" w:rsidRDefault="00D81D03" w:rsidP="00D81D03">
      <w:pPr>
        <w:pStyle w:val="NormalWeb"/>
      </w:pPr>
    </w:p>
    <w:p w14:paraId="70B00C01" w14:textId="77777777" w:rsidR="00D81D03" w:rsidRDefault="00D81D03" w:rsidP="00D81D03">
      <w:pPr>
        <w:pStyle w:val="NormalWeb"/>
      </w:pPr>
      <w:r>
        <w:t xml:space="preserve">Best dog ever </w:t>
      </w:r>
    </w:p>
    <w:p w14:paraId="2CC97A66" w14:textId="77777777" w:rsidR="00D81D03" w:rsidRDefault="00D81D03" w:rsidP="00D81D03">
      <w:pPr>
        <w:pStyle w:val="NormalWeb"/>
      </w:pPr>
      <w:r>
        <w:t>Lying crippled in a hospital be</w:t>
      </w:r>
      <w:r>
        <w:t>d</w:t>
      </w:r>
    </w:p>
    <w:p w14:paraId="48697472" w14:textId="77777777" w:rsidR="00D81D03" w:rsidRDefault="00D81D03" w:rsidP="00D81D03">
      <w:pPr>
        <w:pStyle w:val="NormalWeb"/>
      </w:pPr>
      <w:r>
        <w:t>I found strength</w:t>
      </w:r>
      <w:r>
        <w:t xml:space="preserve"> </w:t>
      </w:r>
    </w:p>
    <w:p w14:paraId="10A507A4" w14:textId="77777777" w:rsidR="00D81D03" w:rsidRDefault="00D81D03" w:rsidP="00D81D03">
      <w:pPr>
        <w:pStyle w:val="NormalWeb"/>
      </w:pPr>
      <w:r>
        <w:t>Feeling</w:t>
      </w:r>
      <w:r>
        <w:t xml:space="preserve"> your presence</w:t>
      </w:r>
    </w:p>
    <w:p w14:paraId="2622EA55" w14:textId="77777777" w:rsidR="00D81D03" w:rsidRDefault="00D81D03" w:rsidP="00D81D03">
      <w:pPr>
        <w:pStyle w:val="NormalWeb"/>
      </w:pPr>
    </w:p>
    <w:p w14:paraId="24848ADC" w14:textId="286E4242" w:rsidR="00D81D03" w:rsidRDefault="00D81D03" w:rsidP="00D81D03">
      <w:pPr>
        <w:pStyle w:val="NormalWeb"/>
      </w:pPr>
      <w:r>
        <w:t xml:space="preserve">My sweet boy </w:t>
      </w:r>
    </w:p>
    <w:p w14:paraId="0BCFD472" w14:textId="28F0AEFA" w:rsidR="00D81D03" w:rsidRDefault="00D81D03" w:rsidP="00D81D03">
      <w:pPr>
        <w:pStyle w:val="NormalWeb"/>
      </w:pPr>
      <w:r>
        <w:t xml:space="preserve">A child on four legs </w:t>
      </w:r>
    </w:p>
    <w:p w14:paraId="3F15C792" w14:textId="18045DE0" w:rsidR="00D81D03" w:rsidRDefault="00D81D03" w:rsidP="00D81D03">
      <w:pPr>
        <w:pStyle w:val="NormalWeb"/>
      </w:pPr>
      <w:r>
        <w:t xml:space="preserve">So gentle so loving </w:t>
      </w:r>
    </w:p>
    <w:p w14:paraId="419601AF" w14:textId="7A9222C1" w:rsidR="00D81D03" w:rsidRDefault="00D81D03" w:rsidP="00D81D03">
      <w:pPr>
        <w:pStyle w:val="NormalWeb"/>
      </w:pPr>
      <w:r>
        <w:t>Part of my life</w:t>
      </w:r>
    </w:p>
    <w:p w14:paraId="32CB61A7" w14:textId="77777777" w:rsidR="00D81D03" w:rsidRDefault="00D81D03" w:rsidP="00D81D03">
      <w:pPr>
        <w:pStyle w:val="NormalWeb"/>
      </w:pPr>
    </w:p>
    <w:p w14:paraId="3F6E1DA8" w14:textId="77777777" w:rsidR="00D81D03" w:rsidRDefault="00D81D03" w:rsidP="00D81D03">
      <w:pPr>
        <w:pStyle w:val="NormalWeb"/>
      </w:pPr>
      <w:r>
        <w:t>Fifteen years later</w:t>
      </w:r>
    </w:p>
    <w:p w14:paraId="7E7495A3" w14:textId="77777777" w:rsidR="00D81D03" w:rsidRDefault="00D81D03" w:rsidP="00D81D03">
      <w:pPr>
        <w:pStyle w:val="NormalWeb"/>
      </w:pPr>
      <w:r>
        <w:t>A</w:t>
      </w:r>
      <w:r>
        <w:t xml:space="preserve"> gaping hole </w:t>
      </w:r>
      <w:r>
        <w:t xml:space="preserve">is </w:t>
      </w:r>
      <w:r>
        <w:t>in my heart</w:t>
      </w:r>
    </w:p>
    <w:p w14:paraId="599D85B9" w14:textId="3C2226C7" w:rsidR="00D81D03" w:rsidRDefault="00D81D03" w:rsidP="00D81D03">
      <w:pPr>
        <w:pStyle w:val="NormalWeb"/>
      </w:pPr>
      <w:r>
        <w:t>I miss you terribly.</w:t>
      </w:r>
    </w:p>
    <w:sectPr w:rsidR="00D8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03"/>
    <w:rsid w:val="003B4FFD"/>
    <w:rsid w:val="009B7DE5"/>
    <w:rsid w:val="00D81D03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6E50E"/>
  <w15:chartTrackingRefBased/>
  <w15:docId w15:val="{95C0231D-E73B-9445-B305-82F52EC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D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715795-C915-8441-9756-677C29DB963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305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3</cp:revision>
  <dcterms:created xsi:type="dcterms:W3CDTF">2024-07-09T17:58:00Z</dcterms:created>
  <dcterms:modified xsi:type="dcterms:W3CDTF">2024-07-09T18:11:00Z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documentId_7197</vt:lpwstr>
  </property>
  <property fmtid="{D5CDD505-2E9C-101B-9397-08002B2CF9AE}" pid="3" name="grammarly_documentContext">
    <vt:lpwstr>{"goals":[],"domain":"general","emotions":[],"dialect":"american"}</vt:lpwstr>
  </property>
</Properties>
</file>