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BC422" w14:textId="02921D1F" w:rsidR="0028483F" w:rsidRDefault="00927DD6" w:rsidP="00D72984">
      <w:r>
        <w:t>Sense of Taste Dialog</w:t>
      </w:r>
    </w:p>
    <w:p w14:paraId="752CD23F" w14:textId="0C4861F7" w:rsidR="0028483F" w:rsidRDefault="0028483F" w:rsidP="004E6802">
      <w:pPr>
        <w:jc w:val="right"/>
      </w:pPr>
      <w:r>
        <w:t>Kit Dwyer</w:t>
      </w:r>
      <w:r w:rsidR="004E6802">
        <w:t>, August 2024</w:t>
      </w:r>
    </w:p>
    <w:p w14:paraId="5D1622FB" w14:textId="77777777" w:rsidR="0028483F" w:rsidRDefault="0028483F" w:rsidP="00D72984"/>
    <w:p w14:paraId="45FD0363" w14:textId="04D44805" w:rsidR="00D72984" w:rsidRDefault="00D72984" w:rsidP="00D72984">
      <w:r>
        <w:t>“If I grab</w:t>
      </w:r>
      <w:r w:rsidR="0028483F">
        <w:t xml:space="preserve"> a </w:t>
      </w:r>
      <w:r w:rsidR="00123493">
        <w:t>handful of this</w:t>
      </w:r>
      <w:r w:rsidR="0028483F">
        <w:t xml:space="preserve"> </w:t>
      </w:r>
      <w:r>
        <w:t xml:space="preserve">salty </w:t>
      </w:r>
      <w:r w:rsidR="0028483F">
        <w:t>snack</w:t>
      </w:r>
      <w:r>
        <w:t xml:space="preserve"> now, I won’t be ravenous in a few hours. Then I could skip lunch altogether.</w:t>
      </w:r>
      <w:r w:rsidR="0028483F">
        <w:t xml:space="preserve">” </w:t>
      </w:r>
    </w:p>
    <w:p w14:paraId="2727907F" w14:textId="09B026BA" w:rsidR="00D72984" w:rsidRDefault="00D72984">
      <w:r>
        <w:t>“</w:t>
      </w:r>
      <w:r w:rsidR="005A5757">
        <w:t>If you do</w:t>
      </w:r>
      <w:r w:rsidR="001B33B9">
        <w:t xml:space="preserve"> that</w:t>
      </w:r>
      <w:r w:rsidR="005A5757">
        <w:t>, y</w:t>
      </w:r>
      <w:r>
        <w:t>ou won’t deserve to eat lunch</w:t>
      </w:r>
      <w:r w:rsidR="005A5757">
        <w:t>.</w:t>
      </w:r>
      <w:r>
        <w:t xml:space="preserve">” </w:t>
      </w:r>
    </w:p>
    <w:p w14:paraId="3BCF7601" w14:textId="623A01D3" w:rsidR="00D72984" w:rsidRDefault="00D72984">
      <w:r>
        <w:t>“</w:t>
      </w:r>
      <w:r w:rsidR="0028483F">
        <w:t>Oh look, there’s not many left in the package. I can put all of these in a small bowl</w:t>
      </w:r>
      <w:r w:rsidR="00123493">
        <w:t>, then</w:t>
      </w:r>
      <w:r>
        <w:t xml:space="preserve"> I won’t be hungry at lunchtime.”</w:t>
      </w:r>
    </w:p>
    <w:p w14:paraId="1614C267" w14:textId="65C5D44F" w:rsidR="00D72984" w:rsidRDefault="00D72984">
      <w:r>
        <w:t xml:space="preserve">“Now </w:t>
      </w:r>
      <w:r w:rsidR="0028483F">
        <w:t xml:space="preserve">you’ve given </w:t>
      </w:r>
      <w:r w:rsidR="00E150B7">
        <w:t>us</w:t>
      </w:r>
      <w:r w:rsidR="0028483F">
        <w:t xml:space="preserve"> </w:t>
      </w:r>
      <w:r>
        <w:t xml:space="preserve">a </w:t>
      </w:r>
      <w:r w:rsidR="0028483F">
        <w:t>stomachache</w:t>
      </w:r>
      <w:r>
        <w:t>.”</w:t>
      </w:r>
    </w:p>
    <w:p w14:paraId="702D04D7" w14:textId="283B3763" w:rsidR="00D72984" w:rsidRDefault="00D72984">
      <w:r>
        <w:t>“</w:t>
      </w:r>
      <w:r w:rsidR="0028483F">
        <w:t>Emptying</w:t>
      </w:r>
      <w:r>
        <w:t xml:space="preserve"> that package </w:t>
      </w:r>
      <w:r w:rsidR="0028483F">
        <w:t>got it</w:t>
      </w:r>
      <w:r>
        <w:t xml:space="preserve"> off the shel</w:t>
      </w:r>
      <w:r w:rsidR="0028483F">
        <w:t xml:space="preserve">f. </w:t>
      </w:r>
      <w:r w:rsidR="00123493">
        <w:t xml:space="preserve">Cleaner cupboard. </w:t>
      </w:r>
      <w:r w:rsidR="0028483F">
        <w:t>Less to temp me next time</w:t>
      </w:r>
      <w:r>
        <w:t>.</w:t>
      </w:r>
      <w:r w:rsidR="00123493">
        <w:t>”</w:t>
      </w:r>
      <w:r>
        <w:t xml:space="preserve"> </w:t>
      </w:r>
    </w:p>
    <w:p w14:paraId="1CC3AB5A" w14:textId="33A4E323" w:rsidR="00D72984" w:rsidRDefault="00D72984">
      <w:r>
        <w:t>“You’re justifying again.”</w:t>
      </w:r>
    </w:p>
    <w:p w14:paraId="39FEF87F" w14:textId="142DDD3F" w:rsidR="00D72984" w:rsidRDefault="00D72984">
      <w:r>
        <w:t>“It’s three o’clock</w:t>
      </w:r>
      <w:r w:rsidR="0028483F">
        <w:t xml:space="preserve">. </w:t>
      </w:r>
      <w:r>
        <w:t xml:space="preserve"> I’ll chew some gum until dinner time. I could skip dinner and just make food for my husband, then sit with him, while he eats</w:t>
      </w:r>
      <w:r w:rsidR="00123493">
        <w:t xml:space="preserve"> and enjoy sipping a glass of water.</w:t>
      </w:r>
      <w:r>
        <w:t xml:space="preserve">” </w:t>
      </w:r>
    </w:p>
    <w:p w14:paraId="27DDA771" w14:textId="29974BAB" w:rsidR="00D72984" w:rsidRDefault="00D72984">
      <w:r>
        <w:t>Like that has ever worked out.”</w:t>
      </w:r>
    </w:p>
    <w:p w14:paraId="7C7010DD" w14:textId="78498364" w:rsidR="00D72984" w:rsidRDefault="00D72984">
      <w:r>
        <w:t>“I have good intentions</w:t>
      </w:r>
      <w:r w:rsidR="0028483F">
        <w:t>!</w:t>
      </w:r>
      <w:r>
        <w:t>”</w:t>
      </w:r>
    </w:p>
    <w:p w14:paraId="622E6393" w14:textId="5C335D6C" w:rsidR="00D72984" w:rsidRDefault="00D72984">
      <w:r>
        <w:t xml:space="preserve">“Good intentions </w:t>
      </w:r>
      <w:r w:rsidR="0028483F">
        <w:t>weigh us down</w:t>
      </w:r>
      <w:r>
        <w:t>. What I want to hear is you telling me you did it</w:t>
      </w:r>
      <w:r w:rsidR="0028483F">
        <w:t xml:space="preserve"> - </w:t>
      </w:r>
      <w:r>
        <w:t xml:space="preserve">Job </w:t>
      </w:r>
      <w:r w:rsidR="0028483F">
        <w:t>C</w:t>
      </w:r>
      <w:r>
        <w:t>omplete.”</w:t>
      </w:r>
    </w:p>
    <w:p w14:paraId="6DB7A551" w14:textId="330D6D14" w:rsidR="00D72984" w:rsidRDefault="00D72984">
      <w:r>
        <w:t>“</w:t>
      </w:r>
      <w:r w:rsidR="0028483F">
        <w:t>Mam, yes, Mam</w:t>
      </w:r>
      <w:r w:rsidR="00123493">
        <w:t xml:space="preserve">. </w:t>
      </w:r>
      <w:r w:rsidR="0028483F">
        <w:t>On-the-double, mam</w:t>
      </w:r>
      <w:r w:rsidR="00123493">
        <w:t>!</w:t>
      </w:r>
      <w:r w:rsidR="0028483F">
        <w:t>”</w:t>
      </w:r>
    </w:p>
    <w:p w14:paraId="053A055A" w14:textId="77ABE1FF" w:rsidR="0028483F" w:rsidRDefault="0028483F">
      <w:r>
        <w:t xml:space="preserve">“I better not see you hear until its done.” </w:t>
      </w:r>
    </w:p>
    <w:p w14:paraId="13915560" w14:textId="0C3FC3E0" w:rsidR="000961D5" w:rsidRDefault="0028483F">
      <w:r>
        <w:t>“Mam, yes, ma</w:t>
      </w:r>
      <w:r w:rsidR="000961D5">
        <w:t>m.”</w:t>
      </w:r>
    </w:p>
    <w:p w14:paraId="05665F87" w14:textId="17BB071E" w:rsidR="00CA17D5" w:rsidRDefault="00CA17D5">
      <w:r>
        <w:t>“I feel sick</w:t>
      </w:r>
      <w:r w:rsidR="00070014">
        <w:t>. How could I be so foolish.</w:t>
      </w:r>
      <w:r>
        <w:t>”</w:t>
      </w:r>
    </w:p>
    <w:p w14:paraId="66BC2D3A" w14:textId="58019116" w:rsidR="00CA17D5" w:rsidRDefault="00CA17D5">
      <w:r>
        <w:t>“Serves you right.”</w:t>
      </w:r>
    </w:p>
    <w:p w14:paraId="6D1A59EC" w14:textId="1C62E25B" w:rsidR="00070014" w:rsidRDefault="008725A2">
      <w:r>
        <w:t xml:space="preserve">“Well, I’ll start </w:t>
      </w:r>
      <w:r w:rsidR="009376E2">
        <w:t xml:space="preserve">over </w:t>
      </w:r>
      <w:r>
        <w:t>again right now.”</w:t>
      </w:r>
    </w:p>
    <w:p w14:paraId="07538FD0" w14:textId="74D86093" w:rsidR="008725A2" w:rsidRDefault="008725A2">
      <w:r>
        <w:t>“</w:t>
      </w:r>
      <w:r w:rsidR="00770484">
        <w:t>E</w:t>
      </w:r>
      <w:r>
        <w:t xml:space="preserve">asy to say when </w:t>
      </w:r>
      <w:r w:rsidR="00770484">
        <w:t>you’re</w:t>
      </w:r>
      <w:r>
        <w:t xml:space="preserve"> not hungry”</w:t>
      </w:r>
    </w:p>
    <w:p w14:paraId="04362775" w14:textId="18A568FC" w:rsidR="008725A2" w:rsidRDefault="008725A2">
      <w:r>
        <w:t xml:space="preserve">“I </w:t>
      </w:r>
      <w:r w:rsidR="00562065">
        <w:t>won’t</w:t>
      </w:r>
      <w:r>
        <w:t xml:space="preserve"> get that hungry again. I</w:t>
      </w:r>
      <w:r w:rsidR="00562065">
        <w:t xml:space="preserve"> can </w:t>
      </w:r>
      <w:r w:rsidR="00770484">
        <w:t xml:space="preserve">apply </w:t>
      </w:r>
      <w:r>
        <w:t xml:space="preserve">discipline </w:t>
      </w:r>
      <w:r w:rsidR="00770484">
        <w:t>and find a new routine</w:t>
      </w:r>
      <w:r w:rsidR="00562065">
        <w:t xml:space="preserve">.” </w:t>
      </w:r>
    </w:p>
    <w:p w14:paraId="058A4397" w14:textId="4A7355E5" w:rsidR="00562065" w:rsidRDefault="00562065">
      <w:r>
        <w:t>“I wish you the best</w:t>
      </w:r>
      <w:r w:rsidR="00866510">
        <w:t>.”</w:t>
      </w:r>
    </w:p>
    <w:p w14:paraId="0C5BE8A5" w14:textId="09526EDF" w:rsidR="002B5807" w:rsidRDefault="00866510">
      <w:r>
        <w:t xml:space="preserve">“Thanks, Self, that means a lot. With you on my side, </w:t>
      </w:r>
      <w:r w:rsidR="00EE3675">
        <w:t>I can pay more attention</w:t>
      </w:r>
      <w:r w:rsidR="007E591F">
        <w:t xml:space="preserve"> to my goal</w:t>
      </w:r>
      <w:r w:rsidR="00EE3675">
        <w:t>.</w:t>
      </w:r>
      <w:r w:rsidR="002B5807">
        <w:t xml:space="preserve"> </w:t>
      </w:r>
      <w:proofErr w:type="spellStart"/>
      <w:r w:rsidR="002B5807">
        <w:t>Lets</w:t>
      </w:r>
      <w:proofErr w:type="spellEnd"/>
      <w:r w:rsidR="002B5807">
        <w:t xml:space="preserve"> go for a walk.”  </w:t>
      </w:r>
    </w:p>
    <w:p w14:paraId="5B05D041" w14:textId="660352C2" w:rsidR="002B5807" w:rsidRDefault="002B5807">
      <w:r>
        <w:t>“Terrific Idea!</w:t>
      </w:r>
      <w:r w:rsidR="00FA4103">
        <w:t xml:space="preserve"> Bring along that </w:t>
      </w:r>
      <w:r w:rsidR="00A06CD7">
        <w:t>motivational audio book too.</w:t>
      </w:r>
      <w:r>
        <w:t xml:space="preserve">” </w:t>
      </w:r>
    </w:p>
    <w:p w14:paraId="6D69E89F" w14:textId="670035CA" w:rsidR="00A06CD7" w:rsidRDefault="00A06CD7">
      <w:r>
        <w:t>“Off we go!”</w:t>
      </w:r>
    </w:p>
    <w:p w14:paraId="760DE98D" w14:textId="77777777" w:rsidR="00A06CD7" w:rsidRDefault="00A06CD7"/>
    <w:p w14:paraId="49EC17B8" w14:textId="77777777" w:rsidR="00CA17D5" w:rsidRDefault="00CA17D5"/>
    <w:sectPr w:rsidR="00CA1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84"/>
    <w:rsid w:val="00070014"/>
    <w:rsid w:val="000961D5"/>
    <w:rsid w:val="00123493"/>
    <w:rsid w:val="001B33B9"/>
    <w:rsid w:val="0028483F"/>
    <w:rsid w:val="002B5807"/>
    <w:rsid w:val="003817F9"/>
    <w:rsid w:val="004272CB"/>
    <w:rsid w:val="004E6802"/>
    <w:rsid w:val="00562065"/>
    <w:rsid w:val="005A5757"/>
    <w:rsid w:val="006B2995"/>
    <w:rsid w:val="00770484"/>
    <w:rsid w:val="007E591F"/>
    <w:rsid w:val="00866510"/>
    <w:rsid w:val="008725A2"/>
    <w:rsid w:val="00927DD6"/>
    <w:rsid w:val="009376E2"/>
    <w:rsid w:val="00A06CD7"/>
    <w:rsid w:val="00CA17D5"/>
    <w:rsid w:val="00D72984"/>
    <w:rsid w:val="00E150B7"/>
    <w:rsid w:val="00E24051"/>
    <w:rsid w:val="00EE3675"/>
    <w:rsid w:val="00F07FF0"/>
    <w:rsid w:val="00FA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8824B"/>
  <w15:chartTrackingRefBased/>
  <w15:docId w15:val="{4C0CE433-54DB-486A-A9BC-6D128B2D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21</cp:revision>
  <dcterms:created xsi:type="dcterms:W3CDTF">2024-08-12T19:46:00Z</dcterms:created>
  <dcterms:modified xsi:type="dcterms:W3CDTF">2024-08-14T19:48:00Z</dcterms:modified>
</cp:coreProperties>
</file>