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C6B33" w:rsidRDefault="00690D1D">
      <w:r>
        <w:t>In the distance</w:t>
      </w:r>
      <w:r w:rsidR="005F7958">
        <w:t xml:space="preserve">, </w:t>
      </w:r>
      <w:r>
        <w:t>a dark green cloud as wide as the sky</w:t>
      </w:r>
      <w:r w:rsidR="005F7958">
        <w:t xml:space="preserve"> rolled </w:t>
      </w:r>
      <w:r w:rsidR="00DC2EBC">
        <w:t>alongside</w:t>
      </w:r>
      <w:r w:rsidR="005F7958">
        <w:t xml:space="preserve"> us,</w:t>
      </w:r>
      <w:r>
        <w:t xml:space="preserve"> </w:t>
      </w:r>
      <w:r w:rsidR="00284BF9">
        <w:t>promising</w:t>
      </w:r>
      <w:r>
        <w:t xml:space="preserve"> a second biblical flood</w:t>
      </w:r>
      <w:r w:rsidR="00534BBB">
        <w:t xml:space="preserve">. We rode </w:t>
      </w:r>
      <w:r w:rsidR="0046337B">
        <w:t xml:space="preserve">in </w:t>
      </w:r>
      <w:r w:rsidR="00534BBB">
        <w:t>staggered</w:t>
      </w:r>
      <w:r w:rsidR="0046337B">
        <w:t xml:space="preserve"> formation</w:t>
      </w:r>
      <w:r w:rsidR="00534BBB">
        <w:t xml:space="preserve">, Lisa leading, </w:t>
      </w:r>
      <w:r w:rsidR="00BF2D5A">
        <w:t xml:space="preserve">bike </w:t>
      </w:r>
      <w:r w:rsidR="00534BBB">
        <w:t>motors humming</w:t>
      </w:r>
      <w:r w:rsidR="000E252B">
        <w:t xml:space="preserve"> in unison,</w:t>
      </w:r>
      <w:r w:rsidR="00534BBB">
        <w:t xml:space="preserve"> the </w:t>
      </w:r>
      <w:r w:rsidR="006B060C">
        <w:t xml:space="preserve">eternal </w:t>
      </w:r>
      <w:r w:rsidR="00534BBB">
        <w:t>song of the highway.</w:t>
      </w:r>
      <w:r w:rsidR="00EB1028">
        <w:t xml:space="preserve"> </w:t>
      </w:r>
    </w:p>
    <w:p w:rsidR="00534BBB" w:rsidRDefault="00534BBB">
      <w:r>
        <w:t>“Looks like rain,” I said</w:t>
      </w:r>
      <w:r w:rsidR="00F83066">
        <w:t xml:space="preserve"> into my communicator</w:t>
      </w:r>
      <w:r>
        <w:t xml:space="preserve"> as if the dark sky could mean anything else.</w:t>
      </w:r>
    </w:p>
    <w:p w:rsidR="00534BBB" w:rsidRDefault="00534BBB" w:rsidP="00534BBB">
      <w:r>
        <w:t>“</w:t>
      </w:r>
      <w:r w:rsidR="00F83066">
        <w:t>It’s gonna stay to our left,” she replied.</w:t>
      </w:r>
    </w:p>
    <w:p w:rsidR="00F83066" w:rsidRDefault="00F83066" w:rsidP="00534BBB">
      <w:r w:rsidRPr="00415B08">
        <w:t xml:space="preserve">But </w:t>
      </w:r>
      <w:r w:rsidR="00521E38" w:rsidRPr="00415B08">
        <w:t>the</w:t>
      </w:r>
      <w:r w:rsidRPr="00415B08">
        <w:t xml:space="preserve"> road </w:t>
      </w:r>
      <w:r w:rsidR="00284BF9">
        <w:t>curved</w:t>
      </w:r>
      <w:r w:rsidR="00B61221">
        <w:t xml:space="preserve"> </w:t>
      </w:r>
      <w:r w:rsidRPr="00415B08">
        <w:t xml:space="preserve">toward </w:t>
      </w:r>
      <w:r w:rsidR="00415B08" w:rsidRPr="00415B08">
        <w:t xml:space="preserve">St. Louis and </w:t>
      </w:r>
      <w:r w:rsidRPr="00415B08">
        <w:t>the ominous sky.</w:t>
      </w:r>
      <w:r w:rsidRPr="002B75E3">
        <w:t xml:space="preserve"> We</w:t>
      </w:r>
      <w:r>
        <w:t xml:space="preserve"> stopped under a bridge and donned our rain gear</w:t>
      </w:r>
      <w:r w:rsidR="00284BF9">
        <w:t xml:space="preserve">, the </w:t>
      </w:r>
      <w:r w:rsidR="00094523">
        <w:t xml:space="preserve">fresh </w:t>
      </w:r>
      <w:r w:rsidR="00284BF9">
        <w:t>scent of ozone in the air</w:t>
      </w:r>
      <w:r>
        <w:t>.</w:t>
      </w:r>
    </w:p>
    <w:p w:rsidR="00F9502A" w:rsidRDefault="009B64D4" w:rsidP="00534BBB">
      <w:r>
        <w:t>It felt as if we rode into</w:t>
      </w:r>
      <w:r w:rsidR="00F83066">
        <w:t xml:space="preserve"> a</w:t>
      </w:r>
      <w:r w:rsidR="00F9502A">
        <w:t xml:space="preserve"> </w:t>
      </w:r>
      <w:r w:rsidR="00F83066">
        <w:t>curtain</w:t>
      </w:r>
      <w:r w:rsidR="00CC567F">
        <w:t xml:space="preserve"> of water</w:t>
      </w:r>
      <w:r w:rsidR="00F83066">
        <w:t xml:space="preserve">. Water </w:t>
      </w:r>
      <w:r w:rsidR="00CC567F">
        <w:t>struck our jackets</w:t>
      </w:r>
      <w:r w:rsidR="00232100">
        <w:t xml:space="preserve">, ran </w:t>
      </w:r>
      <w:r w:rsidR="000A5D1A">
        <w:t xml:space="preserve">up </w:t>
      </w:r>
      <w:r w:rsidR="00232100">
        <w:t>our</w:t>
      </w:r>
      <w:r w:rsidR="000A5D1A">
        <w:t xml:space="preserve"> sleeves</w:t>
      </w:r>
      <w:r w:rsidR="000A5D1A">
        <w:t xml:space="preserve">, </w:t>
      </w:r>
      <w:r w:rsidR="00F83066">
        <w:t xml:space="preserve">bounced off </w:t>
      </w:r>
      <w:r w:rsidR="00232100">
        <w:t xml:space="preserve">our </w:t>
      </w:r>
      <w:r w:rsidR="00F83066">
        <w:t>windscreens</w:t>
      </w:r>
      <w:r w:rsidR="00CC567F">
        <w:t>,</w:t>
      </w:r>
      <w:r w:rsidR="00F83066">
        <w:t xml:space="preserve"> </w:t>
      </w:r>
      <w:r w:rsidR="000A5D1A">
        <w:t xml:space="preserve">and </w:t>
      </w:r>
      <w:r w:rsidR="00F83066">
        <w:t>streaked down our face shields</w:t>
      </w:r>
      <w:r w:rsidR="000A5D1A">
        <w:t xml:space="preserve">. </w:t>
      </w:r>
      <w:r w:rsidR="00F9502A">
        <w:t xml:space="preserve">The wind came in bursts, left </w:t>
      </w:r>
      <w:r w:rsidR="00883C05">
        <w:t xml:space="preserve">and </w:t>
      </w:r>
      <w:r w:rsidR="00F9502A">
        <w:t xml:space="preserve">right, </w:t>
      </w:r>
      <w:r w:rsidR="00BF2D5A">
        <w:t xml:space="preserve">and shoved </w:t>
      </w:r>
      <w:r w:rsidR="00F9502A">
        <w:t xml:space="preserve">us around. </w:t>
      </w:r>
      <w:r w:rsidR="002A5A81">
        <w:t>W</w:t>
      </w:r>
      <w:r w:rsidR="00F9502A">
        <w:t>ater covered the road</w:t>
      </w:r>
      <w:r w:rsidR="002A5A81">
        <w:t>,</w:t>
      </w:r>
      <w:r w:rsidR="00F9502A">
        <w:t xml:space="preserve"> </w:t>
      </w:r>
      <w:r>
        <w:t>which</w:t>
      </w:r>
      <w:r w:rsidR="00F9502A">
        <w:t xml:space="preserve"> desperately tried to shed itself of the unwanted coating. </w:t>
      </w:r>
      <w:r w:rsidR="000C6B33">
        <w:t>On the r</w:t>
      </w:r>
      <w:r w:rsidR="008B12CB">
        <w:t>oadside</w:t>
      </w:r>
      <w:r w:rsidR="000C6B33">
        <w:t>,</w:t>
      </w:r>
      <w:r w:rsidR="008B12CB">
        <w:t xml:space="preserve"> d</w:t>
      </w:r>
      <w:r w:rsidR="00F9502A">
        <w:t>itches fill</w:t>
      </w:r>
      <w:r w:rsidR="009E76F3">
        <w:t>ed</w:t>
      </w:r>
      <w:r w:rsidR="008B12CB">
        <w:t xml:space="preserve"> with water</w:t>
      </w:r>
      <w:r w:rsidR="00F9502A">
        <w:t xml:space="preserve">. </w:t>
      </w:r>
    </w:p>
    <w:p w:rsidR="00BF2D5A" w:rsidRDefault="00F9502A" w:rsidP="00534BBB">
      <w:r>
        <w:t>We slowed</w:t>
      </w:r>
      <w:r w:rsidR="00D6452B">
        <w:t xml:space="preserve"> to</w:t>
      </w:r>
      <w:r>
        <w:t xml:space="preserve"> forty. Cars pulled over to the side of the road but we could not</w:t>
      </w:r>
      <w:r w:rsidR="00CC567F">
        <w:t xml:space="preserve">, the </w:t>
      </w:r>
      <w:r w:rsidR="00281B2A">
        <w:t>flooded</w:t>
      </w:r>
      <w:r w:rsidR="00975214">
        <w:t xml:space="preserve"> </w:t>
      </w:r>
      <w:r w:rsidR="00281B2A">
        <w:t xml:space="preserve">shoulder </w:t>
      </w:r>
      <w:r w:rsidR="00CC567F">
        <w:t>offered no shelter</w:t>
      </w:r>
      <w:r w:rsidR="00776293">
        <w:t xml:space="preserve"> for us</w:t>
      </w:r>
      <w:r>
        <w:t>.</w:t>
      </w:r>
      <w:r w:rsidR="00CC567F">
        <w:t xml:space="preserve"> </w:t>
      </w:r>
    </w:p>
    <w:p w:rsidR="00765E76" w:rsidRDefault="00CC567F" w:rsidP="00534BBB">
      <w:r>
        <w:t xml:space="preserve">We slowed again, afraid of hydroplaning as the wind </w:t>
      </w:r>
      <w:r w:rsidR="00BF2D5A">
        <w:t>threw</w:t>
      </w:r>
      <w:r>
        <w:t xml:space="preserve"> water under our tires</w:t>
      </w:r>
      <w:r w:rsidR="009B64D4">
        <w:t>, now under thirty, then twenty.</w:t>
      </w:r>
    </w:p>
    <w:p w:rsidR="00F83066" w:rsidRDefault="009B64D4" w:rsidP="00534BBB">
      <w:r>
        <w:t xml:space="preserve">Up ahead, Lisa </w:t>
      </w:r>
      <w:r w:rsidR="0097687C">
        <w:t>saw</w:t>
      </w:r>
      <w:r>
        <w:t xml:space="preserve"> an exit. We took it as if it were the path to the promised land</w:t>
      </w:r>
      <w:r w:rsidR="00284BF9">
        <w:t xml:space="preserve">, parked under </w:t>
      </w:r>
      <w:r>
        <w:t xml:space="preserve">a </w:t>
      </w:r>
      <w:r w:rsidR="003E58A3">
        <w:t>B</w:t>
      </w:r>
      <w:r>
        <w:t>ank</w:t>
      </w:r>
      <w:r w:rsidR="00284BF9">
        <w:t xml:space="preserve"> canopy, and </w:t>
      </w:r>
      <w:r w:rsidR="00B35910">
        <w:t>doffed</w:t>
      </w:r>
      <w:r>
        <w:t xml:space="preserve"> our helmets</w:t>
      </w:r>
      <w:r w:rsidR="002B6590">
        <w:t>,</w:t>
      </w:r>
      <w:r>
        <w:t xml:space="preserve"> glad for the shelter. More refugees from the storm joined us. A </w:t>
      </w:r>
      <w:r w:rsidR="00903DC3">
        <w:t>Ford Taurus</w:t>
      </w:r>
      <w:r>
        <w:t xml:space="preserve"> </w:t>
      </w:r>
      <w:r w:rsidR="00B35910">
        <w:t xml:space="preserve">pulled up </w:t>
      </w:r>
      <w:r>
        <w:t>in the next stall</w:t>
      </w:r>
      <w:r w:rsidR="00284BF9">
        <w:t xml:space="preserve"> and a </w:t>
      </w:r>
      <w:r w:rsidR="00934B53">
        <w:t>gaggle</w:t>
      </w:r>
      <w:r>
        <w:t xml:space="preserve"> of </w:t>
      </w:r>
      <w:r w:rsidR="00094BC4">
        <w:t>giggling</w:t>
      </w:r>
      <w:r w:rsidR="008242B8">
        <w:t xml:space="preserve"> </w:t>
      </w:r>
      <w:r>
        <w:t>teenage girls</w:t>
      </w:r>
      <w:r w:rsidR="008242B8">
        <w:t xml:space="preserve"> spilled</w:t>
      </w:r>
      <w:r>
        <w:t xml:space="preserve"> out</w:t>
      </w:r>
      <w:r w:rsidR="00BF2D5A">
        <w:t>. The driver pulled off her wet shoes.</w:t>
      </w:r>
    </w:p>
    <w:p w:rsidR="00BF2D5A" w:rsidRDefault="00BF2D5A" w:rsidP="00534BBB">
      <w:r>
        <w:t>“The windshield leaks,” she said.</w:t>
      </w:r>
    </w:p>
    <w:p w:rsidR="00167DCC" w:rsidRDefault="00BF2D5A" w:rsidP="00D63EC6">
      <w:r>
        <w:t>I looked inside</w:t>
      </w:r>
      <w:r w:rsidR="00167DCC">
        <w:t xml:space="preserve"> and saw enough water to </w:t>
      </w:r>
      <w:r>
        <w:t>float a canoe.</w:t>
      </w:r>
      <w:r w:rsidR="008B12CB">
        <w:t xml:space="preserve"> </w:t>
      </w:r>
      <w:r w:rsidR="00D63EC6">
        <w:t xml:space="preserve">I was </w:t>
      </w:r>
      <w:r w:rsidR="00B61E14">
        <w:t>a bit wet</w:t>
      </w:r>
      <w:r w:rsidR="00D63EC6">
        <w:t>, but</w:t>
      </w:r>
      <w:r w:rsidR="001411F2">
        <w:t xml:space="preserve"> a</w:t>
      </w:r>
      <w:r w:rsidR="00975214" w:rsidRPr="008242B8">
        <w:t xml:space="preserve"> </w:t>
      </w:r>
      <w:r w:rsidR="004D5E3B" w:rsidRPr="008242B8">
        <w:t>motorcycle with a leaky roof</w:t>
      </w:r>
      <w:r w:rsidR="008242B8" w:rsidRPr="008242B8">
        <w:t xml:space="preserve"> </w:t>
      </w:r>
      <w:r w:rsidR="00D63EC6">
        <w:t>was still</w:t>
      </w:r>
      <w:r w:rsidR="008242B8" w:rsidRPr="008242B8">
        <w:t xml:space="preserve"> </w:t>
      </w:r>
      <w:r w:rsidR="00CB51FB">
        <w:t>better than</w:t>
      </w:r>
      <w:r w:rsidR="004D5E3B" w:rsidRPr="008242B8">
        <w:t xml:space="preserve"> a car with a leaky windshield.</w:t>
      </w:r>
    </w:p>
    <w:sectPr w:rsidR="00167D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46AA" w:rsidRDefault="004246AA" w:rsidP="00F12299">
      <w:pPr>
        <w:spacing w:line="240" w:lineRule="auto"/>
      </w:pPr>
      <w:r>
        <w:separator/>
      </w:r>
    </w:p>
  </w:endnote>
  <w:endnote w:type="continuationSeparator" w:id="0">
    <w:p w:rsidR="004246AA" w:rsidRDefault="004246AA" w:rsidP="00F12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46AA" w:rsidRDefault="004246AA" w:rsidP="00F12299">
      <w:pPr>
        <w:spacing w:line="240" w:lineRule="auto"/>
      </w:pPr>
      <w:r>
        <w:separator/>
      </w:r>
    </w:p>
  </w:footnote>
  <w:footnote w:type="continuationSeparator" w:id="0">
    <w:p w:rsidR="004246AA" w:rsidRDefault="004246AA" w:rsidP="00F12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299" w:rsidRDefault="00F12299">
    <w:pPr>
      <w:pStyle w:val="Header"/>
    </w:pPr>
    <w:r>
      <w:t>St. Louis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C17904"/>
    <w:multiLevelType w:val="hybridMultilevel"/>
    <w:tmpl w:val="1D78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1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BB"/>
    <w:rsid w:val="00080810"/>
    <w:rsid w:val="0008135E"/>
    <w:rsid w:val="00094523"/>
    <w:rsid w:val="00094BC4"/>
    <w:rsid w:val="000A5D1A"/>
    <w:rsid w:val="000C42A9"/>
    <w:rsid w:val="000C6B33"/>
    <w:rsid w:val="000E252B"/>
    <w:rsid w:val="000F3861"/>
    <w:rsid w:val="001411F2"/>
    <w:rsid w:val="00167DCC"/>
    <w:rsid w:val="001B646D"/>
    <w:rsid w:val="00232100"/>
    <w:rsid w:val="00253564"/>
    <w:rsid w:val="00281B2A"/>
    <w:rsid w:val="00284BF9"/>
    <w:rsid w:val="002936D0"/>
    <w:rsid w:val="002A5A81"/>
    <w:rsid w:val="002B6590"/>
    <w:rsid w:val="002B75E3"/>
    <w:rsid w:val="00327A9B"/>
    <w:rsid w:val="003B24CC"/>
    <w:rsid w:val="003E58A3"/>
    <w:rsid w:val="003F5F02"/>
    <w:rsid w:val="004125C4"/>
    <w:rsid w:val="00415B08"/>
    <w:rsid w:val="004246AA"/>
    <w:rsid w:val="0046337B"/>
    <w:rsid w:val="0048401D"/>
    <w:rsid w:val="004B77B3"/>
    <w:rsid w:val="004D5E3B"/>
    <w:rsid w:val="004E7567"/>
    <w:rsid w:val="00521E38"/>
    <w:rsid w:val="00534BBB"/>
    <w:rsid w:val="005F7958"/>
    <w:rsid w:val="00690D1D"/>
    <w:rsid w:val="006B060C"/>
    <w:rsid w:val="00765E76"/>
    <w:rsid w:val="00776293"/>
    <w:rsid w:val="008242B8"/>
    <w:rsid w:val="008508EE"/>
    <w:rsid w:val="00883C05"/>
    <w:rsid w:val="008B12CB"/>
    <w:rsid w:val="008B6DE4"/>
    <w:rsid w:val="008C5EFE"/>
    <w:rsid w:val="008F0245"/>
    <w:rsid w:val="00903DC3"/>
    <w:rsid w:val="009202AD"/>
    <w:rsid w:val="00934B53"/>
    <w:rsid w:val="00975214"/>
    <w:rsid w:val="0097687C"/>
    <w:rsid w:val="009B602E"/>
    <w:rsid w:val="009B64D4"/>
    <w:rsid w:val="009E76F3"/>
    <w:rsid w:val="00A758C9"/>
    <w:rsid w:val="00B35910"/>
    <w:rsid w:val="00B61221"/>
    <w:rsid w:val="00B61E14"/>
    <w:rsid w:val="00B72DA2"/>
    <w:rsid w:val="00BF2D5A"/>
    <w:rsid w:val="00C45BCE"/>
    <w:rsid w:val="00C551B8"/>
    <w:rsid w:val="00CB51FB"/>
    <w:rsid w:val="00CC567F"/>
    <w:rsid w:val="00D63EC6"/>
    <w:rsid w:val="00D6452B"/>
    <w:rsid w:val="00DB1A72"/>
    <w:rsid w:val="00DC2EBC"/>
    <w:rsid w:val="00E77E45"/>
    <w:rsid w:val="00EB1028"/>
    <w:rsid w:val="00ED1209"/>
    <w:rsid w:val="00EE7A17"/>
    <w:rsid w:val="00F12299"/>
    <w:rsid w:val="00F36F3C"/>
    <w:rsid w:val="00F83066"/>
    <w:rsid w:val="00F9502A"/>
    <w:rsid w:val="00FA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BA278"/>
  <w15:chartTrackingRefBased/>
  <w15:docId w15:val="{0F8788AC-95FF-4153-90A2-53ABCAE5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03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99"/>
  </w:style>
  <w:style w:type="paragraph" w:styleId="Footer">
    <w:name w:val="footer"/>
    <w:basedOn w:val="Normal"/>
    <w:link w:val="FooterChar"/>
    <w:uiPriority w:val="99"/>
    <w:unhideWhenUsed/>
    <w:rsid w:val="00F122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300</Words>
  <Characters>1319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57</cp:revision>
  <dcterms:created xsi:type="dcterms:W3CDTF">2024-07-29T23:42:00Z</dcterms:created>
  <dcterms:modified xsi:type="dcterms:W3CDTF">2024-08-02T17:17:00Z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14f90113-7f29-42de-8800-7cae8fe1bc37</vt:lpwstr>
  </property>
</Properties>
</file>