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28400" w14:textId="0B5D7228" w:rsidR="00710F45" w:rsidRDefault="00037E3C">
      <w:r>
        <w:t>MICRO MEMOIRE SIX WEEK SERIES. WE</w:t>
      </w:r>
      <w:r w:rsidR="00E477C0">
        <w:t>E</w:t>
      </w:r>
      <w:r>
        <w:t>K TW</w:t>
      </w:r>
      <w:r w:rsidR="00D42B69">
        <w:t>O</w:t>
      </w:r>
    </w:p>
    <w:p w14:paraId="47F2D31F" w14:textId="2D119E51" w:rsidR="00710F45" w:rsidRDefault="00710F45">
      <w:r>
        <w:t>DIVINE INTERVENTION</w:t>
      </w:r>
      <w:r w:rsidR="00D42B69">
        <w:t>;</w:t>
      </w:r>
      <w:r>
        <w:t xml:space="preserve"> MERITED OR UNMERITED FAVOUR</w:t>
      </w:r>
    </w:p>
    <w:p w14:paraId="52364A78" w14:textId="2DAF05C3" w:rsidR="00037E3C" w:rsidRDefault="00037E3C" w:rsidP="00032F0D">
      <w:pPr>
        <w:ind w:firstLine="720"/>
      </w:pPr>
      <w:r>
        <w:t xml:space="preserve">Fourteen days </w:t>
      </w:r>
      <w:r w:rsidR="00292E4F">
        <w:t>passed</w:t>
      </w:r>
      <w:r>
        <w:t xml:space="preserve"> </w:t>
      </w:r>
      <w:r w:rsidR="00216E7E">
        <w:t>s</w:t>
      </w:r>
      <w:r>
        <w:t xml:space="preserve">ince I entered the hospital for routine surgery, and </w:t>
      </w:r>
      <w:r w:rsidR="00216E7E">
        <w:t>a projected</w:t>
      </w:r>
      <w:r w:rsidR="00B46DE0">
        <w:t xml:space="preserve"> </w:t>
      </w:r>
      <w:r>
        <w:t>five day</w:t>
      </w:r>
      <w:r w:rsidR="00995065">
        <w:t xml:space="preserve"> </w:t>
      </w:r>
      <w:r>
        <w:t xml:space="preserve">stay. </w:t>
      </w:r>
      <w:r w:rsidR="00995065">
        <w:t xml:space="preserve"> </w:t>
      </w:r>
      <w:r>
        <w:t xml:space="preserve">My medical team </w:t>
      </w:r>
      <w:r w:rsidR="00DE6AE7">
        <w:t xml:space="preserve">now included </w:t>
      </w:r>
      <w:r>
        <w:t xml:space="preserve">my nephew, </w:t>
      </w:r>
      <w:r w:rsidR="00995065">
        <w:t xml:space="preserve">a </w:t>
      </w:r>
      <w:r>
        <w:t>heart specialist in Louisville, Kentucky</w:t>
      </w:r>
      <w:r w:rsidR="00745DFF">
        <w:t xml:space="preserve">. </w:t>
      </w:r>
      <w:r>
        <w:t>He took charge of my case</w:t>
      </w:r>
      <w:r w:rsidR="00745DFF">
        <w:t>,</w:t>
      </w:r>
      <w:r>
        <w:t xml:space="preserve"> a</w:t>
      </w:r>
      <w:r w:rsidR="00AD4FA0">
        <w:t>nd</w:t>
      </w:r>
      <w:r>
        <w:t xml:space="preserve"> </w:t>
      </w:r>
      <w:r w:rsidR="00B16FB9">
        <w:t>my</w:t>
      </w:r>
      <w:r>
        <w:t xml:space="preserve"> surgeon consulted with him remotely, </w:t>
      </w:r>
      <w:r w:rsidR="00E477C0">
        <w:t>twice daily.</w:t>
      </w:r>
      <w:r>
        <w:t xml:space="preserve"> </w:t>
      </w:r>
    </w:p>
    <w:p w14:paraId="1B002D58" w14:textId="0C541C62" w:rsidR="00037E3C" w:rsidRDefault="00756716" w:rsidP="00032F0D">
      <w:pPr>
        <w:ind w:firstLine="720"/>
      </w:pPr>
      <w:r>
        <w:t xml:space="preserve">The </w:t>
      </w:r>
      <w:r w:rsidR="00037E3C">
        <w:t>second surgery</w:t>
      </w:r>
      <w:r w:rsidR="00D42B69">
        <w:t xml:space="preserve"> contemplated</w:t>
      </w:r>
      <w:r w:rsidR="00DE6AE7">
        <w:t>,</w:t>
      </w:r>
      <w:r w:rsidR="00037E3C">
        <w:t xml:space="preserve"> was </w:t>
      </w:r>
      <w:r w:rsidR="00A70C23">
        <w:t>abandoned</w:t>
      </w:r>
      <w:r w:rsidR="00DE6AE7">
        <w:t>.</w:t>
      </w:r>
      <w:r w:rsidR="00037E3C">
        <w:t xml:space="preserve"> </w:t>
      </w:r>
      <w:r w:rsidR="00DE6AE7">
        <w:t>M</w:t>
      </w:r>
      <w:r w:rsidR="00037E3C">
        <w:t>y options narrowed. I</w:t>
      </w:r>
      <w:r w:rsidR="00841EAC">
        <w:t xml:space="preserve"> communicated </w:t>
      </w:r>
      <w:r w:rsidR="00037E3C">
        <w:t>my wishes</w:t>
      </w:r>
      <w:r w:rsidR="00D42B69">
        <w:t>,</w:t>
      </w:r>
      <w:r w:rsidR="00037E3C">
        <w:t xml:space="preserve"> </w:t>
      </w:r>
      <w:r w:rsidR="00D42B69">
        <w:t xml:space="preserve">other </w:t>
      </w:r>
      <w:r w:rsidR="00AD4FA0">
        <w:t>details</w:t>
      </w:r>
      <w:r w:rsidR="00DF5BE9">
        <w:t>, a</w:t>
      </w:r>
      <w:r w:rsidR="00E477C0">
        <w:t>nd</w:t>
      </w:r>
      <w:r w:rsidR="00E66528">
        <w:t xml:space="preserve"> </w:t>
      </w:r>
      <w:r w:rsidR="00841EAC">
        <w:t>location of</w:t>
      </w:r>
      <w:r w:rsidR="00037E3C">
        <w:t xml:space="preserve"> titles to my worldly possessions</w:t>
      </w:r>
      <w:r w:rsidR="00741580">
        <w:t>,</w:t>
      </w:r>
      <w:r w:rsidR="00037E3C">
        <w:t xml:space="preserve"> </w:t>
      </w:r>
      <w:r w:rsidR="00E477C0">
        <w:t>to</w:t>
      </w:r>
      <w:r w:rsidR="00037E3C">
        <w:t xml:space="preserve"> </w:t>
      </w:r>
      <w:r w:rsidR="00741580">
        <w:t xml:space="preserve">my sister, </w:t>
      </w:r>
      <w:r w:rsidR="00037E3C">
        <w:t xml:space="preserve">Pauline. </w:t>
      </w:r>
    </w:p>
    <w:p w14:paraId="2729B1F3" w14:textId="45DF9EDD" w:rsidR="00037E3C" w:rsidRDefault="00037E3C" w:rsidP="00032F0D">
      <w:pPr>
        <w:ind w:firstLine="720"/>
      </w:pPr>
      <w:r>
        <w:t>M</w:t>
      </w:r>
      <w:r w:rsidR="003619ED">
        <w:t xml:space="preserve">any </w:t>
      </w:r>
      <w:r>
        <w:t>nights</w:t>
      </w:r>
      <w:r w:rsidR="001331F5">
        <w:t>,</w:t>
      </w:r>
      <w:r w:rsidR="006C4828">
        <w:t xml:space="preserve"> sl</w:t>
      </w:r>
      <w:r w:rsidR="00422944">
        <w:t xml:space="preserve">eep </w:t>
      </w:r>
      <w:r w:rsidR="00800070">
        <w:t xml:space="preserve">eluded </w:t>
      </w:r>
      <w:r w:rsidR="00282D24">
        <w:t>me</w:t>
      </w:r>
      <w:r>
        <w:t xml:space="preserve">. </w:t>
      </w:r>
      <w:r w:rsidR="00EE619A">
        <w:t>I</w:t>
      </w:r>
      <w:r w:rsidR="00F85F67">
        <w:t xml:space="preserve"> </w:t>
      </w:r>
      <w:r w:rsidR="00282D24">
        <w:t>greeted the staff</w:t>
      </w:r>
      <w:r w:rsidR="00DE6AE7">
        <w:t xml:space="preserve"> </w:t>
      </w:r>
      <w:r w:rsidR="00E66528">
        <w:t xml:space="preserve">on </w:t>
      </w:r>
      <w:r w:rsidR="00282D24">
        <w:t>arriv</w:t>
      </w:r>
      <w:r w:rsidR="00C548D0">
        <w:t>al</w:t>
      </w:r>
      <w:r w:rsidR="00282D24">
        <w:t xml:space="preserve"> </w:t>
      </w:r>
      <w:r w:rsidR="00C548D0">
        <w:t xml:space="preserve">for </w:t>
      </w:r>
      <w:r w:rsidR="00841C49">
        <w:t xml:space="preserve">their </w:t>
      </w:r>
      <w:r w:rsidR="00711350">
        <w:t>mid-night rounds,</w:t>
      </w:r>
      <w:r w:rsidR="00EE619A">
        <w:t xml:space="preserve"> </w:t>
      </w:r>
      <w:r w:rsidR="00841C49">
        <w:t xml:space="preserve">to </w:t>
      </w:r>
      <w:r w:rsidR="00EE619A">
        <w:t>check and record my vitals.</w:t>
      </w:r>
    </w:p>
    <w:p w14:paraId="5F91584D" w14:textId="0DB72D0A" w:rsidR="00EE619A" w:rsidRDefault="008279D0" w:rsidP="00032F0D">
      <w:pPr>
        <w:ind w:firstLine="720"/>
      </w:pPr>
      <w:r>
        <w:t>However,</w:t>
      </w:r>
      <w:r w:rsidR="00042C6A">
        <w:t xml:space="preserve"> </w:t>
      </w:r>
      <w:r w:rsidR="00E477C0">
        <w:t xml:space="preserve">just before dawn, </w:t>
      </w:r>
      <w:r w:rsidR="00EE619A">
        <w:t>I fell</w:t>
      </w:r>
      <w:r w:rsidR="00691694">
        <w:t xml:space="preserve"> into a dream-filled </w:t>
      </w:r>
      <w:r w:rsidR="00EE619A">
        <w:t>slee</w:t>
      </w:r>
      <w:r w:rsidR="00E477C0">
        <w:t>p</w:t>
      </w:r>
      <w:r w:rsidR="00DE6AE7">
        <w:t xml:space="preserve">, </w:t>
      </w:r>
      <w:r w:rsidR="00EE619A">
        <w:t xml:space="preserve">The Matron and head nurse </w:t>
      </w:r>
      <w:r w:rsidR="00056293">
        <w:t>looked forward to hearing my</w:t>
      </w:r>
      <w:r w:rsidR="00EE619A">
        <w:t xml:space="preserve"> dreams</w:t>
      </w:r>
      <w:r w:rsidR="00DE6AE7">
        <w:t>. E</w:t>
      </w:r>
      <w:r w:rsidR="00056293">
        <w:t>ach morning</w:t>
      </w:r>
      <w:r w:rsidR="00C073AA">
        <w:t xml:space="preserve">. </w:t>
      </w:r>
      <w:r>
        <w:t xml:space="preserve">I took them on </w:t>
      </w:r>
      <w:r w:rsidR="00DE6AE7">
        <w:t>an</w:t>
      </w:r>
      <w:r>
        <w:t xml:space="preserve"> </w:t>
      </w:r>
      <w:r w:rsidR="00E477C0">
        <w:t xml:space="preserve">action-packed </w:t>
      </w:r>
      <w:r>
        <w:t xml:space="preserve">adventure, </w:t>
      </w:r>
      <w:r w:rsidR="00E477C0">
        <w:t>filled with</w:t>
      </w:r>
      <w:r w:rsidR="00756716">
        <w:t xml:space="preserve"> details,</w:t>
      </w:r>
      <w:r w:rsidR="00E477C0">
        <w:t xml:space="preserve"> </w:t>
      </w:r>
      <w:r w:rsidR="00DE6AE7">
        <w:t xml:space="preserve">people and </w:t>
      </w:r>
      <w:r w:rsidR="00E477C0">
        <w:t>colour.</w:t>
      </w:r>
    </w:p>
    <w:p w14:paraId="20060C43" w14:textId="3022739C" w:rsidR="003026BB" w:rsidRDefault="00EE619A">
      <w:r>
        <w:t xml:space="preserve"> </w:t>
      </w:r>
      <w:r w:rsidR="00032F0D">
        <w:tab/>
      </w:r>
      <w:r w:rsidR="00E477C0">
        <w:t>O</w:t>
      </w:r>
      <w:r>
        <w:t>ne night was different. I</w:t>
      </w:r>
      <w:r w:rsidR="00E477C0">
        <w:t xml:space="preserve"> </w:t>
      </w:r>
      <w:r>
        <w:t>dream</w:t>
      </w:r>
      <w:r w:rsidR="00E477C0">
        <w:t>t</w:t>
      </w:r>
      <w:r w:rsidR="00E9520F">
        <w:t xml:space="preserve"> I </w:t>
      </w:r>
      <w:r w:rsidR="00E477C0">
        <w:t xml:space="preserve">was surrounded by several </w:t>
      </w:r>
      <w:r>
        <w:t>stick figures</w:t>
      </w:r>
      <w:r w:rsidR="00E477C0">
        <w:t xml:space="preserve">. </w:t>
      </w:r>
      <w:r w:rsidR="00E9520F">
        <w:t>T</w:t>
      </w:r>
      <w:r>
        <w:t>his</w:t>
      </w:r>
      <w:r w:rsidR="00511C51">
        <w:t xml:space="preserve"> </w:t>
      </w:r>
      <w:r w:rsidR="004B37B6">
        <w:t>was</w:t>
      </w:r>
      <w:r w:rsidR="00511C51">
        <w:t xml:space="preserve"> </w:t>
      </w:r>
      <w:r w:rsidR="00E477C0">
        <w:t>alarming</w:t>
      </w:r>
      <w:r w:rsidR="00252705">
        <w:t>.</w:t>
      </w:r>
      <w:r>
        <w:t xml:space="preserve"> In</w:t>
      </w:r>
      <w:r w:rsidR="00F25AA7">
        <w:t xml:space="preserve"> fear, </w:t>
      </w:r>
      <w:r>
        <w:t xml:space="preserve">I </w:t>
      </w:r>
      <w:r w:rsidR="006C7DBF">
        <w:t>recoiled, thinking,</w:t>
      </w:r>
      <w:r w:rsidR="0026012B">
        <w:t xml:space="preserve"> </w:t>
      </w:r>
      <w:r w:rsidR="005F79E9">
        <w:rPr>
          <w:i/>
          <w:iCs/>
        </w:rPr>
        <w:t>these</w:t>
      </w:r>
      <w:r w:rsidR="008719DE" w:rsidRPr="00CF6313">
        <w:rPr>
          <w:i/>
          <w:iCs/>
        </w:rPr>
        <w:t xml:space="preserve"> must be demons</w:t>
      </w:r>
      <w:r w:rsidR="008719DE">
        <w:t xml:space="preserve">. </w:t>
      </w:r>
      <w:r w:rsidRPr="0026012B">
        <w:rPr>
          <w:i/>
          <w:iCs/>
        </w:rPr>
        <w:t>I do not know how to fight demons.</w:t>
      </w:r>
      <w:r w:rsidR="00BD5976">
        <w:t xml:space="preserve"> </w:t>
      </w:r>
      <w:r w:rsidR="00A76F12">
        <w:t>T</w:t>
      </w:r>
      <w:r w:rsidR="00BD5976">
        <w:t xml:space="preserve">eachings </w:t>
      </w:r>
      <w:r w:rsidR="006C7DBF">
        <w:t xml:space="preserve">from </w:t>
      </w:r>
      <w:r w:rsidR="00BD5976">
        <w:t>my Christian faith,</w:t>
      </w:r>
      <w:r w:rsidR="00A76F12">
        <w:t xml:space="preserve"> surged into memory</w:t>
      </w:r>
      <w:r w:rsidR="00D42B69">
        <w:t>…</w:t>
      </w:r>
      <w:r w:rsidR="00756716">
        <w:rPr>
          <w:i/>
          <w:iCs/>
        </w:rPr>
        <w:t>a</w:t>
      </w:r>
      <w:r w:rsidR="00A76F12">
        <w:t>t</w:t>
      </w:r>
      <w:r w:rsidR="00BD5976" w:rsidRPr="00BD5976">
        <w:rPr>
          <w:i/>
          <w:iCs/>
        </w:rPr>
        <w:t xml:space="preserve"> the name of Jesus, demons fear a</w:t>
      </w:r>
      <w:r w:rsidR="0026012B">
        <w:rPr>
          <w:i/>
          <w:iCs/>
        </w:rPr>
        <w:t>n</w:t>
      </w:r>
      <w:r w:rsidR="00BD5976" w:rsidRPr="00BD5976">
        <w:rPr>
          <w:i/>
          <w:iCs/>
        </w:rPr>
        <w:t>d tremble</w:t>
      </w:r>
      <w:r w:rsidR="005F79E9">
        <w:t>….</w:t>
      </w:r>
      <w:r w:rsidR="00756716">
        <w:t xml:space="preserve"> </w:t>
      </w:r>
      <w:r w:rsidR="005775E5">
        <w:t xml:space="preserve"> </w:t>
      </w:r>
      <w:r>
        <w:t xml:space="preserve">I </w:t>
      </w:r>
      <w:r w:rsidR="008E7F03">
        <w:t>cried out,</w:t>
      </w:r>
    </w:p>
    <w:p w14:paraId="0AB2CF1C" w14:textId="016F25B4" w:rsidR="00EE619A" w:rsidRDefault="00EE619A">
      <w:r>
        <w:t xml:space="preserve"> </w:t>
      </w:r>
      <w:r w:rsidR="00570ED3">
        <w:t>“</w:t>
      </w:r>
      <w:r w:rsidR="00570ED3" w:rsidRPr="00032F0D">
        <w:rPr>
          <w:i/>
          <w:iCs/>
        </w:rPr>
        <w:t>T</w:t>
      </w:r>
      <w:r w:rsidRPr="00032F0D">
        <w:rPr>
          <w:i/>
          <w:iCs/>
        </w:rPr>
        <w:t>he blood of Jesus, the blood of Jesus</w:t>
      </w:r>
      <w:r>
        <w:t>”.</w:t>
      </w:r>
    </w:p>
    <w:p w14:paraId="4C96E7E1" w14:textId="6FEFE410" w:rsidR="00570ED3" w:rsidRDefault="00570ED3">
      <w:r>
        <w:t xml:space="preserve">The following morning, </w:t>
      </w:r>
      <w:r w:rsidR="008719DE">
        <w:t>unsettled</w:t>
      </w:r>
      <w:r w:rsidR="00DE6AE7">
        <w:t>,</w:t>
      </w:r>
      <w:r w:rsidR="00292E4F">
        <w:t xml:space="preserve"> </w:t>
      </w:r>
      <w:r>
        <w:t xml:space="preserve">I shared my dream with the Matron and </w:t>
      </w:r>
      <w:r w:rsidR="008719DE">
        <w:t>company.</w:t>
      </w:r>
      <w:r>
        <w:t xml:space="preserve">  </w:t>
      </w:r>
    </w:p>
    <w:p w14:paraId="6810D411" w14:textId="79401DB2" w:rsidR="003026BB" w:rsidRDefault="00570ED3">
      <w:r>
        <w:lastRenderedPageBreak/>
        <w:t xml:space="preserve">Then I </w:t>
      </w:r>
      <w:r w:rsidR="00292E4F">
        <w:t xml:space="preserve">made </w:t>
      </w:r>
      <w:r>
        <w:t>an unusual request</w:t>
      </w:r>
      <w:r w:rsidR="00292E4F">
        <w:t>;</w:t>
      </w:r>
    </w:p>
    <w:p w14:paraId="0C468AC9" w14:textId="308F7A8E" w:rsidR="003026BB" w:rsidRDefault="00570ED3">
      <w:r>
        <w:t xml:space="preserve"> “</w:t>
      </w:r>
      <w:r w:rsidR="00D42B69">
        <w:t>May I get s</w:t>
      </w:r>
      <w:r w:rsidR="00811C41">
        <w:t xml:space="preserve">ome </w:t>
      </w:r>
      <w:r>
        <w:t xml:space="preserve">ginger tea, please?”  </w:t>
      </w:r>
    </w:p>
    <w:p w14:paraId="3711FC77" w14:textId="53A200D5" w:rsidR="00DE6AE7" w:rsidRDefault="00570ED3">
      <w:r>
        <w:t>The Matron brought the tea</w:t>
      </w:r>
      <w:r w:rsidR="00032F0D">
        <w:t>,</w:t>
      </w:r>
      <w:r>
        <w:t xml:space="preserve"> and assisted me to sip it. </w:t>
      </w:r>
    </w:p>
    <w:p w14:paraId="62DB5BE8" w14:textId="05D77E39" w:rsidR="00570ED3" w:rsidRDefault="00570ED3">
      <w:r>
        <w:t>Up until then, since the day after my surgery, I had nothing to eat or drink.</w:t>
      </w:r>
    </w:p>
    <w:p w14:paraId="617DE56C" w14:textId="610D25A2" w:rsidR="00570ED3" w:rsidRDefault="00570ED3" w:rsidP="00DE6AE7">
      <w:pPr>
        <w:ind w:firstLine="720"/>
      </w:pPr>
      <w:r>
        <w:t>Within a couple hou</w:t>
      </w:r>
      <w:r w:rsidR="008719DE">
        <w:t>r</w:t>
      </w:r>
      <w:r>
        <w:t>s</w:t>
      </w:r>
      <w:r w:rsidR="003026BB">
        <w:t>,</w:t>
      </w:r>
      <w:r>
        <w:t xml:space="preserve"> </w:t>
      </w:r>
      <w:r w:rsidR="003026BB">
        <w:t>t</w:t>
      </w:r>
      <w:r>
        <w:t>he matron observed tha</w:t>
      </w:r>
      <w:r w:rsidR="0088120B">
        <w:t xml:space="preserve">t </w:t>
      </w:r>
      <w:r>
        <w:t xml:space="preserve">my </w:t>
      </w:r>
      <w:r w:rsidR="0088120B">
        <w:t>sym</w:t>
      </w:r>
      <w:r w:rsidR="00292E4F">
        <w:t>p</w:t>
      </w:r>
      <w:r w:rsidR="0088120B">
        <w:t>to</w:t>
      </w:r>
      <w:r w:rsidR="00292E4F">
        <w:t>m</w:t>
      </w:r>
      <w:r w:rsidR="0088120B">
        <w:t>s</w:t>
      </w:r>
      <w:r>
        <w:t xml:space="preserve"> had started to resolve.</w:t>
      </w:r>
    </w:p>
    <w:p w14:paraId="705BC2FD" w14:textId="04C00534" w:rsidR="00CC100C" w:rsidRDefault="00570ED3" w:rsidP="00DE6AE7">
      <w:pPr>
        <w:ind w:firstLine="720"/>
      </w:pPr>
      <w:r>
        <w:t xml:space="preserve">Three days </w:t>
      </w:r>
      <w:r w:rsidR="00787771">
        <w:t xml:space="preserve">later, </w:t>
      </w:r>
      <w:r>
        <w:t>I was discharged form the hospital. The</w:t>
      </w:r>
      <w:r w:rsidR="00787771">
        <w:t xml:space="preserve"> smile</w:t>
      </w:r>
      <w:r w:rsidR="002D5C8E">
        <w:t xml:space="preserve"> on the Matron’s face reflected </w:t>
      </w:r>
      <w:r>
        <w:t>love</w:t>
      </w:r>
      <w:r w:rsidR="002D5C8E">
        <w:t>, mixed with</w:t>
      </w:r>
      <w:r>
        <w:t xml:space="preserve"> relief</w:t>
      </w:r>
      <w:r w:rsidR="00DE2247">
        <w:t>.</w:t>
      </w:r>
      <w:r w:rsidR="00CC100C">
        <w:t xml:space="preserve"> </w:t>
      </w:r>
    </w:p>
    <w:p w14:paraId="113FC7DD" w14:textId="29D032CC" w:rsidR="00292E4F" w:rsidRDefault="00570ED3" w:rsidP="00DE6AE7">
      <w:pPr>
        <w:ind w:firstLine="720"/>
      </w:pPr>
      <w:r>
        <w:t xml:space="preserve">She </w:t>
      </w:r>
      <w:r w:rsidR="003026BB">
        <w:t>left</w:t>
      </w:r>
      <w:r>
        <w:t xml:space="preserve"> the</w:t>
      </w:r>
      <w:r w:rsidR="003026BB">
        <w:t xml:space="preserve"> reception </w:t>
      </w:r>
      <w:r w:rsidR="00CC100C">
        <w:t>area</w:t>
      </w:r>
      <w:r>
        <w:t>,</w:t>
      </w:r>
      <w:r w:rsidR="00A15180">
        <w:t xml:space="preserve"> </w:t>
      </w:r>
      <w:r>
        <w:t xml:space="preserve">hugged </w:t>
      </w:r>
      <w:r w:rsidR="003026BB">
        <w:t>m</w:t>
      </w:r>
      <w:r>
        <w:t>e</w:t>
      </w:r>
      <w:r w:rsidR="00A15180">
        <w:t>, and</w:t>
      </w:r>
      <w:r>
        <w:t xml:space="preserve"> whispered, </w:t>
      </w:r>
    </w:p>
    <w:p w14:paraId="06712AE9" w14:textId="69411383" w:rsidR="00570ED3" w:rsidRDefault="00570ED3">
      <w:r>
        <w:t>“</w:t>
      </w:r>
      <w:r w:rsidR="00292E4F">
        <w:t>A</w:t>
      </w:r>
      <w:r>
        <w:t>fter I heard your last dream</w:t>
      </w:r>
      <w:r w:rsidR="00292E4F">
        <w:t>, I knew you would get well.”</w:t>
      </w:r>
    </w:p>
    <w:p w14:paraId="334426D5" w14:textId="77777777" w:rsidR="00EE619A" w:rsidRDefault="00EE619A"/>
    <w:p w14:paraId="00AE3293" w14:textId="77777777" w:rsidR="00037E3C" w:rsidRDefault="00037E3C"/>
    <w:sectPr w:rsidR="00037E3C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76C35" w14:textId="77777777" w:rsidR="006C7DBF" w:rsidRDefault="006C7DBF" w:rsidP="006C7DBF">
      <w:pPr>
        <w:spacing w:after="0" w:line="240" w:lineRule="auto"/>
      </w:pPr>
      <w:r>
        <w:separator/>
      </w:r>
    </w:p>
  </w:endnote>
  <w:endnote w:type="continuationSeparator" w:id="0">
    <w:p w14:paraId="656B4C57" w14:textId="77777777" w:rsidR="006C7DBF" w:rsidRDefault="006C7DBF" w:rsidP="006C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3583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40A00" w14:textId="004EDF1E" w:rsidR="006C7DBF" w:rsidRDefault="006C7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5D223" w14:textId="77777777" w:rsidR="006C7DBF" w:rsidRDefault="006C7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2A3E4" w14:textId="77777777" w:rsidR="006C7DBF" w:rsidRDefault="006C7DBF" w:rsidP="006C7DBF">
      <w:pPr>
        <w:spacing w:after="0" w:line="240" w:lineRule="auto"/>
      </w:pPr>
      <w:r>
        <w:separator/>
      </w:r>
    </w:p>
  </w:footnote>
  <w:footnote w:type="continuationSeparator" w:id="0">
    <w:p w14:paraId="6CBD74D6" w14:textId="77777777" w:rsidR="006C7DBF" w:rsidRDefault="006C7DBF" w:rsidP="006C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8BD42" w14:textId="52784860" w:rsidR="006C7DBF" w:rsidRDefault="006C7DBF">
    <w:pPr>
      <w:pStyle w:val="Header"/>
    </w:pPr>
    <w:r>
      <w:t>Lorna Deane</w:t>
    </w:r>
  </w:p>
  <w:p w14:paraId="6FA091BF" w14:textId="77777777" w:rsidR="006C7DBF" w:rsidRDefault="006C7D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3C"/>
    <w:rsid w:val="00032F0D"/>
    <w:rsid w:val="00037E3C"/>
    <w:rsid w:val="00042C6A"/>
    <w:rsid w:val="0004477E"/>
    <w:rsid w:val="00056293"/>
    <w:rsid w:val="0007218D"/>
    <w:rsid w:val="001331F5"/>
    <w:rsid w:val="00216E7E"/>
    <w:rsid w:val="00252705"/>
    <w:rsid w:val="0026012B"/>
    <w:rsid w:val="00282D24"/>
    <w:rsid w:val="00292E4F"/>
    <w:rsid w:val="002D5C8E"/>
    <w:rsid w:val="002E0D46"/>
    <w:rsid w:val="003026BB"/>
    <w:rsid w:val="00311F7C"/>
    <w:rsid w:val="00321296"/>
    <w:rsid w:val="00334F51"/>
    <w:rsid w:val="003619ED"/>
    <w:rsid w:val="00374A68"/>
    <w:rsid w:val="00422175"/>
    <w:rsid w:val="00422944"/>
    <w:rsid w:val="004B37B6"/>
    <w:rsid w:val="004C7C63"/>
    <w:rsid w:val="00511C51"/>
    <w:rsid w:val="00570ED3"/>
    <w:rsid w:val="00571ACE"/>
    <w:rsid w:val="005775E5"/>
    <w:rsid w:val="005A0424"/>
    <w:rsid w:val="005F79E9"/>
    <w:rsid w:val="006139E8"/>
    <w:rsid w:val="00691694"/>
    <w:rsid w:val="006C4828"/>
    <w:rsid w:val="006C7DBF"/>
    <w:rsid w:val="00710F45"/>
    <w:rsid w:val="00711350"/>
    <w:rsid w:val="00741580"/>
    <w:rsid w:val="00745DFF"/>
    <w:rsid w:val="00756716"/>
    <w:rsid w:val="00760839"/>
    <w:rsid w:val="00787771"/>
    <w:rsid w:val="00800070"/>
    <w:rsid w:val="0080303D"/>
    <w:rsid w:val="00811C41"/>
    <w:rsid w:val="00821EB1"/>
    <w:rsid w:val="008279D0"/>
    <w:rsid w:val="00841C49"/>
    <w:rsid w:val="00841EAC"/>
    <w:rsid w:val="008719DE"/>
    <w:rsid w:val="00880341"/>
    <w:rsid w:val="0088120B"/>
    <w:rsid w:val="008A45FC"/>
    <w:rsid w:val="008E7F03"/>
    <w:rsid w:val="00995065"/>
    <w:rsid w:val="009A162A"/>
    <w:rsid w:val="00A07993"/>
    <w:rsid w:val="00A15180"/>
    <w:rsid w:val="00A70C23"/>
    <w:rsid w:val="00A76F12"/>
    <w:rsid w:val="00A9703B"/>
    <w:rsid w:val="00AD4FA0"/>
    <w:rsid w:val="00AD5A6F"/>
    <w:rsid w:val="00B16FB9"/>
    <w:rsid w:val="00B46DE0"/>
    <w:rsid w:val="00B5231C"/>
    <w:rsid w:val="00B824E8"/>
    <w:rsid w:val="00BD5976"/>
    <w:rsid w:val="00C073AA"/>
    <w:rsid w:val="00C16E41"/>
    <w:rsid w:val="00C548D0"/>
    <w:rsid w:val="00CB1656"/>
    <w:rsid w:val="00CC100C"/>
    <w:rsid w:val="00CF6313"/>
    <w:rsid w:val="00D37DDB"/>
    <w:rsid w:val="00D42B69"/>
    <w:rsid w:val="00DE2247"/>
    <w:rsid w:val="00DE6AE7"/>
    <w:rsid w:val="00DF5BE9"/>
    <w:rsid w:val="00E45B69"/>
    <w:rsid w:val="00E477C0"/>
    <w:rsid w:val="00E66528"/>
    <w:rsid w:val="00E72E42"/>
    <w:rsid w:val="00E9520F"/>
    <w:rsid w:val="00EE619A"/>
    <w:rsid w:val="00F25AA7"/>
    <w:rsid w:val="00F644B1"/>
    <w:rsid w:val="00F85F67"/>
    <w:rsid w:val="00FB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95C7D"/>
  <w15:chartTrackingRefBased/>
  <w15:docId w15:val="{B00BF87B-F190-4F11-9A90-16A10755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DBF"/>
  </w:style>
  <w:style w:type="paragraph" w:styleId="Footer">
    <w:name w:val="footer"/>
    <w:basedOn w:val="Normal"/>
    <w:link w:val="FooterChar"/>
    <w:uiPriority w:val="99"/>
    <w:unhideWhenUsed/>
    <w:rsid w:val="006C7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dcterms:created xsi:type="dcterms:W3CDTF">2024-08-08T02:59:00Z</dcterms:created>
  <dcterms:modified xsi:type="dcterms:W3CDTF">2024-08-08T02:59:00Z</dcterms:modified>
</cp:coreProperties>
</file>