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Where I’ve Laid My Head</w:t>
      </w:r>
      <w:r>
        <w:rPr>
          <w:rFonts w:ascii="Times New Roman" w:hAnsi="Times New Roman"/>
        </w:rPr>
        <w:t xml:space="preserve">          </w:t>
        <w:tab/>
        <w:tab/>
        <w:tab/>
        <w:tab/>
        <w:tab/>
        <w:tab/>
        <w:tab/>
      </w:r>
      <w:r>
        <w:rPr>
          <w:rFonts w:ascii="Times New Roman" w:hAnsi="Times New Roman"/>
        </w:rPr>
        <w:t>Barbara Rawls</w:t>
      </w:r>
      <w:r>
        <w:rPr>
          <w:rFonts w:ascii="Times New Roman" w:hAnsi="Times New Roman"/>
        </w:rPr>
        <w:t xml:space="preserve">                                                                               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480"/>
        <w:ind w:left="0" w:right="0" w:firstLine="989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8"/>
          <w:szCs w:val="28"/>
        </w:rPr>
        <w:t>Romulus, Michigan...Again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/>
        <w:t xml:space="preserve">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Daddy, Mama, Jimmy, my brother, and I </w:t>
      </w:r>
      <w:r>
        <w:rPr>
          <w:rFonts w:ascii="Times New Roman" w:hAnsi="Times New Roman"/>
        </w:rPr>
        <w:t xml:space="preserve">arrived back in Romulus at my oldest brother’s log cabin on Halloween, </w:t>
      </w:r>
    </w:p>
    <w:p>
      <w:pPr>
        <w:pStyle w:val="Normal"/>
        <w:widowControl/>
        <w:tabs>
          <w:tab w:val="clear" w:pos="720"/>
          <w:tab w:val="left" w:pos="625" w:leader="none"/>
        </w:tabs>
        <w:suppressAutoHyphens w:val="true"/>
        <w:bidi w:val="0"/>
        <w:spacing w:lineRule="auto" w:line="480" w:before="0" w:after="0"/>
        <w:ind w:left="629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 my sister-in-law, Ruth, dressed me up in a bra and falsies with a made-up face to match,   and she took me to the small country school on the corner for the holiday party; 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I saw my former classmates who looked at me with open mouths: </w:t>
      </w:r>
      <w:r>
        <w:rPr>
          <w:rFonts w:ascii="Times New Roman" w:hAnsi="Times New Roman"/>
          <w:i/>
          <w:iCs/>
        </w:rPr>
        <w:t>how had I grown breasts while I was gone for ten months because I was only seven,</w:t>
      </w:r>
      <w:r>
        <w:rPr>
          <w:rFonts w:ascii="Times New Roman" w:hAnsi="Times New Roman"/>
        </w:rPr>
        <w:t xml:space="preserve">      and I was so embarrassed to have two little bumps stick out of my blouse that my face grew red as a tomato,      and I was so relieved to go to school the following Monday without the adornments; 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left="0" w:right="0" w:first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stayed in Art’s two-bedroom house with him, Ruth and Gary, their three-year old; Daddy bought a small roll-a-way bed for the three of us to sleep on, and Jimmy slept on the couch until we got a new house trailer with the insurance money, and it was parked in Art’s yard;     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it looked a little different than the wrecked trailer but was still very small for four people with only one bedroom; Mama and I slept in the small trailer bed, and Daddy and Jimmy slept on the fold-out couch; </w:t>
      </w:r>
    </w:p>
    <w:p>
      <w:pPr>
        <w:pStyle w:val="Normal"/>
        <w:bidi w:val="0"/>
        <w:spacing w:lineRule="auto" w:line="480"/>
        <w:ind w:left="0" w:right="0" w:firstLine="98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Daddy, Art and Jimmy built an out-house for our use; 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then Daddy got appendicitis and was hospitalized: the doctor used infected catgut to close his wound, and Daddy almost died;               because the family had no income, Jimmy worked part-time at the airport during his senior high school year and attended school part-time; </w:t>
      </w:r>
      <w:r>
        <w:rPr>
          <w:rFonts w:ascii="Times New Roman" w:hAnsi="Times New Roman"/>
        </w:rPr>
        <w:t>Jimmy graduated and joined the Navy, Daddy</w:t>
      </w:r>
      <w:r>
        <w:rPr>
          <w:rFonts w:ascii="Times New Roman" w:hAnsi="Times New Roman"/>
        </w:rPr>
        <w:t xml:space="preserve"> slowly recovered until he was well enough to look for work.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EndnoteAnchor">
    <w:name w:val="End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note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LibreOffice/7.5.5.2$Windows_X86_64 LibreOffice_project/ca8fe7424262805f223b9a2334bc7181abbcbf5e</Application>
  <AppVersion>15.0000</AppVersion>
  <Pages>1</Pages>
  <Words>290</Words>
  <Characters>1295</Characters>
  <CharactersWithSpaces>1801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2024-08-18T16:14:32Z</dcterms:created>
  <dc:creator/>
  <dc:description/>
  <dc:language>en-US</dc:language>
  <cp:lastModifiedBy/>
  <cp:lastPrinted>2024-08-19T17:16:38Z</cp:lastPrinted>
  <dcterms:modified xsi:type="dcterms:W3CDTF">2024-08-25T18:40:28Z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