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EC326" w14:textId="4B678C86" w:rsidR="00163B89" w:rsidRPr="00871244" w:rsidRDefault="001E4943" w:rsidP="00871244">
      <w:pPr>
        <w:jc w:val="center"/>
        <w:rPr>
          <w:b/>
          <w:bCs/>
          <w:sz w:val="28"/>
          <w:szCs w:val="28"/>
        </w:rPr>
      </w:pPr>
      <w:r w:rsidRPr="00871244">
        <w:rPr>
          <w:b/>
          <w:bCs/>
          <w:sz w:val="28"/>
          <w:szCs w:val="28"/>
        </w:rPr>
        <w:t>Ten Thousand Buoys</w:t>
      </w:r>
      <w:r w:rsidR="0061128D" w:rsidRPr="00871244">
        <w:rPr>
          <w:b/>
          <w:bCs/>
          <w:sz w:val="28"/>
          <w:szCs w:val="28"/>
        </w:rPr>
        <w:t xml:space="preserve">, </w:t>
      </w:r>
      <w:r w:rsidR="00E2642D" w:rsidRPr="00871244">
        <w:rPr>
          <w:b/>
          <w:bCs/>
          <w:sz w:val="28"/>
          <w:szCs w:val="28"/>
        </w:rPr>
        <w:t>V3</w:t>
      </w:r>
      <w:r w:rsidR="00163B89" w:rsidRPr="00871244">
        <w:rPr>
          <w:b/>
          <w:bCs/>
          <w:sz w:val="28"/>
          <w:szCs w:val="28"/>
        </w:rPr>
        <w:tab/>
      </w:r>
    </w:p>
    <w:p w14:paraId="11197F6F" w14:textId="1727A526" w:rsidR="00C77658" w:rsidRDefault="000B0CDD" w:rsidP="00C9560A">
      <w:pPr>
        <w:spacing w:line="480" w:lineRule="auto"/>
        <w:ind w:firstLine="720"/>
      </w:pPr>
      <w:r>
        <w:t>In</w:t>
      </w:r>
      <w:r w:rsidR="001E4943">
        <w:t xml:space="preserve"> junior high, I was </w:t>
      </w:r>
      <w:r w:rsidR="006C6AB1">
        <w:t>l</w:t>
      </w:r>
      <w:r w:rsidR="001E4943">
        <w:t>earning to sail</w:t>
      </w:r>
      <w:r w:rsidR="00974727">
        <w:t xml:space="preserve"> o</w:t>
      </w:r>
      <w:r w:rsidR="006C1494">
        <w:t>ff</w:t>
      </w:r>
      <w:r w:rsidR="00974727">
        <w:t xml:space="preserve"> the shore of</w:t>
      </w:r>
      <w:r w:rsidR="006C1494">
        <w:t xml:space="preserve"> the</w:t>
      </w:r>
      <w:r w:rsidR="00974727">
        <w:t xml:space="preserve"> beach on Long Island Sound in Connecticut. </w:t>
      </w:r>
      <w:r w:rsidR="00B20917">
        <w:t>Near the wharf where I put in</w:t>
      </w:r>
      <w:r w:rsidR="00AA35C9">
        <w:t xml:space="preserve"> our</w:t>
      </w:r>
      <w:r w:rsidR="00B20917">
        <w:t xml:space="preserve"> boat, a</w:t>
      </w:r>
      <w:r w:rsidR="000924B0">
        <w:t xml:space="preserve"> </w:t>
      </w:r>
      <w:r w:rsidR="001E4943">
        <w:t xml:space="preserve">regatta course </w:t>
      </w:r>
      <w:r w:rsidR="002103AA">
        <w:t>was laid out</w:t>
      </w:r>
      <w:r w:rsidR="006C1386">
        <w:t xml:space="preserve"> </w:t>
      </w:r>
      <w:r w:rsidR="00BC5DC9">
        <w:t xml:space="preserve">on the surface of the water </w:t>
      </w:r>
      <w:r w:rsidR="006C1386">
        <w:t>for sailors to maneuver around</w:t>
      </w:r>
      <w:r w:rsidR="001E4943">
        <w:t xml:space="preserve"> buoys before reaching the</w:t>
      </w:r>
      <w:r w:rsidR="00240105">
        <w:t xml:space="preserve"> race</w:t>
      </w:r>
      <w:r w:rsidR="001E4943">
        <w:t xml:space="preserve"> finish point. </w:t>
      </w:r>
      <w:r w:rsidR="007F3C53">
        <w:t xml:space="preserve"> </w:t>
      </w:r>
      <w:r w:rsidR="00C52FB4">
        <w:t xml:space="preserve">I decided to write a story </w:t>
      </w:r>
      <w:r w:rsidR="00240105">
        <w:t>about this</w:t>
      </w:r>
      <w:r w:rsidR="00E87D01">
        <w:t xml:space="preserve"> </w:t>
      </w:r>
      <w:r w:rsidR="007F3C53">
        <w:t>for my English clas</w:t>
      </w:r>
      <w:r w:rsidR="00E87D01">
        <w:t xml:space="preserve">s. </w:t>
      </w:r>
      <w:r w:rsidR="007F3C53">
        <w:t xml:space="preserve"> </w:t>
      </w:r>
      <w:r w:rsidR="00C77658">
        <w:t>Part of my story stated: T</w:t>
      </w:r>
      <w:r w:rsidR="001E4943" w:rsidRPr="00AD1F3E">
        <w:rPr>
          <w:i/>
          <w:iCs/>
        </w:rPr>
        <w:t>here are a lot of buoys in the ocean</w:t>
      </w:r>
      <w:r w:rsidR="001E4943">
        <w:t xml:space="preserve">. </w:t>
      </w:r>
    </w:p>
    <w:p w14:paraId="0D3283B6" w14:textId="7B8AA644" w:rsidR="001E4943" w:rsidRDefault="00A37F15" w:rsidP="00C9560A">
      <w:pPr>
        <w:spacing w:line="480" w:lineRule="auto"/>
        <w:ind w:firstLine="720"/>
      </w:pPr>
      <w:r>
        <w:t xml:space="preserve"> </w:t>
      </w:r>
      <w:r w:rsidR="001E4943">
        <w:t xml:space="preserve">On the </w:t>
      </w:r>
      <w:r>
        <w:t xml:space="preserve">face of </w:t>
      </w:r>
      <w:r w:rsidR="00E57D6B">
        <w:t>my</w:t>
      </w:r>
      <w:r>
        <w:t xml:space="preserve"> </w:t>
      </w:r>
      <w:r w:rsidR="001E4943">
        <w:t>return</w:t>
      </w:r>
      <w:r>
        <w:t xml:space="preserve">ed </w:t>
      </w:r>
      <w:r w:rsidR="001E4943">
        <w:t xml:space="preserve">paper, </w:t>
      </w:r>
      <w:r w:rsidR="00AD1F3E">
        <w:t>my</w:t>
      </w:r>
      <w:r w:rsidR="001E4943">
        <w:t xml:space="preserve"> teach</w:t>
      </w:r>
      <w:r w:rsidR="00E774FC">
        <w:t>er</w:t>
      </w:r>
      <w:r w:rsidR="001E4943">
        <w:t xml:space="preserve"> wrote</w:t>
      </w:r>
      <w:r w:rsidR="00AD1F3E">
        <w:t xml:space="preserve">: </w:t>
      </w:r>
      <w:r w:rsidR="001E4943" w:rsidRPr="00AD1F3E">
        <w:rPr>
          <w:i/>
          <w:iCs/>
        </w:rPr>
        <w:t>Using ‘a lot’ too much. Be more specific!</w:t>
      </w:r>
    </w:p>
    <w:p w14:paraId="0B68BF3C" w14:textId="41AA6E56" w:rsidR="001E4943" w:rsidRDefault="001E4943" w:rsidP="00C9560A">
      <w:pPr>
        <w:spacing w:line="480" w:lineRule="auto"/>
        <w:ind w:firstLine="720"/>
      </w:pPr>
      <w:r>
        <w:t xml:space="preserve">That evening, while my dad and I </w:t>
      </w:r>
      <w:r w:rsidR="00DF43EF">
        <w:t>took a</w:t>
      </w:r>
      <w:r>
        <w:t xml:space="preserve"> walk </w:t>
      </w:r>
      <w:r w:rsidR="00C724FC">
        <w:t>on the streets of our</w:t>
      </w:r>
      <w:r w:rsidR="009B5207">
        <w:t xml:space="preserve"> neighborhood</w:t>
      </w:r>
      <w:r>
        <w:t xml:space="preserve"> under </w:t>
      </w:r>
      <w:r w:rsidR="004F7D58">
        <w:t>stary skies</w:t>
      </w:r>
      <w:r w:rsidR="00222CD7">
        <w:t>,</w:t>
      </w:r>
      <w:r>
        <w:t xml:space="preserve"> I asked him what I should </w:t>
      </w:r>
      <w:r w:rsidR="00222CD7">
        <w:t xml:space="preserve">do to be more specific when I didn’t have clue how many buoys there were in the ocean. </w:t>
      </w:r>
      <w:r w:rsidR="008A4C73">
        <w:t xml:space="preserve">“Since you were in the Navy, can you tell me </w:t>
      </w:r>
      <w:r w:rsidR="00222CD7">
        <w:t>how many buoys there are out there</w:t>
      </w:r>
      <w:r w:rsidR="008A4C73">
        <w:t>?”</w:t>
      </w:r>
    </w:p>
    <w:p w14:paraId="4C978969" w14:textId="44802222" w:rsidR="007C20C4" w:rsidRDefault="00222CD7" w:rsidP="00C9560A">
      <w:pPr>
        <w:spacing w:line="480" w:lineRule="auto"/>
        <w:ind w:firstLine="720"/>
      </w:pPr>
      <w:r>
        <w:t>As my dad often did, he began to use his accountant knowledge</w:t>
      </w:r>
      <w:r w:rsidR="005E5613">
        <w:t xml:space="preserve"> </w:t>
      </w:r>
      <w:r>
        <w:t xml:space="preserve">to explain </w:t>
      </w:r>
      <w:r w:rsidR="008F73BB">
        <w:t>“You</w:t>
      </w:r>
      <w:r>
        <w:t xml:space="preserve"> might take a guess </w:t>
      </w:r>
      <w:r w:rsidR="008A4C73">
        <w:t>a</w:t>
      </w:r>
      <w:r w:rsidR="00E2642D">
        <w:t>t</w:t>
      </w:r>
      <w:r>
        <w:t xml:space="preserve"> </w:t>
      </w:r>
      <w:r w:rsidR="00E774FC">
        <w:t>calculating</w:t>
      </w:r>
      <w:r w:rsidR="00E2642D">
        <w:t>,</w:t>
      </w:r>
      <w:r w:rsidR="00E774FC">
        <w:t xml:space="preserve"> </w:t>
      </w:r>
      <w:r w:rsidR="00C77658">
        <w:t xml:space="preserve">using </w:t>
      </w:r>
      <w:r w:rsidR="00E774FC">
        <w:t>the</w:t>
      </w:r>
      <w:r>
        <w:t xml:space="preserve"> law of averages</w:t>
      </w:r>
      <w:r w:rsidR="00E774FC">
        <w:t xml:space="preserve"> </w:t>
      </w:r>
      <w:r>
        <w:t xml:space="preserve">and be </w:t>
      </w:r>
      <w:r w:rsidR="00E774FC">
        <w:t>fairly close…</w:t>
      </w:r>
      <w:r w:rsidR="008F73BB">
        <w:t>” B</w:t>
      </w:r>
      <w:r w:rsidR="00E774FC">
        <w:t>lah, blah, blah</w:t>
      </w:r>
      <w:r>
        <w:t xml:space="preserve">. </w:t>
      </w:r>
      <w:r w:rsidR="001D406A">
        <w:t xml:space="preserve"> My </w:t>
      </w:r>
      <w:r>
        <w:t>eyes</w:t>
      </w:r>
      <w:r w:rsidR="00E774FC">
        <w:t xml:space="preserve"> </w:t>
      </w:r>
      <w:r>
        <w:t>glaz</w:t>
      </w:r>
      <w:r w:rsidR="00AE55C5">
        <w:t xml:space="preserve">ed </w:t>
      </w:r>
      <w:r>
        <w:t xml:space="preserve">over with the impact of too much information and </w:t>
      </w:r>
      <w:r w:rsidR="009D529D">
        <w:t xml:space="preserve">my </w:t>
      </w:r>
      <w:r w:rsidR="000802D2">
        <w:t>face</w:t>
      </w:r>
      <w:r w:rsidR="009D529D">
        <w:t xml:space="preserve"> </w:t>
      </w:r>
      <w:r w:rsidR="001D406A">
        <w:t>turned off</w:t>
      </w:r>
      <w:r w:rsidR="00E774FC">
        <w:t xml:space="preserve"> any </w:t>
      </w:r>
      <w:r w:rsidR="000802D2">
        <w:t xml:space="preserve">hope of </w:t>
      </w:r>
      <w:r w:rsidR="00E774FC">
        <w:t>understanding</w:t>
      </w:r>
      <w:r w:rsidR="00AE55C5">
        <w:t xml:space="preserve">. </w:t>
      </w:r>
    </w:p>
    <w:p w14:paraId="7DF6D2A1" w14:textId="77777777" w:rsidR="00BE3D40" w:rsidRDefault="00AE55C5" w:rsidP="00C9560A">
      <w:pPr>
        <w:spacing w:line="480" w:lineRule="auto"/>
        <w:ind w:firstLine="720"/>
      </w:pPr>
      <w:r>
        <w:t>Dad</w:t>
      </w:r>
      <w:r w:rsidR="00222CD7">
        <w:t xml:space="preserve"> stopped talking.  </w:t>
      </w:r>
    </w:p>
    <w:p w14:paraId="049920D3" w14:textId="49CAA3B2" w:rsidR="00AB3499" w:rsidRDefault="00222CD7" w:rsidP="00C9560A">
      <w:pPr>
        <w:spacing w:line="480" w:lineRule="auto"/>
        <w:ind w:firstLine="720"/>
      </w:pPr>
      <w:r>
        <w:t>Then he stopped walking</w:t>
      </w:r>
      <w:r w:rsidR="00E774FC">
        <w:t>.</w:t>
      </w:r>
      <w:r w:rsidR="00357048">
        <w:t xml:space="preserve"> </w:t>
      </w:r>
    </w:p>
    <w:p w14:paraId="08BB5E47" w14:textId="12D80734" w:rsidR="00E774FC" w:rsidRDefault="00E774FC" w:rsidP="00C9560A">
      <w:pPr>
        <w:spacing w:line="480" w:lineRule="auto"/>
        <w:ind w:firstLine="720"/>
      </w:pPr>
      <w:r>
        <w:t xml:space="preserve">This totally </w:t>
      </w:r>
      <w:r w:rsidR="00AE55C5">
        <w:t>regained my</w:t>
      </w:r>
      <w:r w:rsidR="00222CD7">
        <w:t xml:space="preserve"> attention</w:t>
      </w:r>
      <w:r w:rsidR="00AE55C5">
        <w:t>.</w:t>
      </w:r>
    </w:p>
    <w:p w14:paraId="30C2CEFF" w14:textId="02558A85" w:rsidR="00222CD7" w:rsidRDefault="00222CD7" w:rsidP="00C9560A">
      <w:pPr>
        <w:spacing w:line="480" w:lineRule="auto"/>
        <w:ind w:firstLine="720"/>
      </w:pPr>
      <w:r>
        <w:t>He looked over at me and said</w:t>
      </w:r>
      <w:r w:rsidR="00E774FC">
        <w:t>,</w:t>
      </w:r>
      <w:r>
        <w:t xml:space="preserve"> “There are ten thousand buoys</w:t>
      </w:r>
      <w:r w:rsidR="00E774FC">
        <w:t xml:space="preserve"> in the ocean.</w:t>
      </w:r>
      <w:r>
        <w:t xml:space="preserve">” </w:t>
      </w:r>
    </w:p>
    <w:p w14:paraId="213A32C9" w14:textId="77777777" w:rsidR="00F31846" w:rsidRDefault="00E774FC" w:rsidP="00C9560A">
      <w:pPr>
        <w:spacing w:line="480" w:lineRule="auto"/>
        <w:ind w:firstLine="720"/>
      </w:pPr>
      <w:r>
        <w:t xml:space="preserve">“Ten Thousand! Wow that’s a lot!” I </w:t>
      </w:r>
      <w:r w:rsidR="00F31846">
        <w:t xml:space="preserve">gasped, </w:t>
      </w:r>
      <w:r>
        <w:t xml:space="preserve">as </w:t>
      </w:r>
      <w:r w:rsidR="00222CD7">
        <w:t>I gleamed with pride</w:t>
      </w:r>
      <w:r w:rsidR="00F31846">
        <w:t>,</w:t>
      </w:r>
      <w:r w:rsidR="00222CD7">
        <w:t xml:space="preserve"> realizing that my dad, again, knew everything there was to know about anything. </w:t>
      </w:r>
    </w:p>
    <w:p w14:paraId="59CBBB8B" w14:textId="55F90453" w:rsidR="00F31846" w:rsidRDefault="00F31846" w:rsidP="00C9560A">
      <w:pPr>
        <w:spacing w:line="480" w:lineRule="auto"/>
        <w:ind w:firstLine="720"/>
      </w:pPr>
      <w:r>
        <w:t xml:space="preserve">Dad walked on, </w:t>
      </w:r>
      <w:r w:rsidR="00E774FC">
        <w:t>smiling to himself</w:t>
      </w:r>
      <w:r w:rsidR="00CF2DAF">
        <w:t>,</w:t>
      </w:r>
      <w:r w:rsidR="006A62C2">
        <w:t xml:space="preserve"> with </w:t>
      </w:r>
      <w:r w:rsidR="00AB3499">
        <w:t xml:space="preserve">his </w:t>
      </w:r>
      <w:r w:rsidR="003E1E4A">
        <w:t>cigarette</w:t>
      </w:r>
      <w:r w:rsidR="009E7A79">
        <w:t xml:space="preserve"> in</w:t>
      </w:r>
      <w:r w:rsidR="009E7A79">
        <w:t xml:space="preserve"> hands </w:t>
      </w:r>
      <w:r w:rsidR="002E5DD3">
        <w:t xml:space="preserve">clasped </w:t>
      </w:r>
      <w:r w:rsidR="006A62C2">
        <w:t>b</w:t>
      </w:r>
      <w:r w:rsidR="000C71F3">
        <w:t>ehind his back</w:t>
      </w:r>
      <w:r w:rsidR="00E774FC">
        <w:t xml:space="preserve">. </w:t>
      </w:r>
    </w:p>
    <w:p w14:paraId="0629BB27" w14:textId="629BE91A" w:rsidR="005A0C9D" w:rsidRDefault="00E774FC" w:rsidP="00E2642D">
      <w:pPr>
        <w:spacing w:line="480" w:lineRule="auto"/>
        <w:ind w:firstLine="720"/>
      </w:pPr>
      <w:r>
        <w:t xml:space="preserve">I </w:t>
      </w:r>
      <w:r w:rsidR="003B599E">
        <w:t>skipped</w:t>
      </w:r>
      <w:r>
        <w:t xml:space="preserve"> to catch</w:t>
      </w:r>
      <w:r w:rsidR="007E394C">
        <w:t>-</w:t>
      </w:r>
      <w:r>
        <w:t xml:space="preserve">up and be near him. </w:t>
      </w:r>
    </w:p>
    <w:sectPr w:rsidR="005A0C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B3079" w14:textId="77777777" w:rsidR="001F72AB" w:rsidRDefault="001F72AB" w:rsidP="002657DC">
      <w:pPr>
        <w:spacing w:after="0" w:line="240" w:lineRule="auto"/>
      </w:pPr>
      <w:r>
        <w:separator/>
      </w:r>
    </w:p>
  </w:endnote>
  <w:endnote w:type="continuationSeparator" w:id="0">
    <w:p w14:paraId="1291A867" w14:textId="77777777" w:rsidR="001F72AB" w:rsidRDefault="001F72AB" w:rsidP="0026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7E215" w14:textId="77777777" w:rsidR="001F72AB" w:rsidRDefault="001F72AB" w:rsidP="002657DC">
      <w:pPr>
        <w:spacing w:after="0" w:line="240" w:lineRule="auto"/>
      </w:pPr>
      <w:r>
        <w:separator/>
      </w:r>
    </w:p>
  </w:footnote>
  <w:footnote w:type="continuationSeparator" w:id="0">
    <w:p w14:paraId="0B29C021" w14:textId="77777777" w:rsidR="001F72AB" w:rsidRDefault="001F72AB" w:rsidP="0026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Content>
      <w:p w14:paraId="7FA593C1" w14:textId="364088E7" w:rsidR="002657DC" w:rsidRDefault="002657DC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BE3D40">
          <w:rPr>
            <w:b/>
            <w:bCs/>
            <w:sz w:val="24"/>
            <w:szCs w:val="24"/>
          </w:rPr>
          <w:t xml:space="preserve">                                                                                                                   </w:t>
        </w:r>
        <w:r w:rsidR="00BE3D40" w:rsidRPr="00163B89">
          <w:t>Kit Dwyer 2024-08-05</w:t>
        </w:r>
      </w:p>
    </w:sdtContent>
  </w:sdt>
  <w:p w14:paraId="2EF275D6" w14:textId="77777777" w:rsidR="002657DC" w:rsidRDefault="00265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43"/>
    <w:rsid w:val="00030CFA"/>
    <w:rsid w:val="000802D2"/>
    <w:rsid w:val="000924B0"/>
    <w:rsid w:val="000B0CDD"/>
    <w:rsid w:val="000C71F3"/>
    <w:rsid w:val="00163B89"/>
    <w:rsid w:val="00193701"/>
    <w:rsid w:val="001D406A"/>
    <w:rsid w:val="001E4943"/>
    <w:rsid w:val="001F72AB"/>
    <w:rsid w:val="002103AA"/>
    <w:rsid w:val="00222CD7"/>
    <w:rsid w:val="00240105"/>
    <w:rsid w:val="002657DC"/>
    <w:rsid w:val="002A0F5F"/>
    <w:rsid w:val="002D2EBB"/>
    <w:rsid w:val="002E5DD3"/>
    <w:rsid w:val="003209EF"/>
    <w:rsid w:val="00357048"/>
    <w:rsid w:val="003B599E"/>
    <w:rsid w:val="003D5AF1"/>
    <w:rsid w:val="003E1E4A"/>
    <w:rsid w:val="0045424C"/>
    <w:rsid w:val="00467045"/>
    <w:rsid w:val="004D123E"/>
    <w:rsid w:val="004F7D58"/>
    <w:rsid w:val="00502CE9"/>
    <w:rsid w:val="00516F2B"/>
    <w:rsid w:val="00531A3B"/>
    <w:rsid w:val="0053563D"/>
    <w:rsid w:val="005905A5"/>
    <w:rsid w:val="005A0C9D"/>
    <w:rsid w:val="005D3413"/>
    <w:rsid w:val="005E5613"/>
    <w:rsid w:val="0061128D"/>
    <w:rsid w:val="006759CE"/>
    <w:rsid w:val="006A62C2"/>
    <w:rsid w:val="006B2DD5"/>
    <w:rsid w:val="006C1386"/>
    <w:rsid w:val="006C1494"/>
    <w:rsid w:val="006C6AB1"/>
    <w:rsid w:val="006D4A6B"/>
    <w:rsid w:val="00744D14"/>
    <w:rsid w:val="007C20C4"/>
    <w:rsid w:val="007E394C"/>
    <w:rsid w:val="007F3C53"/>
    <w:rsid w:val="00854F57"/>
    <w:rsid w:val="00862EE8"/>
    <w:rsid w:val="00871244"/>
    <w:rsid w:val="008A4C73"/>
    <w:rsid w:val="008B177C"/>
    <w:rsid w:val="008F73BB"/>
    <w:rsid w:val="00921148"/>
    <w:rsid w:val="00974727"/>
    <w:rsid w:val="009A6A92"/>
    <w:rsid w:val="009B5207"/>
    <w:rsid w:val="009D529D"/>
    <w:rsid w:val="009E7A79"/>
    <w:rsid w:val="00A12E98"/>
    <w:rsid w:val="00A37F15"/>
    <w:rsid w:val="00AA35C9"/>
    <w:rsid w:val="00AB3499"/>
    <w:rsid w:val="00AB7849"/>
    <w:rsid w:val="00AD1F3E"/>
    <w:rsid w:val="00AE55C5"/>
    <w:rsid w:val="00B20917"/>
    <w:rsid w:val="00B86E9A"/>
    <w:rsid w:val="00BC5DC9"/>
    <w:rsid w:val="00BE3D40"/>
    <w:rsid w:val="00C37C7A"/>
    <w:rsid w:val="00C52FB4"/>
    <w:rsid w:val="00C53E27"/>
    <w:rsid w:val="00C724FC"/>
    <w:rsid w:val="00C77658"/>
    <w:rsid w:val="00C9560A"/>
    <w:rsid w:val="00CF2DAF"/>
    <w:rsid w:val="00DA4C9F"/>
    <w:rsid w:val="00DF43EF"/>
    <w:rsid w:val="00E2642D"/>
    <w:rsid w:val="00E402FB"/>
    <w:rsid w:val="00E50FA6"/>
    <w:rsid w:val="00E52F5E"/>
    <w:rsid w:val="00E57D6B"/>
    <w:rsid w:val="00E774FC"/>
    <w:rsid w:val="00E87D01"/>
    <w:rsid w:val="00E924E0"/>
    <w:rsid w:val="00EB1E18"/>
    <w:rsid w:val="00EE6B9A"/>
    <w:rsid w:val="00F16F97"/>
    <w:rsid w:val="00F31846"/>
    <w:rsid w:val="00F8721F"/>
    <w:rsid w:val="00FA4152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723B"/>
  <w15:chartTrackingRefBased/>
  <w15:docId w15:val="{A1745999-0DB7-44CE-82EB-A5DF88D7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7DC"/>
  </w:style>
  <w:style w:type="paragraph" w:styleId="Footer">
    <w:name w:val="footer"/>
    <w:basedOn w:val="Normal"/>
    <w:link w:val="FooterChar"/>
    <w:uiPriority w:val="99"/>
    <w:unhideWhenUsed/>
    <w:rsid w:val="00265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25</cp:revision>
  <dcterms:created xsi:type="dcterms:W3CDTF">2024-08-05T18:24:00Z</dcterms:created>
  <dcterms:modified xsi:type="dcterms:W3CDTF">2024-08-05T18:40:00Z</dcterms:modified>
</cp:coreProperties>
</file>