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E5BB" w14:textId="5E631B9B" w:rsidR="00C61E59" w:rsidRDefault="00C61E59" w:rsidP="00212BED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B912091" w14:textId="77777777" w:rsidR="00212BED" w:rsidRDefault="00212BED" w:rsidP="00212BED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28D4B1A8" w14:textId="6200558D" w:rsidR="00212BED" w:rsidRDefault="00212BED" w:rsidP="00212BED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C64C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Dairying and a New-Born Son</w:t>
      </w:r>
    </w:p>
    <w:p w14:paraId="4C5DA461" w14:textId="77777777" w:rsidR="00AF6373" w:rsidRDefault="00AF6373" w:rsidP="00212BED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5889B5C3" w14:textId="335D0283" w:rsidR="00212BED" w:rsidRDefault="00AF6373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Since first calf heifers were/are notorious for kicking while learning to be milked,</w:t>
      </w:r>
    </w:p>
    <w:p w14:paraId="340C5A6F" w14:textId="0CCD1E90" w:rsidR="00212BED" w:rsidRDefault="00212BED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forbidden to go into the barn behind the cows as they were stanchioned for milking.</w:t>
      </w:r>
    </w:p>
    <w:p w14:paraId="3F1849DE" w14:textId="77777777" w:rsidR="00EB0FD2" w:rsidRDefault="00212BED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could, however, set up the milk cans and strainer to receive the milk from the milk </w:t>
      </w:r>
    </w:p>
    <w:p w14:paraId="6AD17643" w14:textId="12361CC8" w:rsidR="00212BED" w:rsidRDefault="00212BED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B0FD2">
        <w:rPr>
          <w:rFonts w:ascii="Times New Roman" w:hAnsi="Times New Roman" w:cs="Times New Roman"/>
          <w:sz w:val="24"/>
          <w:szCs w:val="24"/>
        </w:rPr>
        <w:t>uckets after the</w:t>
      </w:r>
      <w:r w:rsidR="00AF6373">
        <w:rPr>
          <w:rFonts w:ascii="Times New Roman" w:hAnsi="Times New Roman" w:cs="Times New Roman"/>
          <w:sz w:val="24"/>
          <w:szCs w:val="24"/>
        </w:rPr>
        <w:t>y</w:t>
      </w:r>
      <w:r w:rsidR="00EB0FD2">
        <w:rPr>
          <w:rFonts w:ascii="Times New Roman" w:hAnsi="Times New Roman" w:cs="Times New Roman"/>
          <w:sz w:val="24"/>
          <w:szCs w:val="24"/>
        </w:rPr>
        <w:t xml:space="preserve"> were filled. At that time, we sold Grade B milk.</w:t>
      </w:r>
    </w:p>
    <w:p w14:paraId="147F68AD" w14:textId="77777777" w:rsidR="00EB0FD2" w:rsidRDefault="00EB0FD2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 also loved feeding the baby calves, teaching them to drink from a pail. Not so much </w:t>
      </w:r>
    </w:p>
    <w:p w14:paraId="6696861D" w14:textId="77777777" w:rsidR="00EB0FD2" w:rsidRDefault="00EB0FD2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stirring up the milk replacer that served as their feed. No matter how hard I tried to </w:t>
      </w:r>
    </w:p>
    <w:p w14:paraId="71587ACC" w14:textId="77777777" w:rsidR="00EB0FD2" w:rsidRDefault="00EB0FD2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incorporate the dry powder into warm water, I could never rid the stuff of its lumps. The </w:t>
      </w:r>
    </w:p>
    <w:p w14:paraId="63FA046D" w14:textId="012C1ACF" w:rsidR="00EB0FD2" w:rsidRDefault="00EB0FD2" w:rsidP="00212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calves </w:t>
      </w:r>
      <w:r w:rsidR="00854F7F">
        <w:rPr>
          <w:rFonts w:ascii="Times New Roman" w:hAnsi="Times New Roman" w:cs="Times New Roman"/>
          <w:sz w:val="24"/>
          <w:szCs w:val="24"/>
        </w:rPr>
        <w:t>did not</w:t>
      </w:r>
      <w:r>
        <w:rPr>
          <w:rFonts w:ascii="Times New Roman" w:hAnsi="Times New Roman" w:cs="Times New Roman"/>
          <w:sz w:val="24"/>
          <w:szCs w:val="24"/>
        </w:rPr>
        <w:t xml:space="preserve"> care, though. Once taught to drink, they slurped it up in no time.</w:t>
      </w:r>
    </w:p>
    <w:p w14:paraId="58015200" w14:textId="77777777" w:rsidR="00854F7F" w:rsidRDefault="00854F7F" w:rsidP="00AF637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6CF6A39" w14:textId="67E350AF" w:rsidR="00854F7F" w:rsidRDefault="00AF6373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On a snowy night in January, one of our cows was having </w:t>
      </w:r>
      <w:r w:rsidR="00C93BD6">
        <w:rPr>
          <w:rFonts w:ascii="Times New Roman" w:hAnsi="Times New Roman" w:cs="Times New Roman"/>
          <w:sz w:val="24"/>
          <w:szCs w:val="24"/>
        </w:rPr>
        <w:t>a tough time</w:t>
      </w:r>
      <w:r>
        <w:rPr>
          <w:rFonts w:ascii="Times New Roman" w:hAnsi="Times New Roman" w:cs="Times New Roman"/>
          <w:sz w:val="24"/>
          <w:szCs w:val="24"/>
        </w:rPr>
        <w:t xml:space="preserve"> birthing her </w:t>
      </w:r>
    </w:p>
    <w:p w14:paraId="7E20672D" w14:textId="45B39E5F" w:rsidR="00AF6373" w:rsidRDefault="00AF6373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calf. The vet was called. Between him and Gordon</w:t>
      </w:r>
      <w:r w:rsidR="00D57F7E">
        <w:rPr>
          <w:rFonts w:ascii="Times New Roman" w:hAnsi="Times New Roman" w:cs="Times New Roman"/>
          <w:sz w:val="24"/>
          <w:szCs w:val="24"/>
        </w:rPr>
        <w:t xml:space="preserve"> pulling the calf, something that’s </w:t>
      </w:r>
    </w:p>
    <w:p w14:paraId="3FD513C5" w14:textId="451BF634" w:rsidR="00D57F7E" w:rsidRDefault="00D57F7E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 in extreme situations, things turned out all right-for the cow and the calf, that is.</w:t>
      </w:r>
    </w:p>
    <w:p w14:paraId="6200E25F" w14:textId="77777777" w:rsidR="00A74CDC" w:rsidRDefault="00D57F7E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While helping with this chore, Gordon tore up muscles in his </w:t>
      </w:r>
      <w:r w:rsidR="003A5A29">
        <w:rPr>
          <w:rFonts w:ascii="Times New Roman" w:hAnsi="Times New Roman" w:cs="Times New Roman"/>
          <w:sz w:val="24"/>
          <w:szCs w:val="24"/>
        </w:rPr>
        <w:t>chest</w:t>
      </w:r>
      <w:r w:rsidR="00E128F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back so badly, </w:t>
      </w:r>
    </w:p>
    <w:p w14:paraId="72D4DA23" w14:textId="14CCC840" w:rsidR="00D57F7E" w:rsidRDefault="00D57F7E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thought, days later, to have had a heart attack.</w:t>
      </w:r>
    </w:p>
    <w:p w14:paraId="7A19CBF5" w14:textId="77777777" w:rsidR="00854F7F" w:rsidRDefault="00D57F7E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We left for the hospital</w:t>
      </w:r>
      <w:r w:rsidR="00854F7F">
        <w:rPr>
          <w:rFonts w:ascii="Times New Roman" w:hAnsi="Times New Roman" w:cs="Times New Roman"/>
          <w:sz w:val="24"/>
          <w:szCs w:val="24"/>
        </w:rPr>
        <w:t xml:space="preserve"> to have our baby the next morning. The day was cold, the </w:t>
      </w:r>
    </w:p>
    <w:p w14:paraId="178277F8" w14:textId="77777777" w:rsidR="00EC64C7" w:rsidRDefault="00854F7F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roads and our yard were so icy, we slid into the side of the garage while leaving. Hours </w:t>
      </w:r>
    </w:p>
    <w:p w14:paraId="74A01BF7" w14:textId="4EC2ADC4" w:rsidR="00EC64C7" w:rsidRDefault="00C93BD6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later</w:t>
      </w:r>
      <w:r w:rsidR="00854F7F">
        <w:rPr>
          <w:rFonts w:ascii="Times New Roman" w:hAnsi="Times New Roman" w:cs="Times New Roman"/>
          <w:sz w:val="24"/>
          <w:szCs w:val="24"/>
        </w:rPr>
        <w:t xml:space="preserve">, our son came into the world. I was so </w:t>
      </w:r>
      <w:r w:rsidR="00EC64C7">
        <w:rPr>
          <w:rFonts w:ascii="Times New Roman" w:hAnsi="Times New Roman" w:cs="Times New Roman"/>
          <w:sz w:val="24"/>
          <w:szCs w:val="24"/>
        </w:rPr>
        <w:t>excited;</w:t>
      </w:r>
      <w:r w:rsidR="00854F7F">
        <w:rPr>
          <w:rFonts w:ascii="Times New Roman" w:hAnsi="Times New Roman" w:cs="Times New Roman"/>
          <w:sz w:val="24"/>
          <w:szCs w:val="24"/>
        </w:rPr>
        <w:t xml:space="preserve"> I will bet I could be heard </w:t>
      </w:r>
    </w:p>
    <w:p w14:paraId="7BAE7C41" w14:textId="77777777" w:rsidR="00EC64C7" w:rsidRDefault="00854F7F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exclaiming, “It’s a boy,” all the way down the hall from the delivery room, even though it </w:t>
      </w:r>
    </w:p>
    <w:p w14:paraId="1640D266" w14:textId="6FE1B3EF" w:rsidR="00854F7F" w:rsidRDefault="00854F7F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the middle of the night.</w:t>
      </w:r>
    </w:p>
    <w:p w14:paraId="38218800" w14:textId="2F43A91D" w:rsidR="00854F7F" w:rsidRDefault="00854F7F" w:rsidP="00AF63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This was only the end of January.</w:t>
      </w:r>
    </w:p>
    <w:p w14:paraId="0B656DDF" w14:textId="77777777" w:rsidR="00854F7F" w:rsidRPr="00AF6373" w:rsidRDefault="00854F7F" w:rsidP="00AF6373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854F7F" w:rsidRPr="00AF6373" w:rsidSect="00212BE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ED"/>
    <w:rsid w:val="00061DF1"/>
    <w:rsid w:val="000C5D06"/>
    <w:rsid w:val="00212BED"/>
    <w:rsid w:val="003A5A29"/>
    <w:rsid w:val="0040238F"/>
    <w:rsid w:val="007F49C2"/>
    <w:rsid w:val="00854F7F"/>
    <w:rsid w:val="00875F14"/>
    <w:rsid w:val="00A74CDC"/>
    <w:rsid w:val="00AF6373"/>
    <w:rsid w:val="00C61E59"/>
    <w:rsid w:val="00C93BD6"/>
    <w:rsid w:val="00D57F7E"/>
    <w:rsid w:val="00E128F0"/>
    <w:rsid w:val="00EB0FD2"/>
    <w:rsid w:val="00EC64C7"/>
    <w:rsid w:val="00F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9874"/>
  <w15:chartTrackingRefBased/>
  <w15:docId w15:val="{30EE0DF8-C12E-4EA3-BEB3-B53F6C7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ED"/>
  </w:style>
  <w:style w:type="paragraph" w:styleId="Heading1">
    <w:name w:val="heading 1"/>
    <w:basedOn w:val="Normal"/>
    <w:next w:val="Normal"/>
    <w:link w:val="Heading1Char"/>
    <w:uiPriority w:val="9"/>
    <w:qFormat/>
    <w:rsid w:val="00212BE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BE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BE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B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B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B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B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B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BE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BE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BE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BE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BE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BE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BE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B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BED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12BED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12BED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BED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BED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BED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12BED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BED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BE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BED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12BED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2BE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12BED"/>
    <w:rPr>
      <w:b/>
      <w:bCs/>
    </w:rPr>
  </w:style>
  <w:style w:type="character" w:styleId="Emphasis">
    <w:name w:val="Emphasis"/>
    <w:basedOn w:val="DefaultParagraphFont"/>
    <w:uiPriority w:val="20"/>
    <w:qFormat/>
    <w:rsid w:val="00212BED"/>
    <w:rPr>
      <w:i/>
      <w:iCs/>
      <w:color w:val="000000" w:themeColor="text1"/>
    </w:rPr>
  </w:style>
  <w:style w:type="paragraph" w:styleId="NoSpacing">
    <w:name w:val="No Spacing"/>
    <w:uiPriority w:val="1"/>
    <w:qFormat/>
    <w:rsid w:val="00212BE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12BED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12BE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12BE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B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5</cp:revision>
  <dcterms:created xsi:type="dcterms:W3CDTF">2024-09-04T18:35:00Z</dcterms:created>
  <dcterms:modified xsi:type="dcterms:W3CDTF">2024-09-04T20:23:00Z</dcterms:modified>
</cp:coreProperties>
</file>