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F4A00" w14:textId="77777777" w:rsidR="00BF3D94" w:rsidRPr="00BF3D94" w:rsidRDefault="00BF3D94" w:rsidP="00BF3D94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Title: Revising Shakespeare – </w:t>
      </w:r>
      <w:r w:rsidRPr="00BF3D94">
        <w:rPr>
          <w:rFonts w:ascii="Times New Roman" w:hAnsi="Times New Roman" w:cs="Times New Roman"/>
          <w:i/>
          <w:iCs/>
        </w:rPr>
        <w:t>My name be buried where my body is</w:t>
      </w:r>
    </w:p>
    <w:p w14:paraId="00E6B0E7" w14:textId="77777777" w:rsidR="00BF3D94" w:rsidRDefault="00BF3D94" w:rsidP="00BF3D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Author: © Terry Deer</w:t>
      </w:r>
    </w:p>
    <w:p w14:paraId="2D1D4BA9" w14:textId="77777777" w:rsidR="00BF3D94" w:rsidRDefault="00BF3D94" w:rsidP="00BF3D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 September 11, 2024</w:t>
      </w:r>
    </w:p>
    <w:p w14:paraId="57EC5FA5" w14:textId="77777777" w:rsidR="00BF3D94" w:rsidRDefault="00BF3D94" w:rsidP="00BF3D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Word count: 300</w:t>
      </w:r>
    </w:p>
    <w:p w14:paraId="4477B4FE" w14:textId="77777777" w:rsidR="0034678F" w:rsidRDefault="0034678F" w:rsidP="00CB4ED0">
      <w:pPr>
        <w:spacing w:line="480" w:lineRule="auto"/>
        <w:rPr>
          <w:rFonts w:ascii="Times New Roman" w:hAnsi="Times New Roman" w:cs="Times New Roman"/>
        </w:rPr>
      </w:pPr>
    </w:p>
    <w:p w14:paraId="539AAEDE" w14:textId="77777777" w:rsidR="006C1515" w:rsidRDefault="0034678F" w:rsidP="005A47C0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="006C1515">
        <w:rPr>
          <w:rFonts w:ascii="Times New Roman" w:hAnsi="Times New Roman" w:cs="Times New Roman"/>
        </w:rPr>
        <w:t>wait</w:t>
      </w:r>
      <w:r>
        <w:rPr>
          <w:rFonts w:ascii="Times New Roman" w:hAnsi="Times New Roman" w:cs="Times New Roman"/>
        </w:rPr>
        <w:t xml:space="preserve"> with my fellow contestants as the </w:t>
      </w:r>
      <w:r w:rsidR="00CB4ED0">
        <w:rPr>
          <w:rFonts w:ascii="Times New Roman" w:hAnsi="Times New Roman" w:cs="Times New Roman"/>
        </w:rPr>
        <w:t xml:space="preserve">game show </w:t>
      </w:r>
      <w:r>
        <w:rPr>
          <w:rFonts w:ascii="Times New Roman" w:hAnsi="Times New Roman" w:cs="Times New Roman"/>
        </w:rPr>
        <w:t xml:space="preserve">host </w:t>
      </w:r>
      <w:r w:rsidR="00CB4ED0">
        <w:rPr>
          <w:rFonts w:ascii="Times New Roman" w:hAnsi="Times New Roman" w:cs="Times New Roman"/>
        </w:rPr>
        <w:t>recaps the previous fifteen minutes</w:t>
      </w:r>
      <w:r>
        <w:rPr>
          <w:rFonts w:ascii="Times New Roman" w:hAnsi="Times New Roman" w:cs="Times New Roman"/>
        </w:rPr>
        <w:t>. The lights are so bright in my eyes, I can barely see the studio audience. My palms are sweaty</w:t>
      </w:r>
      <w:r w:rsidR="00EB084C">
        <w:rPr>
          <w:rFonts w:ascii="Times New Roman" w:hAnsi="Times New Roman" w:cs="Times New Roman"/>
        </w:rPr>
        <w:t xml:space="preserve">. </w:t>
      </w:r>
    </w:p>
    <w:p w14:paraId="7652610E" w14:textId="63692419" w:rsidR="0034678F" w:rsidRDefault="00EB084C" w:rsidP="005A47C0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I’m here on a mission.</w:t>
      </w:r>
    </w:p>
    <w:p w14:paraId="71D59362" w14:textId="3F673B15" w:rsidR="005A47C0" w:rsidRDefault="005A47C0" w:rsidP="005A47C0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“This is </w:t>
      </w:r>
      <w:r>
        <w:rPr>
          <w:rFonts w:ascii="Times New Roman" w:hAnsi="Times New Roman" w:cs="Times New Roman"/>
          <w:i/>
          <w:iCs/>
        </w:rPr>
        <w:t>Double Jeopardy</w:t>
      </w:r>
      <w:r>
        <w:rPr>
          <w:rFonts w:ascii="Times New Roman" w:hAnsi="Times New Roman" w:cs="Times New Roman"/>
        </w:rPr>
        <w:t xml:space="preserve">, where the prizes double and the scores can really change! Terry, you’re our </w:t>
      </w:r>
      <w:r w:rsidR="00E41366">
        <w:rPr>
          <w:rFonts w:ascii="Times New Roman" w:hAnsi="Times New Roman" w:cs="Times New Roman"/>
        </w:rPr>
        <w:t xml:space="preserve">current </w:t>
      </w:r>
      <w:r>
        <w:rPr>
          <w:rFonts w:ascii="Times New Roman" w:hAnsi="Times New Roman" w:cs="Times New Roman"/>
        </w:rPr>
        <w:t>leader, choose your category.”</w:t>
      </w:r>
    </w:p>
    <w:p w14:paraId="4C06E799" w14:textId="54AC6007" w:rsidR="005A47C0" w:rsidRDefault="005A47C0" w:rsidP="005A47C0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“Shakespeare Authorship Question for $200.”</w:t>
      </w:r>
    </w:p>
    <w:p w14:paraId="25F55AE0" w14:textId="70B89F78" w:rsidR="005A47C0" w:rsidRDefault="005A47C0" w:rsidP="005A47C0">
      <w:pPr>
        <w:spacing w:line="480" w:lineRule="auto"/>
        <w:ind w:firstLine="7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“And the answer is </w:t>
      </w:r>
      <w:r w:rsidR="00BF3D94">
        <w:rPr>
          <w:rFonts w:ascii="Times New Roman" w:hAnsi="Times New Roman" w:cs="Times New Roman"/>
        </w:rPr>
        <w:t>‘</w:t>
      </w:r>
      <w:r w:rsidRPr="00710C6E">
        <w:rPr>
          <w:rFonts w:ascii="Times New Roman" w:hAnsi="Times New Roman" w:cs="Times New Roman"/>
        </w:rPr>
        <w:t xml:space="preserve">William </w:t>
      </w:r>
      <w:proofErr w:type="spellStart"/>
      <w:r w:rsidRPr="00710C6E">
        <w:rPr>
          <w:rFonts w:ascii="Times New Roman" w:hAnsi="Times New Roman" w:cs="Times New Roman"/>
        </w:rPr>
        <w:t>Shakspere</w:t>
      </w:r>
      <w:proofErr w:type="spellEnd"/>
      <w:r w:rsidR="00BF3D94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  <w:i/>
          <w:iCs/>
        </w:rPr>
        <w:t>.”</w:t>
      </w:r>
    </w:p>
    <w:p w14:paraId="3C2B720E" w14:textId="3DE78DF5" w:rsidR="005A47C0" w:rsidRDefault="005A47C0" w:rsidP="005A47C0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="00710C6E">
        <w:rPr>
          <w:rFonts w:ascii="Times New Roman" w:hAnsi="Times New Roman" w:cs="Times New Roman"/>
        </w:rPr>
        <w:t>press</w:t>
      </w:r>
      <w:r>
        <w:rPr>
          <w:rFonts w:ascii="Times New Roman" w:hAnsi="Times New Roman" w:cs="Times New Roman"/>
        </w:rPr>
        <w:t xml:space="preserve"> the buzzer. “What was the man from Stratford’s real name?”</w:t>
      </w:r>
    </w:p>
    <w:p w14:paraId="3F303BB8" w14:textId="00069EAD" w:rsidR="005A47C0" w:rsidRDefault="005A47C0" w:rsidP="005A47C0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“Correct!”</w:t>
      </w:r>
    </w:p>
    <w:p w14:paraId="1901FB76" w14:textId="447A0C05" w:rsidR="005A47C0" w:rsidRDefault="005A47C0" w:rsidP="005A47C0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“Shakespeare for $400.”</w:t>
      </w:r>
    </w:p>
    <w:p w14:paraId="192BFE33" w14:textId="0C41F7D3" w:rsidR="005A47C0" w:rsidRDefault="005A47C0" w:rsidP="005A47C0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BF3D94">
        <w:rPr>
          <w:rFonts w:ascii="Times New Roman" w:hAnsi="Times New Roman" w:cs="Times New Roman"/>
        </w:rPr>
        <w:t xml:space="preserve">Answer: </w:t>
      </w:r>
      <w:r w:rsidRPr="00710C6E">
        <w:rPr>
          <w:rFonts w:ascii="Times New Roman" w:hAnsi="Times New Roman" w:cs="Times New Roman"/>
        </w:rPr>
        <w:t>Christopher Marlowe, Francis Bacon, Queen Elizabeth the First, and Edward deVere, 17</w:t>
      </w:r>
      <w:r w:rsidRPr="00710C6E">
        <w:rPr>
          <w:rFonts w:ascii="Times New Roman" w:hAnsi="Times New Roman" w:cs="Times New Roman"/>
          <w:vertAlign w:val="superscript"/>
        </w:rPr>
        <w:t>th</w:t>
      </w:r>
      <w:r w:rsidRPr="00710C6E">
        <w:rPr>
          <w:rFonts w:ascii="Times New Roman" w:hAnsi="Times New Roman" w:cs="Times New Roman"/>
        </w:rPr>
        <w:t xml:space="preserve"> Earl of Oxford</w:t>
      </w:r>
      <w:r>
        <w:rPr>
          <w:rFonts w:ascii="Times New Roman" w:hAnsi="Times New Roman" w:cs="Times New Roman"/>
        </w:rPr>
        <w:t>.”</w:t>
      </w:r>
    </w:p>
    <w:p w14:paraId="7359D2F6" w14:textId="29823D73" w:rsidR="005A47C0" w:rsidRDefault="005A47C0" w:rsidP="005A47C0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Again, I’m first with the buzzer. “Who </w:t>
      </w:r>
      <w:r w:rsidR="00BF3D94">
        <w:rPr>
          <w:rFonts w:ascii="Times New Roman" w:hAnsi="Times New Roman" w:cs="Times New Roman"/>
        </w:rPr>
        <w:t>were</w:t>
      </w:r>
      <w:r>
        <w:rPr>
          <w:rFonts w:ascii="Times New Roman" w:hAnsi="Times New Roman" w:cs="Times New Roman"/>
        </w:rPr>
        <w:t xml:space="preserve"> Elizabethan</w:t>
      </w:r>
      <w:r w:rsidR="00413B67">
        <w:rPr>
          <w:rFonts w:ascii="Times New Roman" w:hAnsi="Times New Roman" w:cs="Times New Roman"/>
        </w:rPr>
        <w:t xml:space="preserve">s </w:t>
      </w:r>
      <w:r w:rsidR="00EB084C">
        <w:rPr>
          <w:rFonts w:ascii="Times New Roman" w:hAnsi="Times New Roman" w:cs="Times New Roman"/>
        </w:rPr>
        <w:t xml:space="preserve">variously </w:t>
      </w:r>
      <w:r w:rsidR="00413B67">
        <w:rPr>
          <w:rFonts w:ascii="Times New Roman" w:hAnsi="Times New Roman" w:cs="Times New Roman"/>
        </w:rPr>
        <w:t>credited with writing</w:t>
      </w:r>
      <w:r>
        <w:rPr>
          <w:rFonts w:ascii="Times New Roman" w:hAnsi="Times New Roman" w:cs="Times New Roman"/>
        </w:rPr>
        <w:t xml:space="preserve"> the works of Shakespeare</w:t>
      </w:r>
      <w:r w:rsidR="00413B67">
        <w:rPr>
          <w:rFonts w:ascii="Times New Roman" w:hAnsi="Times New Roman" w:cs="Times New Roman"/>
        </w:rPr>
        <w:t xml:space="preserve"> under a pseudonym</w:t>
      </w:r>
      <w:r>
        <w:rPr>
          <w:rFonts w:ascii="Times New Roman" w:hAnsi="Times New Roman" w:cs="Times New Roman"/>
        </w:rPr>
        <w:t>?”</w:t>
      </w:r>
    </w:p>
    <w:p w14:paraId="453896A9" w14:textId="7D5BC283" w:rsidR="005A47C0" w:rsidRDefault="005A47C0" w:rsidP="005A47C0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“That is correct!”</w:t>
      </w:r>
    </w:p>
    <w:p w14:paraId="44421067" w14:textId="53FC6CB1" w:rsidR="005A47C0" w:rsidRPr="005A47C0" w:rsidRDefault="005A47C0" w:rsidP="005A47C0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“Shakespeare for $600.”</w:t>
      </w:r>
    </w:p>
    <w:p w14:paraId="21B6E67E" w14:textId="3969FB6B" w:rsidR="005A47C0" w:rsidRDefault="005A47C0" w:rsidP="005A47C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41366">
        <w:rPr>
          <w:rFonts w:ascii="Times New Roman" w:hAnsi="Times New Roman" w:cs="Times New Roman"/>
        </w:rPr>
        <w:tab/>
        <w:t>“</w:t>
      </w:r>
      <w:r w:rsidR="00BF3D94">
        <w:rPr>
          <w:rFonts w:ascii="Times New Roman" w:hAnsi="Times New Roman" w:cs="Times New Roman"/>
        </w:rPr>
        <w:t xml:space="preserve">Answer: </w:t>
      </w:r>
      <w:r w:rsidR="00E41366">
        <w:rPr>
          <w:rFonts w:ascii="Times New Roman" w:hAnsi="Times New Roman" w:cs="Times New Roman"/>
        </w:rPr>
        <w:t>This portrait shows the sitter with two right eyes, a doublet in which the right front is actually the left back, and apparently wearing a mask.”</w:t>
      </w:r>
    </w:p>
    <w:p w14:paraId="507A77A6" w14:textId="091715F1" w:rsidR="00413B67" w:rsidRDefault="00413B67" w:rsidP="005A47C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 xml:space="preserve">I hit the buzzer before the host finishes reading the clue. “The </w:t>
      </w:r>
      <w:proofErr w:type="spellStart"/>
      <w:r>
        <w:rPr>
          <w:rFonts w:ascii="Times New Roman" w:hAnsi="Times New Roman" w:cs="Times New Roman"/>
        </w:rPr>
        <w:t>Droeshout</w:t>
      </w:r>
      <w:proofErr w:type="spellEnd"/>
      <w:r>
        <w:rPr>
          <w:rFonts w:ascii="Times New Roman" w:hAnsi="Times New Roman" w:cs="Times New Roman"/>
        </w:rPr>
        <w:t xml:space="preserve"> engraving of William Shakespeare in the First Folio. Shakespeare for $800.”</w:t>
      </w:r>
    </w:p>
    <w:p w14:paraId="3BC88B46" w14:textId="7B3BC7A4" w:rsidR="00413B67" w:rsidRDefault="00413B67" w:rsidP="005A47C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“</w:t>
      </w:r>
      <w:r w:rsidR="00BF3D94">
        <w:rPr>
          <w:rFonts w:ascii="Times New Roman" w:hAnsi="Times New Roman" w:cs="Times New Roman"/>
        </w:rPr>
        <w:t xml:space="preserve">Answer: </w:t>
      </w:r>
      <w:r w:rsidR="00090D5C">
        <w:rPr>
          <w:rFonts w:ascii="Times New Roman" w:hAnsi="Times New Roman" w:cs="Times New Roman"/>
        </w:rPr>
        <w:t xml:space="preserve">Charlie Chaplin, Sigmund Freud, Walt Whitman, Mark Twain, and </w:t>
      </w:r>
      <w:r w:rsidR="00C72DEE">
        <w:rPr>
          <w:rFonts w:ascii="Times New Roman" w:hAnsi="Times New Roman" w:cs="Times New Roman"/>
        </w:rPr>
        <w:t>Henry James</w:t>
      </w:r>
      <w:r w:rsidR="00090D5C">
        <w:rPr>
          <w:rFonts w:ascii="Times New Roman" w:hAnsi="Times New Roman" w:cs="Times New Roman"/>
        </w:rPr>
        <w:t>.”</w:t>
      </w:r>
    </w:p>
    <w:p w14:paraId="042DF5B0" w14:textId="3C3F6E37" w:rsidR="00090D5C" w:rsidRDefault="00090D5C" w:rsidP="005A47C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72DEE">
        <w:rPr>
          <w:rFonts w:ascii="Times New Roman" w:hAnsi="Times New Roman" w:cs="Times New Roman"/>
        </w:rPr>
        <w:t>By this time, my hands are shaking</w:t>
      </w:r>
      <w:r w:rsidR="00BF3D94">
        <w:rPr>
          <w:rFonts w:ascii="Times New Roman" w:hAnsi="Times New Roman" w:cs="Times New Roman"/>
        </w:rPr>
        <w:t>. I’m nearly there</w:t>
      </w:r>
      <w:r w:rsidR="00710C6E">
        <w:rPr>
          <w:rFonts w:ascii="Times New Roman" w:hAnsi="Times New Roman" w:cs="Times New Roman"/>
        </w:rPr>
        <w:t>. “</w:t>
      </w:r>
      <w:r>
        <w:rPr>
          <w:rFonts w:ascii="Times New Roman" w:hAnsi="Times New Roman" w:cs="Times New Roman"/>
        </w:rPr>
        <w:t xml:space="preserve">Who </w:t>
      </w:r>
      <w:r w:rsidR="00C72DEE">
        <w:rPr>
          <w:rFonts w:ascii="Times New Roman" w:hAnsi="Times New Roman" w:cs="Times New Roman"/>
        </w:rPr>
        <w:t>were</w:t>
      </w:r>
      <w:r>
        <w:rPr>
          <w:rFonts w:ascii="Times New Roman" w:hAnsi="Times New Roman" w:cs="Times New Roman"/>
        </w:rPr>
        <w:t xml:space="preserve"> prominent </w:t>
      </w:r>
      <w:r w:rsidR="00C72DEE">
        <w:rPr>
          <w:rFonts w:ascii="Times New Roman" w:hAnsi="Times New Roman" w:cs="Times New Roman"/>
        </w:rPr>
        <w:t xml:space="preserve">historical </w:t>
      </w:r>
      <w:r>
        <w:rPr>
          <w:rFonts w:ascii="Times New Roman" w:hAnsi="Times New Roman" w:cs="Times New Roman"/>
        </w:rPr>
        <w:t>doubters of the traditional attribution of the works of Shakespeare?”</w:t>
      </w:r>
    </w:p>
    <w:p w14:paraId="0FE602C1" w14:textId="56AE8BB5" w:rsidR="00C72DEE" w:rsidRDefault="00C72DEE" w:rsidP="005A47C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“You</w:t>
      </w:r>
      <w:r w:rsidR="00CB4ED0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 xml:space="preserve">re </w:t>
      </w:r>
      <w:r w:rsidR="0034678F">
        <w:rPr>
          <w:rFonts w:ascii="Times New Roman" w:hAnsi="Times New Roman" w:cs="Times New Roman"/>
        </w:rPr>
        <w:t>on a roll!</w:t>
      </w:r>
      <w:r>
        <w:rPr>
          <w:rFonts w:ascii="Times New Roman" w:hAnsi="Times New Roman" w:cs="Times New Roman"/>
        </w:rPr>
        <w:t>”</w:t>
      </w:r>
    </w:p>
    <w:p w14:paraId="73B39739" w14:textId="1286898B" w:rsidR="00C72DEE" w:rsidRDefault="00C72DEE" w:rsidP="005A47C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“Shakespeare for $1000.”</w:t>
      </w:r>
    </w:p>
    <w:p w14:paraId="180E418B" w14:textId="047C230C" w:rsidR="00EB084C" w:rsidRDefault="00EB084C" w:rsidP="005A47C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“The final answer in this category is </w:t>
      </w:r>
      <w:r w:rsidR="00710C6E">
        <w:rPr>
          <w:rFonts w:ascii="Times New Roman" w:hAnsi="Times New Roman" w:cs="Times New Roman"/>
        </w:rPr>
        <w:t>‘</w:t>
      </w:r>
      <w:r w:rsidRPr="00710C6E">
        <w:rPr>
          <w:rFonts w:ascii="Times New Roman" w:hAnsi="Times New Roman" w:cs="Times New Roman"/>
        </w:rPr>
        <w:t>J. Thomas Looney</w:t>
      </w:r>
      <w:r w:rsidR="00710C6E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>.”</w:t>
      </w:r>
    </w:p>
    <w:p w14:paraId="295934AA" w14:textId="11174CD7" w:rsidR="00BF3D94" w:rsidRDefault="00BF3D94" w:rsidP="005A47C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Yes!</w:t>
      </w:r>
    </w:p>
    <w:p w14:paraId="62ED4D29" w14:textId="5E50CF6B" w:rsidR="00EB084C" w:rsidRDefault="00EB084C" w:rsidP="005A47C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“Who was the first</w:t>
      </w:r>
      <w:r w:rsidR="00CB4ED0">
        <w:rPr>
          <w:rFonts w:ascii="Times New Roman" w:hAnsi="Times New Roman" w:cs="Times New Roman"/>
        </w:rPr>
        <w:t xml:space="preserve"> person</w:t>
      </w:r>
      <w:r>
        <w:rPr>
          <w:rFonts w:ascii="Times New Roman" w:hAnsi="Times New Roman" w:cs="Times New Roman"/>
        </w:rPr>
        <w:t xml:space="preserve"> to make the case for the Earl of Oxford as the true author, in his book </w:t>
      </w:r>
      <w:r>
        <w:rPr>
          <w:rFonts w:ascii="Times New Roman" w:hAnsi="Times New Roman" w:cs="Times New Roman"/>
          <w:i/>
          <w:iCs/>
        </w:rPr>
        <w:t>“Shakespeare” Identified</w:t>
      </w:r>
      <w:r>
        <w:rPr>
          <w:rFonts w:ascii="Times New Roman" w:hAnsi="Times New Roman" w:cs="Times New Roman"/>
        </w:rPr>
        <w:t>?</w:t>
      </w:r>
      <w:r w:rsidR="00BE30E9">
        <w:rPr>
          <w:rFonts w:ascii="Times New Roman" w:hAnsi="Times New Roman" w:cs="Times New Roman"/>
        </w:rPr>
        <w:t>”</w:t>
      </w:r>
    </w:p>
    <w:p w14:paraId="60410933" w14:textId="55AD8FD3" w:rsidR="009C47E7" w:rsidRPr="006C1515" w:rsidRDefault="009C47E7" w:rsidP="005A47C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The other contestants are giving me the hairy eyeball. I’ve swept the category.</w:t>
      </w:r>
      <w:r w:rsidR="00CF0BAA">
        <w:rPr>
          <w:rFonts w:ascii="Times New Roman" w:hAnsi="Times New Roman" w:cs="Times New Roman"/>
        </w:rPr>
        <w:t xml:space="preserve"> I’ve won $3000 – which I’ll donate to the Shakespeare Authorship Coalition – and I’ve stood up for skeptics everywhere.</w:t>
      </w:r>
      <w:r w:rsidR="006C1515">
        <w:rPr>
          <w:rFonts w:ascii="Times New Roman" w:hAnsi="Times New Roman" w:cs="Times New Roman"/>
        </w:rPr>
        <w:t xml:space="preserve"> Today </w:t>
      </w:r>
      <w:r w:rsidR="006C1515">
        <w:rPr>
          <w:rFonts w:ascii="Times New Roman" w:hAnsi="Times New Roman" w:cs="Times New Roman"/>
          <w:i/>
          <w:iCs/>
        </w:rPr>
        <w:t xml:space="preserve">Jeopardy, </w:t>
      </w:r>
      <w:r w:rsidR="006C1515">
        <w:rPr>
          <w:rFonts w:ascii="Times New Roman" w:hAnsi="Times New Roman" w:cs="Times New Roman"/>
        </w:rPr>
        <w:t>tomorrow the world.</w:t>
      </w:r>
    </w:p>
    <w:p w14:paraId="4C43C019" w14:textId="18D8B98A" w:rsidR="00CF0BAA" w:rsidRDefault="00CF0BAA" w:rsidP="005A47C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Well. It’s a nice dream.</w:t>
      </w:r>
    </w:p>
    <w:p w14:paraId="48D0B7E7" w14:textId="0A2BF502" w:rsidR="00CA462F" w:rsidRDefault="00CA462F" w:rsidP="005A47C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B65C4B7" w14:textId="6A38748C" w:rsidR="00BE30E9" w:rsidRPr="00EB084C" w:rsidRDefault="00BE30E9" w:rsidP="005A47C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BF4B72" w14:textId="04BE2DF5" w:rsidR="00EB084C" w:rsidRPr="00EB084C" w:rsidRDefault="00EB084C" w:rsidP="005A47C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48D341D" w14:textId="49139886" w:rsidR="00E41366" w:rsidRPr="005A47C0" w:rsidRDefault="00E41366" w:rsidP="005A47C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E41366" w:rsidRPr="005A47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7C0"/>
    <w:rsid w:val="00090D5C"/>
    <w:rsid w:val="0034678F"/>
    <w:rsid w:val="00413B67"/>
    <w:rsid w:val="005A47C0"/>
    <w:rsid w:val="006C1515"/>
    <w:rsid w:val="00710C6E"/>
    <w:rsid w:val="00874CFA"/>
    <w:rsid w:val="009C47E7"/>
    <w:rsid w:val="00AF7435"/>
    <w:rsid w:val="00BE30E9"/>
    <w:rsid w:val="00BF3D94"/>
    <w:rsid w:val="00C72DEE"/>
    <w:rsid w:val="00CA462F"/>
    <w:rsid w:val="00CB4ED0"/>
    <w:rsid w:val="00CF0BAA"/>
    <w:rsid w:val="00E41366"/>
    <w:rsid w:val="00EB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95124E"/>
  <w15:chartTrackingRefBased/>
  <w15:docId w15:val="{799C2AAE-8A54-B34D-A733-3F5567F0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Deer</dc:creator>
  <cp:keywords/>
  <dc:description/>
  <cp:lastModifiedBy>Terry Deer</cp:lastModifiedBy>
  <cp:revision>5</cp:revision>
  <dcterms:created xsi:type="dcterms:W3CDTF">2024-09-11T18:12:00Z</dcterms:created>
  <dcterms:modified xsi:type="dcterms:W3CDTF">2024-09-11T20:53:00Z</dcterms:modified>
</cp:coreProperties>
</file>