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2C8C" w14:textId="7BFB0DBD" w:rsidR="00C61E59" w:rsidRPr="00CF7616" w:rsidRDefault="00CF7616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Peterson</w:t>
      </w:r>
      <w:r w:rsidR="00C36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5A6EC" w14:textId="77777777" w:rsidR="00772F83" w:rsidRDefault="00772F83" w:rsidP="00772F83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F27B3CB" w14:textId="6A02933B" w:rsidR="00772F83" w:rsidRDefault="00C80EF8" w:rsidP="00C80EF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72F83">
        <w:rPr>
          <w:rFonts w:ascii="Times New Roman" w:hAnsi="Times New Roman" w:cs="Times New Roman"/>
          <w:sz w:val="32"/>
          <w:szCs w:val="32"/>
        </w:rPr>
        <w:tab/>
      </w:r>
      <w:r w:rsidR="00772F83">
        <w:rPr>
          <w:rFonts w:ascii="Times New Roman" w:hAnsi="Times New Roman" w:cs="Times New Roman"/>
          <w:sz w:val="32"/>
          <w:szCs w:val="32"/>
        </w:rPr>
        <w:tab/>
      </w:r>
      <w:r w:rsidR="00772F83">
        <w:rPr>
          <w:rFonts w:ascii="Times New Roman" w:hAnsi="Times New Roman" w:cs="Times New Roman"/>
          <w:sz w:val="32"/>
          <w:szCs w:val="32"/>
        </w:rPr>
        <w:tab/>
      </w:r>
      <w:r w:rsidR="00772F83">
        <w:rPr>
          <w:rFonts w:ascii="Times New Roman" w:hAnsi="Times New Roman" w:cs="Times New Roman"/>
          <w:sz w:val="32"/>
          <w:szCs w:val="32"/>
        </w:rPr>
        <w:tab/>
      </w:r>
      <w:r w:rsidR="00772F83">
        <w:rPr>
          <w:rFonts w:ascii="Times New Roman" w:hAnsi="Times New Roman" w:cs="Times New Roman"/>
          <w:b/>
          <w:bCs/>
          <w:sz w:val="32"/>
          <w:szCs w:val="32"/>
        </w:rPr>
        <w:t>Storm Clouds</w:t>
      </w:r>
    </w:p>
    <w:p w14:paraId="12AABC0F" w14:textId="77777777" w:rsidR="00D73994" w:rsidRDefault="00772F83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“We’d better get to the basement,” I </w:t>
      </w:r>
      <w:r w:rsidR="00D73994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as ugly green-black clouds loomed over</w:t>
      </w:r>
    </w:p>
    <w:p w14:paraId="444647A7" w14:textId="77777777" w:rsidR="00C80EF8" w:rsidRDefault="00D73994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head, and a violent gust of wind let us know something drastic was about to happen</w:t>
      </w:r>
      <w:r w:rsidR="00C80E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18E6253E" w14:textId="0E03D670" w:rsidR="00D73994" w:rsidRDefault="00D73994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2F83">
        <w:rPr>
          <w:rFonts w:ascii="Times New Roman" w:hAnsi="Times New Roman" w:cs="Times New Roman"/>
          <w:sz w:val="24"/>
          <w:szCs w:val="24"/>
        </w:rPr>
        <w:t>ouple of hours before this, we had been sitting on the back porch</w:t>
      </w:r>
      <w:r>
        <w:rPr>
          <w:rFonts w:ascii="Times New Roman" w:hAnsi="Times New Roman" w:cs="Times New Roman"/>
          <w:sz w:val="24"/>
          <w:szCs w:val="24"/>
        </w:rPr>
        <w:t xml:space="preserve">, admiring a </w:t>
      </w:r>
    </w:p>
    <w:p w14:paraId="58195A44" w14:textId="77777777" w:rsidR="00D73994" w:rsidRDefault="00D73994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beautiful old maple tree, which towered over the machine shed, when we were driven </w:t>
      </w:r>
    </w:p>
    <w:p w14:paraId="378484D2" w14:textId="294DE688" w:rsidR="00772F83" w:rsidRDefault="00D73994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the house by</w:t>
      </w:r>
      <w:r w:rsidR="00772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80EF8">
        <w:rPr>
          <w:rFonts w:ascii="Times New Roman" w:hAnsi="Times New Roman" w:cs="Times New Roman"/>
          <w:sz w:val="24"/>
          <w:szCs w:val="24"/>
        </w:rPr>
        <w:t xml:space="preserve">shower of </w:t>
      </w:r>
      <w:r>
        <w:rPr>
          <w:rFonts w:ascii="Times New Roman" w:hAnsi="Times New Roman" w:cs="Times New Roman"/>
          <w:sz w:val="24"/>
          <w:szCs w:val="24"/>
        </w:rPr>
        <w:t xml:space="preserve">pouring rain. </w:t>
      </w:r>
    </w:p>
    <w:p w14:paraId="5BD71BAD" w14:textId="0C445E75" w:rsidR="00C80EF8" w:rsidRDefault="00C80EF8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Once in the basement, we situated ourselves in the fruit cellar, a small, but sturdy</w:t>
      </w:r>
    </w:p>
    <w:p w14:paraId="5BB937B9" w14:textId="77777777" w:rsidR="001C76DF" w:rsidRDefault="00C80EF8" w:rsidP="007134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on the south side of the basement. After about a half an hour, while listening to </w:t>
      </w:r>
    </w:p>
    <w:p w14:paraId="53039EAF" w14:textId="76EF771B" w:rsidR="007134D1" w:rsidRDefault="00C80EF8" w:rsidP="007134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radio, we heard the </w:t>
      </w:r>
      <w:r w:rsidR="007134D1">
        <w:rPr>
          <w:rFonts w:ascii="Times New Roman" w:hAnsi="Times New Roman" w:cs="Times New Roman"/>
          <w:sz w:val="24"/>
          <w:szCs w:val="24"/>
        </w:rPr>
        <w:t>first tornado warning for our county. A tornado had been sighted</w:t>
      </w:r>
    </w:p>
    <w:p w14:paraId="09D5CCC5" w14:textId="358EAF3E" w:rsidR="00CB2C81" w:rsidRDefault="007134D1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thirty miles away from us.</w:t>
      </w:r>
      <w:r w:rsidR="00CB2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 </w:t>
      </w:r>
      <w:r w:rsidR="00113F13">
        <w:rPr>
          <w:rFonts w:ascii="Times New Roman" w:hAnsi="Times New Roman" w:cs="Times New Roman"/>
          <w:sz w:val="24"/>
          <w:szCs w:val="24"/>
        </w:rPr>
        <w:t>until,</w:t>
      </w:r>
      <w:r>
        <w:rPr>
          <w:rFonts w:ascii="Times New Roman" w:hAnsi="Times New Roman" w:cs="Times New Roman"/>
          <w:sz w:val="24"/>
          <w:szCs w:val="24"/>
        </w:rPr>
        <w:t xml:space="preserve"> now the radio station had been broadcasting a </w:t>
      </w:r>
    </w:p>
    <w:p w14:paraId="1A9FC115" w14:textId="6A1D49BA" w:rsidR="007134D1" w:rsidRDefault="007134D1" w:rsidP="00772F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Minnesota Twins game, with no weather warnings at all.  </w:t>
      </w:r>
    </w:p>
    <w:p w14:paraId="10C34106" w14:textId="77777777" w:rsidR="001C76DF" w:rsidRDefault="00C80EF8" w:rsidP="007134D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after this</w:t>
      </w:r>
      <w:r w:rsidR="00713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hail</w:t>
      </w:r>
      <w:r w:rsidR="007134D1">
        <w:rPr>
          <w:rFonts w:ascii="Times New Roman" w:hAnsi="Times New Roman" w:cs="Times New Roman"/>
          <w:sz w:val="24"/>
          <w:szCs w:val="24"/>
        </w:rPr>
        <w:t>stones</w:t>
      </w:r>
      <w:r>
        <w:rPr>
          <w:rFonts w:ascii="Times New Roman" w:hAnsi="Times New Roman" w:cs="Times New Roman"/>
          <w:sz w:val="24"/>
          <w:szCs w:val="24"/>
        </w:rPr>
        <w:t xml:space="preserve"> began beating </w:t>
      </w:r>
      <w:r w:rsidR="001C76D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house siding, and the wind </w:t>
      </w:r>
    </w:p>
    <w:p w14:paraId="2CD5A935" w14:textId="77777777" w:rsidR="00113F13" w:rsidRDefault="00C80EF8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blew so fiercely, we wondered if the house would stand.</w:t>
      </w:r>
      <w:r w:rsidR="00CB2C81">
        <w:rPr>
          <w:rFonts w:ascii="Times New Roman" w:hAnsi="Times New Roman" w:cs="Times New Roman"/>
          <w:sz w:val="24"/>
          <w:szCs w:val="24"/>
        </w:rPr>
        <w:t xml:space="preserve"> More than an hour later, after </w:t>
      </w:r>
    </w:p>
    <w:p w14:paraId="726256F3" w14:textId="77777777" w:rsidR="00113F13" w:rsidRDefault="00113F13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been given the “all clear”, we came out of the basement </w:t>
      </w:r>
      <w:r w:rsidR="00CB2C8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discover</w:t>
      </w:r>
      <w:r w:rsidR="00CB2C81">
        <w:rPr>
          <w:rFonts w:ascii="Times New Roman" w:hAnsi="Times New Roman" w:cs="Times New Roman"/>
          <w:sz w:val="24"/>
          <w:szCs w:val="24"/>
        </w:rPr>
        <w:t xml:space="preserve"> we had no </w:t>
      </w:r>
    </w:p>
    <w:p w14:paraId="308AAD21" w14:textId="77777777" w:rsidR="00113F13" w:rsidRDefault="00CB2C81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electricity and several downed trees. </w:t>
      </w:r>
    </w:p>
    <w:p w14:paraId="21F32CF0" w14:textId="77777777" w:rsidR="00113F13" w:rsidRDefault="00113F13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2C81">
        <w:rPr>
          <w:rFonts w:ascii="Times New Roman" w:hAnsi="Times New Roman" w:cs="Times New Roman"/>
          <w:sz w:val="24"/>
          <w:szCs w:val="24"/>
        </w:rPr>
        <w:t xml:space="preserve">One blocked the driveway, another, the one we had admired just hours before, lay, </w:t>
      </w:r>
    </w:p>
    <w:p w14:paraId="5D76636B" w14:textId="50E39139" w:rsidR="00F11E75" w:rsidRDefault="00CB2C81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splintered, atop the crumpled</w:t>
      </w:r>
      <w:r w:rsidR="00113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machine shed</w:t>
      </w:r>
      <w:r w:rsidR="00113F13">
        <w:rPr>
          <w:rFonts w:ascii="Times New Roman" w:hAnsi="Times New Roman" w:cs="Times New Roman"/>
          <w:sz w:val="24"/>
          <w:szCs w:val="24"/>
        </w:rPr>
        <w:t xml:space="preserve">, which sheltered two of our tractors. </w:t>
      </w:r>
      <w:r w:rsidR="00484516">
        <w:rPr>
          <w:rFonts w:ascii="Times New Roman" w:hAnsi="Times New Roman" w:cs="Times New Roman"/>
          <w:sz w:val="24"/>
          <w:szCs w:val="24"/>
        </w:rPr>
        <w:t>A</w:t>
      </w:r>
    </w:p>
    <w:p w14:paraId="06726945" w14:textId="77777777" w:rsidR="00F11E75" w:rsidRDefault="00113F13" w:rsidP="00F11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tornado watch was continued until two a.m., so we didn’t even think of going to bed until </w:t>
      </w:r>
    </w:p>
    <w:p w14:paraId="5AFA1801" w14:textId="639FE2CF" w:rsidR="00113F13" w:rsidRDefault="00113F13" w:rsidP="00F11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then.</w:t>
      </w:r>
      <w:r w:rsidR="00F1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received over five inches of rain </w:t>
      </w:r>
      <w:r w:rsidR="00F11E75">
        <w:rPr>
          <w:rFonts w:ascii="Times New Roman" w:hAnsi="Times New Roman" w:cs="Times New Roman"/>
          <w:sz w:val="24"/>
          <w:szCs w:val="24"/>
        </w:rPr>
        <w:t>during that storm.</w:t>
      </w:r>
    </w:p>
    <w:p w14:paraId="3B7E6402" w14:textId="7E7D422C" w:rsidR="00F11E75" w:rsidRDefault="00F11E75" w:rsidP="001C76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slept fitfully for two- and one-half hours, until daylight dawned, and we could assess  </w:t>
      </w:r>
    </w:p>
    <w:p w14:paraId="2AF96C6C" w14:textId="77777777" w:rsidR="00484516" w:rsidRDefault="00F11E75" w:rsidP="00F11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remaining damage. We found three trees uprooted by the storm, </w:t>
      </w:r>
      <w:r w:rsidR="00484516">
        <w:rPr>
          <w:rFonts w:ascii="Times New Roman" w:hAnsi="Times New Roman" w:cs="Times New Roman"/>
          <w:sz w:val="24"/>
          <w:szCs w:val="24"/>
        </w:rPr>
        <w:t xml:space="preserve">leaving small craters </w:t>
      </w:r>
    </w:p>
    <w:p w14:paraId="15CA20C3" w14:textId="7ED5B403" w:rsidR="00F11E75" w:rsidRDefault="00484516" w:rsidP="00F11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yard and</w:t>
      </w:r>
      <w:r w:rsidR="00F11E75">
        <w:rPr>
          <w:rFonts w:ascii="Times New Roman" w:hAnsi="Times New Roman" w:cs="Times New Roman"/>
          <w:sz w:val="24"/>
          <w:szCs w:val="24"/>
        </w:rPr>
        <w:t xml:space="preserve"> laying on the ground.</w:t>
      </w:r>
    </w:p>
    <w:p w14:paraId="174AB818" w14:textId="0C3E427A" w:rsidR="00484516" w:rsidRDefault="00484516" w:rsidP="00F11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Much work and expense lay ahead of us.</w:t>
      </w:r>
    </w:p>
    <w:p w14:paraId="2BF17C0A" w14:textId="77777777" w:rsidR="00484516" w:rsidRDefault="00484516" w:rsidP="00F11E75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84516" w:rsidSect="00772F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83"/>
    <w:rsid w:val="00061DF1"/>
    <w:rsid w:val="00113F13"/>
    <w:rsid w:val="001C76DF"/>
    <w:rsid w:val="00484516"/>
    <w:rsid w:val="006B3AFF"/>
    <w:rsid w:val="007134D1"/>
    <w:rsid w:val="00772F83"/>
    <w:rsid w:val="00A52031"/>
    <w:rsid w:val="00C36716"/>
    <w:rsid w:val="00C61E59"/>
    <w:rsid w:val="00C80EF8"/>
    <w:rsid w:val="00CB2C81"/>
    <w:rsid w:val="00CD5E37"/>
    <w:rsid w:val="00CF7616"/>
    <w:rsid w:val="00D73994"/>
    <w:rsid w:val="00F1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56A4"/>
  <w15:chartTrackingRefBased/>
  <w15:docId w15:val="{36E91A29-9864-438F-BDF5-56221AFC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3"/>
  </w:style>
  <w:style w:type="paragraph" w:styleId="Heading1">
    <w:name w:val="heading 1"/>
    <w:basedOn w:val="Normal"/>
    <w:next w:val="Normal"/>
    <w:link w:val="Heading1Char"/>
    <w:uiPriority w:val="9"/>
    <w:qFormat/>
    <w:rsid w:val="00772F8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F8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F8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F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F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F8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F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F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F8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8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8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8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F8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F83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72F8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2F8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F83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F83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F8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2F83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F8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F8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F8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72F83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F8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772F83"/>
    <w:rPr>
      <w:b/>
      <w:bCs/>
    </w:rPr>
  </w:style>
  <w:style w:type="character" w:styleId="Emphasis">
    <w:name w:val="Emphasis"/>
    <w:basedOn w:val="DefaultParagraphFont"/>
    <w:uiPriority w:val="20"/>
    <w:qFormat/>
    <w:rsid w:val="00772F83"/>
    <w:rPr>
      <w:i/>
      <w:iCs/>
      <w:color w:val="000000" w:themeColor="text1"/>
    </w:rPr>
  </w:style>
  <w:style w:type="paragraph" w:styleId="NoSpacing">
    <w:name w:val="No Spacing"/>
    <w:uiPriority w:val="1"/>
    <w:qFormat/>
    <w:rsid w:val="00772F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72F8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72F8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72F8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F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4</cp:revision>
  <dcterms:created xsi:type="dcterms:W3CDTF">2024-09-18T18:17:00Z</dcterms:created>
  <dcterms:modified xsi:type="dcterms:W3CDTF">2024-09-20T17:53:00Z</dcterms:modified>
</cp:coreProperties>
</file>