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6472" w:rsidRPr="00C26472" w:rsidRDefault="00C26472">
      <w:r w:rsidRPr="00C26472">
        <w:t>Dur</w:t>
      </w:r>
      <w:r>
        <w:t xml:space="preserve">ing my cancer treatment, when chemicals and radioactive electrons still </w:t>
      </w:r>
      <w:r w:rsidR="00074A1E">
        <w:t xml:space="preserve">barreled </w:t>
      </w:r>
      <w:r>
        <w:t>through me like a horde of marauding Vikings, I didn’t swat any mosquito who cared to bite.</w:t>
      </w:r>
    </w:p>
    <w:p w:rsidR="00C26472" w:rsidRDefault="00AB5FEC" w:rsidP="00C26472">
      <w:pPr>
        <w:ind w:firstLine="0"/>
      </w:pPr>
      <w:r w:rsidRPr="00C26472">
        <w:t>I</w:t>
      </w:r>
      <w:r>
        <w:t xml:space="preserve"> figured they’d either die from the chemo and radiation or become mutants, infecting their population with damaged genes, and leading to the demise of the hateful little creatures.</w:t>
      </w:r>
      <w:r w:rsidR="007B71CA">
        <w:t xml:space="preserve"> As mom used to say</w:t>
      </w:r>
      <w:r w:rsidR="006C62A2">
        <w:t>,</w:t>
      </w:r>
      <w:r w:rsidR="007B71CA">
        <w:t xml:space="preserve"> they’d gotten their “just deserts</w:t>
      </w:r>
      <w:r w:rsidR="00C26472">
        <w:t>.”</w:t>
      </w:r>
    </w:p>
    <w:p w:rsidR="008A5113" w:rsidRDefault="00AB5FEC">
      <w:r>
        <w:t xml:space="preserve">Now, I regret it. </w:t>
      </w:r>
      <w:r w:rsidR="00C26472">
        <w:t>I</w:t>
      </w:r>
      <w:r>
        <w:t xml:space="preserve"> risked creating a super mutant</w:t>
      </w:r>
      <w:r w:rsidR="008A5113">
        <w:t>, which could still happen</w:t>
      </w:r>
      <w:r>
        <w:t xml:space="preserve">. So, if in the future a giant </w:t>
      </w:r>
      <w:r>
        <w:t>mosquito</w:t>
      </w:r>
      <w:r>
        <w:t xml:space="preserve"> ravages the population of </w:t>
      </w:r>
      <w:r w:rsidR="00C26472">
        <w:t>The Villages</w:t>
      </w:r>
      <w:r>
        <w:t xml:space="preserve"> or Tokyo, </w:t>
      </w:r>
      <w:r w:rsidR="008A5113">
        <w:t>roaming at night</w:t>
      </w:r>
      <w:r w:rsidR="00C26472">
        <w:t>,</w:t>
      </w:r>
      <w:r w:rsidR="008A5113">
        <w:t xml:space="preserve"> </w:t>
      </w:r>
      <w:r>
        <w:t xml:space="preserve">skewering innocent citizens with its flagpole-length </w:t>
      </w:r>
      <w:r w:rsidR="001841ED">
        <w:t>proboscis,</w:t>
      </w:r>
      <w:r w:rsidR="008A5113">
        <w:t xml:space="preserve"> and sucking them dry</w:t>
      </w:r>
      <w:r>
        <w:t xml:space="preserve">, it will be my fault. </w:t>
      </w:r>
    </w:p>
    <w:p w:rsidR="00AB5FEC" w:rsidRDefault="00AB5FEC">
      <w:r>
        <w:t>I realiz</w:t>
      </w:r>
      <w:r w:rsidR="007B71CA">
        <w:t>e</w:t>
      </w:r>
      <w:r>
        <w:t xml:space="preserve"> </w:t>
      </w:r>
      <w:r w:rsidR="007B71CA">
        <w:t xml:space="preserve">I just </w:t>
      </w:r>
      <w:r>
        <w:t>want</w:t>
      </w:r>
      <w:r w:rsidR="007B71CA">
        <w:t>ed</w:t>
      </w:r>
      <w:r>
        <w:t xml:space="preserve"> them to suffer as I was. </w:t>
      </w:r>
      <w:r w:rsidR="00173B93">
        <w:t xml:space="preserve">Not that the </w:t>
      </w:r>
      <w:r w:rsidR="007B71CA">
        <w:t>treatments hurt</w:t>
      </w:r>
      <w:r w:rsidR="00173B93">
        <w:t>,</w:t>
      </w:r>
      <w:r w:rsidR="007B71CA">
        <w:t xml:space="preserve"> but they left me feeling shrunken </w:t>
      </w:r>
      <w:r w:rsidR="008A5113">
        <w:t>like a dried apricot</w:t>
      </w:r>
      <w:r w:rsidR="007B71CA">
        <w:t xml:space="preserve"> and tired like I wanted to take a nap and wake up next December. </w:t>
      </w:r>
      <w:r w:rsidR="008A5113">
        <w:t>For the bulk of my treatment, I felt not sick, but under the weather.</w:t>
      </w:r>
    </w:p>
    <w:p w:rsidR="00E975D4" w:rsidRDefault="00173B93" w:rsidP="0026195E">
      <w:r>
        <w:t>“</w:t>
      </w:r>
      <w:r w:rsidR="00965FCB">
        <w:t>U</w:t>
      </w:r>
      <w:r>
        <w:t>nder the weather” i</w:t>
      </w:r>
      <w:r w:rsidR="007B71CA">
        <w:t xml:space="preserve">s a strange phrase to describe </w:t>
      </w:r>
      <w:r w:rsidR="00965FCB">
        <w:t>someone</w:t>
      </w:r>
      <w:r w:rsidR="007B71CA">
        <w:t xml:space="preserve"> who feels </w:t>
      </w:r>
      <w:r w:rsidR="006C62A2">
        <w:t>a bit peaked.</w:t>
      </w:r>
      <w:r w:rsidR="007B71CA">
        <w:t xml:space="preserve"> I mean really, isn’t everybody technically under the weather? The onl</w:t>
      </w:r>
      <w:r w:rsidR="008A5113">
        <w:t xml:space="preserve">y people </w:t>
      </w:r>
      <w:r w:rsidR="007B71CA">
        <w:t xml:space="preserve">above the weather are astronauts, and aside from the </w:t>
      </w:r>
      <w:r>
        <w:t>extraordinary</w:t>
      </w:r>
      <w:r w:rsidR="007B71CA">
        <w:t xml:space="preserve"> view, it </w:t>
      </w:r>
      <w:r w:rsidR="008A5113">
        <w:t>isn’t</w:t>
      </w:r>
      <w:r w:rsidR="007B71CA">
        <w:t xml:space="preserve"> such a great deal</w:t>
      </w:r>
      <w:r w:rsidR="008A5113">
        <w:t xml:space="preserve"> to be floating in space above the clouds</w:t>
      </w:r>
      <w:r w:rsidR="007B71CA">
        <w:t xml:space="preserve">. There is no air to breathe, </w:t>
      </w:r>
      <w:r w:rsidR="008A5113">
        <w:t xml:space="preserve">and </w:t>
      </w:r>
      <w:r>
        <w:t xml:space="preserve">the temperature is </w:t>
      </w:r>
      <w:r w:rsidR="008A5113">
        <w:t>about -148°</w:t>
      </w:r>
      <w:r w:rsidR="00AE109B">
        <w:t xml:space="preserve"> Fahrenheit</w:t>
      </w:r>
      <w:r w:rsidR="008A5113">
        <w:t xml:space="preserve"> even in the sun</w:t>
      </w:r>
      <w:r>
        <w:t>,</w:t>
      </w:r>
      <w:r w:rsidR="00AE109B">
        <w:t xml:space="preserve"> </w:t>
      </w:r>
      <w:r w:rsidR="008A5113">
        <w:t xml:space="preserve">which is about the </w:t>
      </w:r>
      <w:r w:rsidR="00AE109B">
        <w:t xml:space="preserve">room </w:t>
      </w:r>
      <w:r w:rsidR="008A5113">
        <w:t xml:space="preserve">temperature where I received my </w:t>
      </w:r>
      <w:r w:rsidR="00554740">
        <w:t xml:space="preserve">four-hour </w:t>
      </w:r>
      <w:r w:rsidR="00AE109B">
        <w:t>chemo</w:t>
      </w:r>
      <w:r w:rsidR="008A5113">
        <w:t xml:space="preserve"> </w:t>
      </w:r>
      <w:r>
        <w:t xml:space="preserve">and ten-minute radiation </w:t>
      </w:r>
      <w:r w:rsidR="008A5113">
        <w:t>treatment</w:t>
      </w:r>
      <w:r w:rsidR="00AE109B">
        <w:t>s</w:t>
      </w:r>
      <w:r w:rsidR="008A5113">
        <w:t xml:space="preserve">. The nurses gave me heated blankets and I </w:t>
      </w:r>
      <w:r w:rsidR="00C26472">
        <w:t>hid</w:t>
      </w:r>
      <w:r w:rsidR="008A5113">
        <w:t xml:space="preserve"> under them like the boogeyman was after me.</w:t>
      </w:r>
      <w:r w:rsidR="00554740">
        <w:t xml:space="preserve"> </w:t>
      </w:r>
    </w:p>
    <w:p w:rsidR="00326455" w:rsidRDefault="00554740" w:rsidP="0026195E">
      <w:r>
        <w:t xml:space="preserve"> </w:t>
      </w:r>
      <w:r w:rsidR="00326455">
        <w:t>Now</w:t>
      </w:r>
      <w:r w:rsidR="00213522">
        <w:t xml:space="preserve">, almost five years later, </w:t>
      </w:r>
      <w:r w:rsidR="00AE109B">
        <w:t>it's</w:t>
      </w:r>
      <w:r w:rsidR="00326455">
        <w:t xml:space="preserve"> all</w:t>
      </w:r>
      <w:r w:rsidR="00173B93">
        <w:t xml:space="preserve"> a vague memory</w:t>
      </w:r>
      <w:r w:rsidR="00AD4928">
        <w:t xml:space="preserve"> and</w:t>
      </w:r>
      <w:r w:rsidR="00173B93">
        <w:t xml:space="preserve"> I tell people I have “chemo brain,”</w:t>
      </w:r>
      <w:r w:rsidR="00326455">
        <w:t xml:space="preserve"> </w:t>
      </w:r>
      <w:r w:rsidR="00173B93">
        <w:t>which is what I’m blaming my forgetfulness on.</w:t>
      </w:r>
    </w:p>
    <w:sectPr w:rsidR="003264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322B" w:rsidRDefault="00BC322B" w:rsidP="002D392E">
      <w:pPr>
        <w:spacing w:line="240" w:lineRule="auto"/>
      </w:pPr>
      <w:r>
        <w:separator/>
      </w:r>
    </w:p>
  </w:endnote>
  <w:endnote w:type="continuationSeparator" w:id="0">
    <w:p w:rsidR="00BC322B" w:rsidRDefault="00BC322B" w:rsidP="002D3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322B" w:rsidRDefault="00BC322B" w:rsidP="002D392E">
      <w:pPr>
        <w:spacing w:line="240" w:lineRule="auto"/>
      </w:pPr>
      <w:r>
        <w:separator/>
      </w:r>
    </w:p>
  </w:footnote>
  <w:footnote w:type="continuationSeparator" w:id="0">
    <w:p w:rsidR="00BC322B" w:rsidRDefault="00BC322B" w:rsidP="002D3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392E" w:rsidRDefault="002D392E">
    <w:pPr>
      <w:pStyle w:val="Header"/>
    </w:pPr>
    <w:r>
      <w:t>Under the Weather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C"/>
    <w:rsid w:val="00074A1E"/>
    <w:rsid w:val="00173B93"/>
    <w:rsid w:val="001841ED"/>
    <w:rsid w:val="00213522"/>
    <w:rsid w:val="00253564"/>
    <w:rsid w:val="0026195E"/>
    <w:rsid w:val="002936D0"/>
    <w:rsid w:val="002D392E"/>
    <w:rsid w:val="00326455"/>
    <w:rsid w:val="004125C4"/>
    <w:rsid w:val="0048401D"/>
    <w:rsid w:val="004E7567"/>
    <w:rsid w:val="00554740"/>
    <w:rsid w:val="005F274C"/>
    <w:rsid w:val="006C62A2"/>
    <w:rsid w:val="007B71CA"/>
    <w:rsid w:val="008A5113"/>
    <w:rsid w:val="009202AD"/>
    <w:rsid w:val="00965FCB"/>
    <w:rsid w:val="009B602E"/>
    <w:rsid w:val="009F5671"/>
    <w:rsid w:val="00AB3ED3"/>
    <w:rsid w:val="00AB5FEC"/>
    <w:rsid w:val="00AD4928"/>
    <w:rsid w:val="00AE109B"/>
    <w:rsid w:val="00B10996"/>
    <w:rsid w:val="00B7302F"/>
    <w:rsid w:val="00BC322B"/>
    <w:rsid w:val="00C26472"/>
    <w:rsid w:val="00D7560B"/>
    <w:rsid w:val="00E975D4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7E003"/>
  <w15:chartTrackingRefBased/>
  <w15:docId w15:val="{94630CAF-A872-441D-8CD0-EE489E36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D39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92E"/>
  </w:style>
  <w:style w:type="paragraph" w:styleId="Footer">
    <w:name w:val="footer"/>
    <w:basedOn w:val="Normal"/>
    <w:link w:val="FooterChar"/>
    <w:uiPriority w:val="99"/>
    <w:unhideWhenUsed/>
    <w:rsid w:val="002D39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298</Words>
  <Characters>1412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14</cp:revision>
  <dcterms:created xsi:type="dcterms:W3CDTF">2024-09-18T17:27:00Z</dcterms:created>
  <dcterms:modified xsi:type="dcterms:W3CDTF">2024-09-18T21:15:00Z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2a1bfff0-2da8-43ca-a40e-d3bd9f6ced26</vt:lpwstr>
  </property>
</Properties>
</file>