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B428" w14:textId="6D3C44B7" w:rsidR="006B2995" w:rsidRDefault="0047079B">
      <w:pPr>
        <w:rPr>
          <w:b/>
          <w:bCs/>
          <w:i/>
          <w:iCs/>
        </w:rPr>
      </w:pPr>
      <w:r>
        <w:rPr>
          <w:b/>
          <w:bCs/>
          <w:i/>
          <w:iCs/>
        </w:rPr>
        <w:t>Auto memories</w:t>
      </w:r>
    </w:p>
    <w:p w14:paraId="77B147E7" w14:textId="5FCF0B86" w:rsidR="0047079B" w:rsidRDefault="0047079B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Kit Dwyer</w:t>
      </w:r>
    </w:p>
    <w:p w14:paraId="5B98DE12" w14:textId="77777777" w:rsidR="00DE79E9" w:rsidRDefault="00DE79E9" w:rsidP="006C6C2B">
      <w:pPr>
        <w:pStyle w:val="ListParagraph"/>
        <w:numPr>
          <w:ilvl w:val="0"/>
          <w:numId w:val="1"/>
        </w:numPr>
        <w:spacing w:line="360" w:lineRule="auto"/>
      </w:pPr>
      <w:r>
        <w:t xml:space="preserve">I backed my mom’s new Monte Carlo through the closed garage door. </w:t>
      </w:r>
    </w:p>
    <w:p w14:paraId="4C752ACA" w14:textId="08FD6691" w:rsidR="00BE32A2" w:rsidRDefault="00DE79E9" w:rsidP="006C6C2B">
      <w:pPr>
        <w:pStyle w:val="ListParagraph"/>
        <w:numPr>
          <w:ilvl w:val="0"/>
          <w:numId w:val="1"/>
        </w:numPr>
        <w:spacing w:line="360" w:lineRule="auto"/>
      </w:pPr>
      <w:r>
        <w:t xml:space="preserve">Learned to </w:t>
      </w:r>
      <w:r w:rsidR="003B529F">
        <w:t>parallel park in my dad’s</w:t>
      </w:r>
      <w:r w:rsidR="00BE32A2">
        <w:t xml:space="preserve"> </w:t>
      </w:r>
      <w:r w:rsidR="00CA41A2">
        <w:t xml:space="preserve">basic </w:t>
      </w:r>
      <w:r w:rsidR="00BE32A2">
        <w:t>blue</w:t>
      </w:r>
      <w:r w:rsidR="003B529F">
        <w:t xml:space="preserve"> </w:t>
      </w:r>
      <w:r w:rsidR="00BE32A2">
        <w:t xml:space="preserve">manual transmission </w:t>
      </w:r>
      <w:r w:rsidR="003B529F">
        <w:t>VW bug in 19</w:t>
      </w:r>
      <w:r w:rsidR="00BE32A2">
        <w:t>71.</w:t>
      </w:r>
    </w:p>
    <w:p w14:paraId="0809FDA5" w14:textId="2EDF6D69" w:rsidR="006C6C2B" w:rsidRPr="00557516" w:rsidRDefault="0047079B" w:rsidP="006C6C2B">
      <w:pPr>
        <w:pStyle w:val="ListParagraph"/>
        <w:numPr>
          <w:ilvl w:val="0"/>
          <w:numId w:val="1"/>
        </w:numPr>
        <w:spacing w:line="360" w:lineRule="auto"/>
      </w:pPr>
      <w:r>
        <w:t xml:space="preserve">The </w:t>
      </w:r>
      <w:r>
        <w:t xml:space="preserve">red </w:t>
      </w:r>
      <w:r w:rsidR="00325FD0">
        <w:t>Triumph Spitfire</w:t>
      </w:r>
      <w:r>
        <w:t xml:space="preserve"> convertible’s brakes </w:t>
      </w:r>
      <w:r>
        <w:t>squeaked</w:t>
      </w:r>
      <w:r>
        <w:t xml:space="preserve"> </w:t>
      </w:r>
      <w:r>
        <w:t>so</w:t>
      </w:r>
      <w:r>
        <w:t xml:space="preserve"> </w:t>
      </w:r>
      <w:r>
        <w:t>loudly</w:t>
      </w:r>
      <w:r>
        <w:t xml:space="preserve"> I knew when my boyfriend made the turn three miles </w:t>
      </w:r>
      <w:r>
        <w:t>away,</w:t>
      </w:r>
      <w:r>
        <w:t xml:space="preserve"> dashing to pick me up for a ride. </w:t>
      </w:r>
      <w:r w:rsidR="003B54C0">
        <w:t>My brain still</w:t>
      </w:r>
      <w:r w:rsidR="008C5FEE">
        <w:t xml:space="preserve"> imitate</w:t>
      </w:r>
      <w:r w:rsidR="003B54C0">
        <w:t>s</w:t>
      </w:r>
      <w:r w:rsidR="008C5FEE">
        <w:t xml:space="preserve"> the exact tone of </w:t>
      </w:r>
      <w:r w:rsidR="00D16364">
        <w:t xml:space="preserve">that sound. </w:t>
      </w:r>
      <w:r w:rsidR="00B12EF5">
        <w:object w:dxaOrig="1543" w:dyaOrig="998" w14:anchorId="13A11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789809126" r:id="rId6"/>
        </w:object>
      </w:r>
    </w:p>
    <w:p w14:paraId="137D6350" w14:textId="2CCF4BD9" w:rsidR="009814C0" w:rsidRDefault="00557516" w:rsidP="006C6C2B">
      <w:pPr>
        <w:pStyle w:val="ListParagraph"/>
        <w:numPr>
          <w:ilvl w:val="0"/>
          <w:numId w:val="1"/>
        </w:numPr>
        <w:spacing w:line="360" w:lineRule="auto"/>
      </w:pPr>
      <w:r>
        <w:t xml:space="preserve">The rusty </w:t>
      </w:r>
      <w:r w:rsidR="00325FD0">
        <w:t xml:space="preserve">dark </w:t>
      </w:r>
      <w:r w:rsidR="0047079B">
        <w:t xml:space="preserve">green </w:t>
      </w:r>
      <w:r>
        <w:t>Volvo P1800E comes to mind</w:t>
      </w:r>
      <w:r w:rsidR="0047079B">
        <w:t>…</w:t>
      </w:r>
      <w:r w:rsidR="006C6C2B" w:rsidRPr="006C6C2B">
        <w:t xml:space="preserve"> </w:t>
      </w:r>
      <w:r w:rsidR="006C6C2B">
        <w:t xml:space="preserve">My shoes always got wet in the passenger seat from the leak like a running faucet around the dashboard.  </w:t>
      </w:r>
    </w:p>
    <w:p w14:paraId="355FD937" w14:textId="6EAD1DF5" w:rsidR="00557516" w:rsidRDefault="00557516" w:rsidP="0047079B">
      <w:pPr>
        <w:pStyle w:val="ListParagraph"/>
        <w:numPr>
          <w:ilvl w:val="0"/>
          <w:numId w:val="1"/>
        </w:numPr>
        <w:spacing w:line="360" w:lineRule="auto"/>
      </w:pPr>
      <w:r>
        <w:t xml:space="preserve">The </w:t>
      </w:r>
      <w:r w:rsidR="0047079B">
        <w:t xml:space="preserve">red </w:t>
      </w:r>
      <w:r>
        <w:t xml:space="preserve">VW bug that </w:t>
      </w:r>
      <w:r w:rsidR="0047079B">
        <w:t>squeezed</w:t>
      </w:r>
      <w:r>
        <w:t xml:space="preserve"> nine dollars a month from my meager earnings for ten years after I could not bring it to a stop on ice, resulting in gently rear-ending someone at a stop sign. </w:t>
      </w:r>
    </w:p>
    <w:p w14:paraId="39DB2BE7" w14:textId="2702B9DC" w:rsidR="0047079B" w:rsidRDefault="0047079B" w:rsidP="0047079B">
      <w:pPr>
        <w:pStyle w:val="ListParagraph"/>
        <w:numPr>
          <w:ilvl w:val="0"/>
          <w:numId w:val="1"/>
        </w:numPr>
        <w:spacing w:line="360" w:lineRule="auto"/>
      </w:pPr>
      <w:r>
        <w:t xml:space="preserve">Did I mention my first husband was a used car salesman? </w:t>
      </w:r>
      <w:r w:rsidR="00325FD0">
        <w:t xml:space="preserve">The </w:t>
      </w:r>
      <w:r>
        <w:t>stereotype</w:t>
      </w:r>
      <w:r w:rsidR="00325FD0">
        <w:t xml:space="preserve"> fit</w:t>
      </w:r>
      <w:r>
        <w:t xml:space="preserve"> - most charming, but untrustworthy. </w:t>
      </w:r>
      <w:r w:rsidR="002F632C">
        <w:t>Thus, a</w:t>
      </w:r>
      <w:r w:rsidR="002F632C">
        <w:t xml:space="preserve"> necessary activity, but one I dislike the most, is the process of buying a car. </w:t>
      </w:r>
      <w:r>
        <w:t>We were always changing cars</w:t>
      </w:r>
      <w:r w:rsidR="00534F47">
        <w:t xml:space="preserve">. </w:t>
      </w:r>
      <w:r w:rsidR="00ED07C4">
        <w:t>I learned it unwise to</w:t>
      </w:r>
      <w:r>
        <w:t xml:space="preserve"> leave any </w:t>
      </w:r>
      <w:r w:rsidR="00325FD0">
        <w:t xml:space="preserve">item of </w:t>
      </w:r>
      <w:r>
        <w:t xml:space="preserve">personal </w:t>
      </w:r>
      <w:r w:rsidR="00325FD0">
        <w:t xml:space="preserve">value </w:t>
      </w:r>
      <w:r>
        <w:t>within</w:t>
      </w:r>
      <w:r w:rsidR="00ED07C4">
        <w:t xml:space="preserve"> one</w:t>
      </w:r>
      <w:r>
        <w:t xml:space="preserve">. </w:t>
      </w:r>
      <w:r w:rsidR="00534F47">
        <w:t xml:space="preserve"> </w:t>
      </w:r>
    </w:p>
    <w:p w14:paraId="05545E72" w14:textId="17C7626C" w:rsidR="00557516" w:rsidRDefault="00557516" w:rsidP="0047079B">
      <w:pPr>
        <w:pStyle w:val="ListParagraph"/>
        <w:numPr>
          <w:ilvl w:val="0"/>
          <w:numId w:val="1"/>
        </w:numPr>
        <w:spacing w:line="360" w:lineRule="auto"/>
      </w:pPr>
      <w:r>
        <w:t xml:space="preserve">Trying </w:t>
      </w:r>
      <w:r w:rsidR="0047079B">
        <w:t xml:space="preserve">a </w:t>
      </w:r>
      <w:r>
        <w:t>Volvo again</w:t>
      </w:r>
      <w:r w:rsidR="00DE79E9">
        <w:t>,</w:t>
      </w:r>
      <w:r w:rsidR="00ED07C4">
        <w:t xml:space="preserve"> this time</w:t>
      </w:r>
      <w:r>
        <w:t xml:space="preserve"> in</w:t>
      </w:r>
      <w:r w:rsidR="0047079B">
        <w:t xml:space="preserve"> a yellow station wagon</w:t>
      </w:r>
      <w:r w:rsidR="00534F47">
        <w:t xml:space="preserve"> </w:t>
      </w:r>
      <w:r w:rsidR="00ED07C4">
        <w:t>that provided</w:t>
      </w:r>
      <w:r w:rsidR="0047079B">
        <w:t xml:space="preserve"> a </w:t>
      </w:r>
      <w:r w:rsidR="00ED07C4">
        <w:t xml:space="preserve">heavy </w:t>
      </w:r>
      <w:r w:rsidR="0047079B">
        <w:t xml:space="preserve">tank-like vehicle </w:t>
      </w:r>
      <w:r>
        <w:t xml:space="preserve">with which to </w:t>
      </w:r>
      <w:r w:rsidR="00ED07C4">
        <w:t xml:space="preserve">safely </w:t>
      </w:r>
      <w:r>
        <w:t>transport my most precious toddler to daycare</w:t>
      </w:r>
      <w:r w:rsidR="0047079B">
        <w:t xml:space="preserve">. </w:t>
      </w:r>
      <w:r>
        <w:t>After the divorce</w:t>
      </w:r>
      <w:r w:rsidR="0047079B">
        <w:t>,</w:t>
      </w:r>
      <w:r>
        <w:t xml:space="preserve"> I realized it was th</w:t>
      </w:r>
      <w:r w:rsidR="007F42DC">
        <w:t>is was the</w:t>
      </w:r>
      <w:r>
        <w:t xml:space="preserve"> first car I</w:t>
      </w:r>
      <w:r w:rsidR="00534F47">
        <w:t xml:space="preserve">’d </w:t>
      </w:r>
      <w:r>
        <w:t xml:space="preserve">had in my own name.  </w:t>
      </w:r>
    </w:p>
    <w:p w14:paraId="52A8D11A" w14:textId="2E031993" w:rsidR="0047079B" w:rsidRDefault="0047079B" w:rsidP="0047079B">
      <w:pPr>
        <w:pStyle w:val="ListParagraph"/>
        <w:numPr>
          <w:ilvl w:val="0"/>
          <w:numId w:val="1"/>
        </w:numPr>
        <w:spacing w:line="360" w:lineRule="auto"/>
      </w:pPr>
      <w:r>
        <w:t>The silver Saturn Aura with the high</w:t>
      </w:r>
      <w:r w:rsidR="00534F47">
        <w:t>-</w:t>
      </w:r>
      <w:r>
        <w:t>output engine and steering</w:t>
      </w:r>
      <w:r w:rsidR="00C009C0">
        <w:t xml:space="preserve"> </w:t>
      </w:r>
      <w:r>
        <w:t>wheel shift paddles was elegant and fast.</w:t>
      </w:r>
      <w:r w:rsidR="00C009C0">
        <w:t xml:space="preserve"> Very fun</w:t>
      </w:r>
      <w:r>
        <w:t xml:space="preserve"> to drive</w:t>
      </w:r>
      <w:r w:rsidR="00C009C0">
        <w:t xml:space="preserve">. Responsive to my input </w:t>
      </w:r>
      <w:r>
        <w:t xml:space="preserve">and quiet. </w:t>
      </w:r>
    </w:p>
    <w:p w14:paraId="793A6028" w14:textId="3D97EEDF" w:rsidR="00534F47" w:rsidRDefault="0047079B" w:rsidP="00534F47">
      <w:pPr>
        <w:pStyle w:val="ListParagraph"/>
        <w:numPr>
          <w:ilvl w:val="0"/>
          <w:numId w:val="1"/>
        </w:numPr>
        <w:spacing w:line="360" w:lineRule="auto"/>
      </w:pPr>
      <w:r>
        <w:t xml:space="preserve">The SUV stage has been around for a while. </w:t>
      </w:r>
      <w:r w:rsidR="00534F47">
        <w:t xml:space="preserve"> </w:t>
      </w:r>
      <w:r w:rsidR="00995EC6">
        <w:t>Practical</w:t>
      </w:r>
      <w:r w:rsidR="00534F47">
        <w:t xml:space="preserve"> and reliable, especially on mountain roads. </w:t>
      </w:r>
    </w:p>
    <w:p w14:paraId="6A5B6C9E" w14:textId="68A8A6F6" w:rsidR="00534F47" w:rsidRPr="00557516" w:rsidRDefault="00534F47" w:rsidP="00534F47">
      <w:pPr>
        <w:spacing w:line="360" w:lineRule="auto"/>
        <w:ind w:left="360"/>
      </w:pPr>
      <w:r>
        <w:t xml:space="preserve">Both driver and passenger roles have their advantages and disadvantages.  That could be another story. </w:t>
      </w:r>
    </w:p>
    <w:sectPr w:rsidR="00534F47" w:rsidRPr="0055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55524"/>
    <w:multiLevelType w:val="hybridMultilevel"/>
    <w:tmpl w:val="3550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16"/>
    <w:rsid w:val="002F632C"/>
    <w:rsid w:val="00325FD0"/>
    <w:rsid w:val="003817F9"/>
    <w:rsid w:val="003B529F"/>
    <w:rsid w:val="003B54C0"/>
    <w:rsid w:val="0047079B"/>
    <w:rsid w:val="00504DA4"/>
    <w:rsid w:val="00534F47"/>
    <w:rsid w:val="00557516"/>
    <w:rsid w:val="006B2995"/>
    <w:rsid w:val="006C6C2B"/>
    <w:rsid w:val="007F42DC"/>
    <w:rsid w:val="008C5FEE"/>
    <w:rsid w:val="009814C0"/>
    <w:rsid w:val="00995EC6"/>
    <w:rsid w:val="00B12EF5"/>
    <w:rsid w:val="00BE32A2"/>
    <w:rsid w:val="00C009C0"/>
    <w:rsid w:val="00CA41A2"/>
    <w:rsid w:val="00D16364"/>
    <w:rsid w:val="00DE79E9"/>
    <w:rsid w:val="00E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5EFF"/>
  <w15:chartTrackingRefBased/>
  <w15:docId w15:val="{9C60A608-BBDC-4667-A035-AB19D66D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17</cp:revision>
  <dcterms:created xsi:type="dcterms:W3CDTF">2024-10-07T16:33:00Z</dcterms:created>
  <dcterms:modified xsi:type="dcterms:W3CDTF">2024-10-07T17:25:00Z</dcterms:modified>
</cp:coreProperties>
</file>