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B8340" w14:textId="553BC429" w:rsidR="003158CD" w:rsidRDefault="000A3890" w:rsidP="000A3890">
      <w:pPr>
        <w:ind w:left="720"/>
        <w:rPr>
          <w:b/>
          <w:bCs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0E38">
        <w:rPr>
          <w:b/>
          <w:bCs/>
          <w:sz w:val="32"/>
          <w:szCs w:val="32"/>
        </w:rPr>
        <w:t>Judge Not</w:t>
      </w:r>
    </w:p>
    <w:p w14:paraId="5A715C2E" w14:textId="4FB2B5A6" w:rsidR="00080E38" w:rsidRPr="00080E38" w:rsidRDefault="00080E38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376B">
        <w:rPr>
          <w:sz w:val="24"/>
          <w:szCs w:val="24"/>
        </w:rPr>
        <w:t>Linda Monnahan Peterson</w:t>
      </w:r>
    </w:p>
    <w:p w14:paraId="3CC0D09B" w14:textId="687AAC86" w:rsidR="00D76C9B" w:rsidRDefault="000A3890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It was </w:t>
      </w:r>
      <w:r w:rsidR="00E86059">
        <w:rPr>
          <w:sz w:val="24"/>
          <w:szCs w:val="24"/>
        </w:rPr>
        <w:t>October</w:t>
      </w:r>
      <w:r>
        <w:rPr>
          <w:sz w:val="24"/>
          <w:szCs w:val="24"/>
        </w:rPr>
        <w:t xml:space="preserve"> 1967. After a full week of work as a nurse’s aide at </w:t>
      </w:r>
      <w:r w:rsidR="00D76C9B">
        <w:rPr>
          <w:sz w:val="24"/>
          <w:szCs w:val="24"/>
        </w:rPr>
        <w:t>Mercy Hospital</w:t>
      </w:r>
      <w:r w:rsidR="004C2A83">
        <w:rPr>
          <w:sz w:val="24"/>
          <w:szCs w:val="24"/>
        </w:rPr>
        <w:t xml:space="preserve"> in </w:t>
      </w:r>
    </w:p>
    <w:p w14:paraId="33B21150" w14:textId="3EE1F8E1" w:rsidR="00D76C9B" w:rsidRDefault="004C2A83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>Mason City</w:t>
      </w:r>
      <w:r w:rsidR="000A3890">
        <w:rPr>
          <w:sz w:val="24"/>
          <w:szCs w:val="24"/>
        </w:rPr>
        <w:t xml:space="preserve">, </w:t>
      </w:r>
      <w:r w:rsidR="002F6206">
        <w:rPr>
          <w:sz w:val="24"/>
          <w:szCs w:val="24"/>
        </w:rPr>
        <w:t xml:space="preserve">Iowa, </w:t>
      </w:r>
      <w:r w:rsidR="000A3890">
        <w:rPr>
          <w:sz w:val="24"/>
          <w:szCs w:val="24"/>
        </w:rPr>
        <w:t xml:space="preserve">I was ready to go home for a break with my mother </w:t>
      </w:r>
      <w:r w:rsidR="00D0360D">
        <w:rPr>
          <w:sz w:val="24"/>
          <w:szCs w:val="24"/>
        </w:rPr>
        <w:t>and younger</w:t>
      </w:r>
      <w:r w:rsidR="000A3890">
        <w:rPr>
          <w:sz w:val="24"/>
          <w:szCs w:val="24"/>
        </w:rPr>
        <w:t xml:space="preserve"> </w:t>
      </w:r>
    </w:p>
    <w:p w14:paraId="70E14371" w14:textId="5C07D638" w:rsidR="000A3890" w:rsidRDefault="000A3890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>sisters.</w:t>
      </w:r>
    </w:p>
    <w:p w14:paraId="0648CC6A" w14:textId="5006FDB3" w:rsidR="000A3890" w:rsidRDefault="000A3890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204BC">
        <w:rPr>
          <w:sz w:val="24"/>
          <w:szCs w:val="24"/>
        </w:rPr>
        <w:t xml:space="preserve">     </w:t>
      </w:r>
      <w:r>
        <w:rPr>
          <w:sz w:val="24"/>
          <w:szCs w:val="24"/>
        </w:rPr>
        <w:t>As I boarded the bus, I noticed a beautiful young woman</w:t>
      </w:r>
      <w:r w:rsidR="004A3574">
        <w:rPr>
          <w:sz w:val="24"/>
          <w:szCs w:val="24"/>
        </w:rPr>
        <w:t>, not much older than me.</w:t>
      </w:r>
    </w:p>
    <w:p w14:paraId="01A45518" w14:textId="77777777" w:rsidR="009B0925" w:rsidRDefault="004A3574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I decided to sit down next to </w:t>
      </w:r>
      <w:r w:rsidR="009B0925">
        <w:rPr>
          <w:sz w:val="24"/>
          <w:szCs w:val="24"/>
        </w:rPr>
        <w:t>her. She</w:t>
      </w:r>
      <w:r>
        <w:rPr>
          <w:sz w:val="24"/>
          <w:szCs w:val="24"/>
        </w:rPr>
        <w:t xml:space="preserve"> was everything I wasn’t. Dark haired, long </w:t>
      </w:r>
    </w:p>
    <w:p w14:paraId="66C04A1E" w14:textId="14C3FF6F" w:rsidR="004A3574" w:rsidRDefault="004A3574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>legged, with long, dark eyelashes and</w:t>
      </w:r>
      <w:r w:rsidR="009B0925">
        <w:rPr>
          <w:sz w:val="24"/>
          <w:szCs w:val="24"/>
        </w:rPr>
        <w:t xml:space="preserve"> </w:t>
      </w:r>
      <w:r>
        <w:rPr>
          <w:sz w:val="24"/>
          <w:szCs w:val="24"/>
        </w:rPr>
        <w:t>perfectly manicured nails.</w:t>
      </w:r>
    </w:p>
    <w:p w14:paraId="6A76B4F4" w14:textId="358902AF" w:rsidR="004A3574" w:rsidRDefault="004A3574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She wore some </w:t>
      </w:r>
      <w:r w:rsidR="00EF5BCE">
        <w:rPr>
          <w:sz w:val="24"/>
          <w:szCs w:val="24"/>
        </w:rPr>
        <w:t>sharp</w:t>
      </w:r>
      <w:r>
        <w:rPr>
          <w:sz w:val="24"/>
          <w:szCs w:val="24"/>
        </w:rPr>
        <w:t xml:space="preserve"> clothes</w:t>
      </w:r>
      <w:r w:rsidR="0042181C">
        <w:rPr>
          <w:sz w:val="24"/>
          <w:szCs w:val="24"/>
        </w:rPr>
        <w:t>, too: a form-fitting sweater, a mini-skirt, and go-go boots.</w:t>
      </w:r>
    </w:p>
    <w:p w14:paraId="0ED69F83" w14:textId="0F68A7AE" w:rsidR="0042181C" w:rsidRDefault="0042181C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She smiled at me.</w:t>
      </w:r>
    </w:p>
    <w:p w14:paraId="32E29EBD" w14:textId="77777777" w:rsidR="00E4143D" w:rsidRDefault="0042181C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As I attempted to visit with her, I noticed her English was very broken.  When I asked </w:t>
      </w:r>
    </w:p>
    <w:p w14:paraId="55E14B72" w14:textId="77777777" w:rsidR="00060909" w:rsidRDefault="0042181C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>her destination, she pulled a matchbook out of her purse. Emblazoned</w:t>
      </w:r>
      <w:r w:rsidR="00060909">
        <w:rPr>
          <w:sz w:val="24"/>
          <w:szCs w:val="24"/>
        </w:rPr>
        <w:t xml:space="preserve"> </w:t>
      </w:r>
      <w:r w:rsidR="00990401">
        <w:rPr>
          <w:sz w:val="24"/>
          <w:szCs w:val="24"/>
        </w:rPr>
        <w:t>o</w:t>
      </w:r>
      <w:r>
        <w:rPr>
          <w:sz w:val="24"/>
          <w:szCs w:val="24"/>
        </w:rPr>
        <w:t xml:space="preserve">n the </w:t>
      </w:r>
    </w:p>
    <w:p w14:paraId="23CE9433" w14:textId="7A457688" w:rsidR="0042181C" w:rsidRDefault="0042181C" w:rsidP="000A3890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matchbook</w:t>
      </w:r>
      <w:proofErr w:type="gramEnd"/>
      <w:r>
        <w:rPr>
          <w:sz w:val="24"/>
          <w:szCs w:val="24"/>
        </w:rPr>
        <w:t xml:space="preserve"> in bold black letters was </w:t>
      </w:r>
      <w:r w:rsidR="00E2459D" w:rsidRPr="004763BE">
        <w:rPr>
          <w:i/>
          <w:iCs/>
          <w:sz w:val="24"/>
        </w:rPr>
        <w:t>RAY’S BAR</w:t>
      </w:r>
      <w:r w:rsidR="00E2459D">
        <w:rPr>
          <w:sz w:val="24"/>
          <w:szCs w:val="24"/>
        </w:rPr>
        <w:t>.</w:t>
      </w:r>
    </w:p>
    <w:p w14:paraId="3085033A" w14:textId="3E4A995F" w:rsidR="00E1575F" w:rsidRPr="0026067C" w:rsidRDefault="00E2459D" w:rsidP="000A3890">
      <w:pPr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605EC">
        <w:rPr>
          <w:i/>
          <w:iCs/>
          <w:sz w:val="24"/>
          <w:szCs w:val="24"/>
        </w:rPr>
        <w:t>Ray’s Bar</w:t>
      </w:r>
      <w:r>
        <w:rPr>
          <w:sz w:val="24"/>
          <w:szCs w:val="24"/>
        </w:rPr>
        <w:t xml:space="preserve">. Even as sheltered as I was at the time, I knew what this </w:t>
      </w:r>
      <w:r w:rsidR="008D2E01">
        <w:rPr>
          <w:sz w:val="24"/>
          <w:szCs w:val="24"/>
        </w:rPr>
        <w:t>meant. This</w:t>
      </w:r>
      <w:r>
        <w:rPr>
          <w:sz w:val="24"/>
          <w:szCs w:val="24"/>
        </w:rPr>
        <w:t xml:space="preserve"> </w:t>
      </w:r>
    </w:p>
    <w:p w14:paraId="55100988" w14:textId="7982F885" w:rsidR="00E2459D" w:rsidRDefault="00E2459D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>establishment was a legendary strip bar</w:t>
      </w:r>
      <w:r w:rsidR="006852C3">
        <w:rPr>
          <w:sz w:val="24"/>
          <w:szCs w:val="24"/>
        </w:rPr>
        <w:t xml:space="preserve"> </w:t>
      </w:r>
      <w:r>
        <w:rPr>
          <w:sz w:val="24"/>
          <w:szCs w:val="24"/>
        </w:rPr>
        <w:t>a few miles up the road from my home.</w:t>
      </w:r>
    </w:p>
    <w:p w14:paraId="1B2E5056" w14:textId="35B81ABC" w:rsidR="00E2459D" w:rsidRDefault="00E2459D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I was now riding with a stripper.</w:t>
      </w:r>
    </w:p>
    <w:p w14:paraId="61348323" w14:textId="77777777" w:rsidR="00A7135E" w:rsidRDefault="00E2459D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There was no graceful way to get away from her.</w:t>
      </w:r>
      <w:r w:rsidR="00A713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couldn’t </w:t>
      </w:r>
      <w:r w:rsidR="00ED2069">
        <w:rPr>
          <w:sz w:val="24"/>
          <w:szCs w:val="24"/>
        </w:rPr>
        <w:t xml:space="preserve">wait for the bus to pull </w:t>
      </w:r>
    </w:p>
    <w:p w14:paraId="7FAA3BE4" w14:textId="29E56A87" w:rsidR="00E2459D" w:rsidRDefault="00ED2069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>off the highway at my stop.</w:t>
      </w:r>
    </w:p>
    <w:p w14:paraId="216765D5" w14:textId="34DFF323" w:rsidR="00A7135E" w:rsidRDefault="00ED2069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Fifty-some years later, I wonder</w:t>
      </w:r>
      <w:r w:rsidR="001B4413">
        <w:rPr>
          <w:sz w:val="24"/>
          <w:szCs w:val="24"/>
        </w:rPr>
        <w:t>:</w:t>
      </w:r>
      <w:r>
        <w:rPr>
          <w:sz w:val="24"/>
          <w:szCs w:val="24"/>
        </w:rPr>
        <w:t xml:space="preserve"> what became of that girl.</w:t>
      </w:r>
      <w:r w:rsidR="00945879">
        <w:rPr>
          <w:sz w:val="24"/>
          <w:szCs w:val="24"/>
        </w:rPr>
        <w:t xml:space="preserve"> Did she find her way out</w:t>
      </w:r>
      <w:r w:rsidR="00C82F3A">
        <w:rPr>
          <w:sz w:val="24"/>
          <w:szCs w:val="24"/>
        </w:rPr>
        <w:t xml:space="preserve"> </w:t>
      </w:r>
    </w:p>
    <w:p w14:paraId="7EE8E854" w14:textId="65EBC813" w:rsidR="00945879" w:rsidRDefault="00E0383A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>of that way of life</w:t>
      </w:r>
      <w:r w:rsidR="00A65150">
        <w:rPr>
          <w:sz w:val="24"/>
          <w:szCs w:val="24"/>
        </w:rPr>
        <w:t xml:space="preserve"> to something </w:t>
      </w:r>
      <w:r w:rsidR="00EE6154">
        <w:rPr>
          <w:sz w:val="24"/>
          <w:szCs w:val="24"/>
        </w:rPr>
        <w:t>better?</w:t>
      </w:r>
    </w:p>
    <w:p w14:paraId="26F89F42" w14:textId="4E1F9ED3" w:rsidR="001736C8" w:rsidRDefault="001736C8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Did she die at the hands of an unhappy or sadis</w:t>
      </w:r>
      <w:r w:rsidR="006F3B92">
        <w:rPr>
          <w:sz w:val="24"/>
          <w:szCs w:val="24"/>
        </w:rPr>
        <w:t>tic customer?</w:t>
      </w:r>
    </w:p>
    <w:p w14:paraId="264545CA" w14:textId="256B5BC8" w:rsidR="006F3B92" w:rsidRDefault="006F3B92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I certainly</w:t>
      </w:r>
      <w:r w:rsidR="00990401">
        <w:rPr>
          <w:sz w:val="24"/>
          <w:szCs w:val="24"/>
        </w:rPr>
        <w:t xml:space="preserve"> wish the former for her.</w:t>
      </w:r>
    </w:p>
    <w:p w14:paraId="66463364" w14:textId="54BD2711" w:rsidR="00C82F3A" w:rsidRPr="000A3890" w:rsidRDefault="00C82F3A" w:rsidP="000A389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sectPr w:rsidR="00C82F3A" w:rsidRPr="000A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90"/>
    <w:rsid w:val="00060909"/>
    <w:rsid w:val="00080E38"/>
    <w:rsid w:val="000A3890"/>
    <w:rsid w:val="001736C8"/>
    <w:rsid w:val="001B4413"/>
    <w:rsid w:val="002204BC"/>
    <w:rsid w:val="0026067C"/>
    <w:rsid w:val="002F6206"/>
    <w:rsid w:val="003158CD"/>
    <w:rsid w:val="003B0B1B"/>
    <w:rsid w:val="0042181C"/>
    <w:rsid w:val="004763BE"/>
    <w:rsid w:val="00480FE7"/>
    <w:rsid w:val="004A3574"/>
    <w:rsid w:val="004C2A83"/>
    <w:rsid w:val="00514C7E"/>
    <w:rsid w:val="00662E95"/>
    <w:rsid w:val="006852C3"/>
    <w:rsid w:val="006F3B92"/>
    <w:rsid w:val="00783D63"/>
    <w:rsid w:val="008D2E01"/>
    <w:rsid w:val="00945879"/>
    <w:rsid w:val="0098376B"/>
    <w:rsid w:val="00990401"/>
    <w:rsid w:val="009B0925"/>
    <w:rsid w:val="00A605EC"/>
    <w:rsid w:val="00A65150"/>
    <w:rsid w:val="00A7135E"/>
    <w:rsid w:val="00AE4816"/>
    <w:rsid w:val="00C82F3A"/>
    <w:rsid w:val="00D0360D"/>
    <w:rsid w:val="00D76C9B"/>
    <w:rsid w:val="00DD1F86"/>
    <w:rsid w:val="00E0383A"/>
    <w:rsid w:val="00E1575F"/>
    <w:rsid w:val="00E2459D"/>
    <w:rsid w:val="00E4143D"/>
    <w:rsid w:val="00E86059"/>
    <w:rsid w:val="00ED2069"/>
    <w:rsid w:val="00EE6154"/>
    <w:rsid w:val="00EF5BCE"/>
    <w:rsid w:val="00F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3134"/>
  <w15:chartTrackingRefBased/>
  <w15:docId w15:val="{CF098555-644A-4DF1-9E47-5C62F6A4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90"/>
  </w:style>
  <w:style w:type="paragraph" w:styleId="Heading1">
    <w:name w:val="heading 1"/>
    <w:basedOn w:val="Normal"/>
    <w:next w:val="Normal"/>
    <w:link w:val="Heading1Char"/>
    <w:uiPriority w:val="9"/>
    <w:qFormat/>
    <w:rsid w:val="000A38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8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89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8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8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8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8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8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8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8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8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8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8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8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89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38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389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389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9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89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A3890"/>
    <w:rPr>
      <w:b/>
      <w:bCs/>
    </w:rPr>
  </w:style>
  <w:style w:type="character" w:styleId="Emphasis">
    <w:name w:val="Emphasis"/>
    <w:basedOn w:val="DefaultParagraphFont"/>
    <w:uiPriority w:val="20"/>
    <w:qFormat/>
    <w:rsid w:val="000A3890"/>
    <w:rPr>
      <w:i/>
      <w:iCs/>
      <w:color w:val="000000" w:themeColor="text1"/>
    </w:rPr>
  </w:style>
  <w:style w:type="paragraph" w:styleId="NoSpacing">
    <w:name w:val="No Spacing"/>
    <w:uiPriority w:val="1"/>
    <w:qFormat/>
    <w:rsid w:val="000A38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389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389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8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89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A38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38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A38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A389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A389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8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244</Words>
  <Characters>1037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32</cp:revision>
  <dcterms:created xsi:type="dcterms:W3CDTF">2022-01-13T19:39:00Z</dcterms:created>
  <dcterms:modified xsi:type="dcterms:W3CDTF">2024-09-30T20:51:00Z</dcterms:modified>
</cp:coreProperties>
</file>