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B4DA7" w14:textId="233B4FE5" w:rsidR="00B61589" w:rsidRDefault="00B61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5305E">
        <w:rPr>
          <w:rFonts w:ascii="Times New Roman" w:hAnsi="Times New Roman" w:cs="Times New Roman"/>
          <w:sz w:val="28"/>
          <w:szCs w:val="28"/>
        </w:rPr>
        <w:t>MY NIGHTMARE DENTIST</w:t>
      </w:r>
      <w:r w:rsidR="00941F6D">
        <w:rPr>
          <w:rFonts w:ascii="Times New Roman" w:hAnsi="Times New Roman" w:cs="Times New Roman"/>
          <w:sz w:val="28"/>
          <w:szCs w:val="28"/>
        </w:rPr>
        <w:t xml:space="preserve"> VISIT, AGE SIX</w:t>
      </w:r>
    </w:p>
    <w:p w14:paraId="1AEB4EF4" w14:textId="4A55DC83" w:rsidR="007675A4" w:rsidRDefault="00B61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445C8">
        <w:rPr>
          <w:rFonts w:ascii="Times New Roman" w:hAnsi="Times New Roman" w:cs="Times New Roman"/>
          <w:sz w:val="28"/>
          <w:szCs w:val="28"/>
        </w:rPr>
        <w:t>by J</w:t>
      </w:r>
      <w:r w:rsidR="00BF1AF3">
        <w:rPr>
          <w:rFonts w:ascii="Times New Roman" w:hAnsi="Times New Roman" w:cs="Times New Roman"/>
          <w:sz w:val="28"/>
          <w:szCs w:val="28"/>
        </w:rPr>
        <w:t>acqueline Wenger Raymond</w:t>
      </w:r>
    </w:p>
    <w:p w14:paraId="758C00FE" w14:textId="77777777" w:rsidR="00FE09DE" w:rsidRDefault="007675A4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tab/>
      </w:r>
      <w:r w:rsidRPr="007675A4">
        <w:rPr>
          <w:rFonts w:ascii="Times New Roman" w:hAnsi="Times New Roman" w:cs="Times New Roman"/>
          <w:sz w:val="28"/>
          <w:szCs w:val="28"/>
        </w:rPr>
        <w:t>When I read Patricia’s Prompt, a trip to a dentist</w:t>
      </w:r>
      <w:r w:rsidR="007D2037">
        <w:rPr>
          <w:rFonts w:ascii="Times New Roman" w:hAnsi="Times New Roman" w:cs="Times New Roman"/>
          <w:sz w:val="28"/>
          <w:szCs w:val="28"/>
        </w:rPr>
        <w:t>, a vision</w:t>
      </w:r>
      <w:r w:rsidRPr="007675A4">
        <w:rPr>
          <w:rFonts w:ascii="Times New Roman" w:hAnsi="Times New Roman" w:cs="Times New Roman"/>
          <w:sz w:val="28"/>
          <w:szCs w:val="28"/>
        </w:rPr>
        <w:t xml:space="preserve"> of me</w:t>
      </w:r>
      <w:r>
        <w:rPr>
          <w:rFonts w:ascii="Times New Roman" w:hAnsi="Times New Roman" w:cs="Times New Roman"/>
          <w:sz w:val="28"/>
          <w:szCs w:val="28"/>
        </w:rPr>
        <w:t>, age six,</w:t>
      </w:r>
    </w:p>
    <w:p w14:paraId="3406F763" w14:textId="77777777" w:rsidR="00FE09DE" w:rsidRDefault="00FE09DE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D9FD7C" w14:textId="77777777" w:rsidR="001D2F9C" w:rsidRDefault="007675A4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sitting</w:t>
      </w:r>
      <w:r w:rsidRPr="007675A4">
        <w:rPr>
          <w:rFonts w:ascii="Times New Roman" w:hAnsi="Times New Roman" w:cs="Times New Roman"/>
          <w:sz w:val="28"/>
          <w:szCs w:val="28"/>
        </w:rPr>
        <w:t xml:space="preserve"> in a dental chair screaming as an insensitive dentist</w:t>
      </w:r>
      <w:r w:rsidR="00426857">
        <w:rPr>
          <w:rFonts w:ascii="Times New Roman" w:hAnsi="Times New Roman" w:cs="Times New Roman"/>
          <w:sz w:val="28"/>
          <w:szCs w:val="28"/>
        </w:rPr>
        <w:t xml:space="preserve"> pulled</w:t>
      </w:r>
      <w:r w:rsidR="001D2F9C">
        <w:rPr>
          <w:rFonts w:ascii="Times New Roman" w:hAnsi="Times New Roman" w:cs="Times New Roman"/>
          <w:sz w:val="28"/>
          <w:szCs w:val="28"/>
        </w:rPr>
        <w:t xml:space="preserve"> </w:t>
      </w:r>
      <w:r w:rsidRPr="007675A4">
        <w:rPr>
          <w:rFonts w:ascii="Times New Roman" w:hAnsi="Times New Roman" w:cs="Times New Roman"/>
          <w:sz w:val="28"/>
          <w:szCs w:val="28"/>
        </w:rPr>
        <w:t>an abscessed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04DD9" w14:textId="77777777" w:rsidR="001D2F9C" w:rsidRDefault="001D2F9C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F064CC" w14:textId="1DA70DBE" w:rsidR="007675A4" w:rsidRDefault="007675A4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tooth </w:t>
      </w:r>
      <w:r w:rsidR="00595BE1">
        <w:rPr>
          <w:rFonts w:ascii="Times New Roman" w:hAnsi="Times New Roman" w:cs="Times New Roman"/>
          <w:sz w:val="28"/>
          <w:szCs w:val="28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the back part of my mouth with insufficient pain </w:t>
      </w:r>
      <w:r w:rsidR="00426857">
        <w:rPr>
          <w:rFonts w:ascii="Times New Roman" w:hAnsi="Times New Roman" w:cs="Times New Roman"/>
          <w:sz w:val="28"/>
          <w:szCs w:val="28"/>
        </w:rPr>
        <w:t>medication</w:t>
      </w:r>
      <w:r w:rsidR="00595B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5804093" w14:textId="77777777" w:rsidR="007675A4" w:rsidRDefault="007675A4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A4D2F4" w14:textId="77777777" w:rsidR="00F33620" w:rsidRDefault="007675A4" w:rsidP="00595BE1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Supposedly, my scream was heard blocks away.</w:t>
      </w:r>
      <w:r w:rsidR="00233DF5">
        <w:rPr>
          <w:rFonts w:ascii="Times New Roman" w:hAnsi="Times New Roman" w:cs="Times New Roman"/>
          <w:sz w:val="28"/>
          <w:szCs w:val="28"/>
        </w:rPr>
        <w:t xml:space="preserve"> His office was on the </w:t>
      </w:r>
      <w:r w:rsidR="006E2522">
        <w:rPr>
          <w:rFonts w:ascii="Times New Roman" w:hAnsi="Times New Roman" w:cs="Times New Roman"/>
          <w:sz w:val="28"/>
          <w:szCs w:val="28"/>
        </w:rPr>
        <w:t xml:space="preserve">first </w:t>
      </w:r>
    </w:p>
    <w:p w14:paraId="284A1876" w14:textId="77777777" w:rsidR="00F33620" w:rsidRDefault="00F33620" w:rsidP="00595BE1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14:paraId="422D72C5" w14:textId="77777777" w:rsidR="00BE35A9" w:rsidRDefault="006E2522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floor of a </w:t>
      </w:r>
      <w:r w:rsidR="00351BE2">
        <w:rPr>
          <w:rFonts w:ascii="Times New Roman" w:hAnsi="Times New Roman" w:cs="Times New Roman"/>
          <w:sz w:val="28"/>
          <w:szCs w:val="28"/>
        </w:rPr>
        <w:t>three-story</w:t>
      </w:r>
      <w:r>
        <w:rPr>
          <w:rFonts w:ascii="Times New Roman" w:hAnsi="Times New Roman" w:cs="Times New Roman"/>
          <w:sz w:val="28"/>
          <w:szCs w:val="28"/>
        </w:rPr>
        <w:t xml:space="preserve"> build</w:t>
      </w:r>
      <w:r w:rsidR="00252540">
        <w:rPr>
          <w:rFonts w:ascii="Times New Roman" w:hAnsi="Times New Roman" w:cs="Times New Roman"/>
          <w:sz w:val="28"/>
          <w:szCs w:val="28"/>
        </w:rPr>
        <w:t xml:space="preserve">ing on </w:t>
      </w:r>
      <w:r w:rsidR="00BE35A9">
        <w:rPr>
          <w:rFonts w:ascii="Times New Roman" w:hAnsi="Times New Roman" w:cs="Times New Roman"/>
          <w:sz w:val="28"/>
          <w:szCs w:val="28"/>
        </w:rPr>
        <w:t xml:space="preserve">the busy </w:t>
      </w:r>
      <w:r w:rsidR="00252540">
        <w:rPr>
          <w:rFonts w:ascii="Times New Roman" w:hAnsi="Times New Roman" w:cs="Times New Roman"/>
          <w:sz w:val="28"/>
          <w:szCs w:val="28"/>
        </w:rPr>
        <w:t>main street</w:t>
      </w:r>
      <w:r w:rsidR="000318D9">
        <w:rPr>
          <w:rFonts w:ascii="Times New Roman" w:hAnsi="Times New Roman" w:cs="Times New Roman"/>
          <w:sz w:val="28"/>
          <w:szCs w:val="28"/>
        </w:rPr>
        <w:t xml:space="preserve"> in Price Hill, a suburb of </w:t>
      </w:r>
    </w:p>
    <w:p w14:paraId="52628440" w14:textId="77777777" w:rsidR="00BE35A9" w:rsidRDefault="00BE35A9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38DFB8" w14:textId="6498BB9E" w:rsidR="00D11C02" w:rsidRDefault="000318D9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Cincinnati, Ohio. </w:t>
      </w:r>
    </w:p>
    <w:p w14:paraId="79DEFDAF" w14:textId="77777777" w:rsidR="00D11C02" w:rsidRDefault="00D11C02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C6C4BD" w14:textId="6A9FF590" w:rsidR="00D108ED" w:rsidRDefault="00351BE2" w:rsidP="00CE7303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you read</w:t>
      </w:r>
      <w:r w:rsidR="00EB05EC">
        <w:rPr>
          <w:rFonts w:ascii="Times New Roman" w:hAnsi="Times New Roman" w:cs="Times New Roman"/>
          <w:sz w:val="28"/>
          <w:szCs w:val="28"/>
        </w:rPr>
        <w:t xml:space="preserve"> my story, you will understand why details of </w:t>
      </w:r>
      <w:r w:rsidR="00E52E80">
        <w:rPr>
          <w:rFonts w:ascii="Times New Roman" w:hAnsi="Times New Roman" w:cs="Times New Roman"/>
          <w:sz w:val="28"/>
          <w:szCs w:val="28"/>
        </w:rPr>
        <w:t xml:space="preserve">the </w:t>
      </w:r>
      <w:r w:rsidR="00EB05EC">
        <w:rPr>
          <w:rFonts w:ascii="Times New Roman" w:hAnsi="Times New Roman" w:cs="Times New Roman"/>
          <w:sz w:val="28"/>
          <w:szCs w:val="28"/>
        </w:rPr>
        <w:t>place</w:t>
      </w:r>
      <w:r w:rsidR="004059D5">
        <w:rPr>
          <w:rFonts w:ascii="Times New Roman" w:hAnsi="Times New Roman" w:cs="Times New Roman"/>
          <w:sz w:val="28"/>
          <w:szCs w:val="28"/>
        </w:rPr>
        <w:t xml:space="preserve"> were </w:t>
      </w:r>
    </w:p>
    <w:p w14:paraId="572A171E" w14:textId="77777777" w:rsidR="00D108ED" w:rsidRDefault="00D108ED" w:rsidP="00D108E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0A48F93" w14:textId="77777777" w:rsidR="0025027B" w:rsidRDefault="004059D5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quickly forgotten.</w:t>
      </w:r>
      <w:r w:rsidR="007675A4">
        <w:rPr>
          <w:rFonts w:ascii="Times New Roman" w:hAnsi="Times New Roman" w:cs="Times New Roman"/>
          <w:sz w:val="28"/>
          <w:szCs w:val="28"/>
        </w:rPr>
        <w:t xml:space="preserve"> In those days, there was </w:t>
      </w:r>
      <w:r w:rsidR="00C5091C">
        <w:rPr>
          <w:rFonts w:ascii="Times New Roman" w:hAnsi="Times New Roman" w:cs="Times New Roman"/>
          <w:sz w:val="28"/>
          <w:szCs w:val="28"/>
        </w:rPr>
        <w:t xml:space="preserve">no </w:t>
      </w:r>
      <w:r w:rsidR="00A56950">
        <w:rPr>
          <w:rFonts w:ascii="Times New Roman" w:hAnsi="Times New Roman" w:cs="Times New Roman"/>
          <w:sz w:val="28"/>
          <w:szCs w:val="28"/>
        </w:rPr>
        <w:t>air</w:t>
      </w:r>
      <w:r w:rsidR="00864177">
        <w:rPr>
          <w:rFonts w:ascii="Times New Roman" w:hAnsi="Times New Roman" w:cs="Times New Roman"/>
          <w:sz w:val="28"/>
          <w:szCs w:val="28"/>
        </w:rPr>
        <w:t>-</w:t>
      </w:r>
      <w:r w:rsidR="007675A4">
        <w:rPr>
          <w:rFonts w:ascii="Times New Roman" w:hAnsi="Times New Roman" w:cs="Times New Roman"/>
          <w:sz w:val="28"/>
          <w:szCs w:val="28"/>
        </w:rPr>
        <w:t xml:space="preserve">conditioning thus windows were </w:t>
      </w:r>
    </w:p>
    <w:p w14:paraId="37F711C5" w14:textId="77777777" w:rsidR="0025027B" w:rsidRDefault="0025027B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F34968" w14:textId="662D99C0" w:rsidR="007675A4" w:rsidRDefault="007675A4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wide</w:t>
      </w:r>
      <w:r w:rsidR="00864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open to circulate air and sound</w:t>
      </w:r>
      <w:r w:rsidR="00A56950">
        <w:rPr>
          <w:rFonts w:ascii="Times New Roman" w:hAnsi="Times New Roman" w:cs="Times New Roman"/>
          <w:sz w:val="28"/>
          <w:szCs w:val="28"/>
        </w:rPr>
        <w:t xml:space="preserve"> traveled.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71A13" w14:textId="57210F7B" w:rsidR="007675A4" w:rsidRDefault="007675A4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60DC09" w14:textId="3F206EA5" w:rsidR="006E5F0E" w:rsidRDefault="00532B1C" w:rsidP="000B7F4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675A4">
        <w:rPr>
          <w:rFonts w:ascii="Times New Roman" w:hAnsi="Times New Roman" w:cs="Times New Roman"/>
          <w:sz w:val="28"/>
          <w:szCs w:val="28"/>
        </w:rPr>
        <w:t>It is difficult to imagine that after eighty-five years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pain and my</w:t>
      </w:r>
      <w:r w:rsidR="006E5F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3EB93" w14:textId="77777777" w:rsidR="006E5F0E" w:rsidRDefault="006E5F0E" w:rsidP="00532B1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6DCFB5F" w14:textId="0D1D9481" w:rsidR="00741232" w:rsidRDefault="00532B1C" w:rsidP="00532B1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reactions to that pain still remains with me today. I can still</w:t>
      </w:r>
      <w:r w:rsidR="00A41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see a little girl </w:t>
      </w:r>
    </w:p>
    <w:p w14:paraId="40964979" w14:textId="77777777" w:rsidR="00741232" w:rsidRDefault="00741232" w:rsidP="00532B1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872B073" w14:textId="77777777" w:rsidR="008313D9" w:rsidRDefault="00532B1C" w:rsidP="00532B1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screaming and feel tingles of pain </w:t>
      </w:r>
      <w:r w:rsidR="00D76D7E">
        <w:rPr>
          <w:rFonts w:ascii="Times New Roman" w:hAnsi="Times New Roman" w:cs="Times New Roman"/>
          <w:sz w:val="28"/>
          <w:szCs w:val="28"/>
        </w:rPr>
        <w:t xml:space="preserve">flowing through my body </w:t>
      </w:r>
      <w:r>
        <w:rPr>
          <w:rFonts w:ascii="Times New Roman" w:hAnsi="Times New Roman" w:cs="Times New Roman"/>
          <w:sz w:val="28"/>
          <w:szCs w:val="28"/>
        </w:rPr>
        <w:t>like streams</w:t>
      </w:r>
      <w:r w:rsidR="00A45890">
        <w:rPr>
          <w:rFonts w:ascii="Times New Roman" w:hAnsi="Times New Roman" w:cs="Times New Roman"/>
          <w:sz w:val="28"/>
          <w:szCs w:val="28"/>
        </w:rPr>
        <w:t xml:space="preserve"> of water</w:t>
      </w:r>
    </w:p>
    <w:p w14:paraId="01563DA4" w14:textId="77777777" w:rsidR="008313D9" w:rsidRDefault="008313D9" w:rsidP="00532B1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FDADA8" w14:textId="780D6A51" w:rsidR="00532B1C" w:rsidRDefault="00532B1C" w:rsidP="00532B1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branching</w:t>
      </w:r>
      <w:r w:rsidR="00831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off from a </w:t>
      </w:r>
      <w:r w:rsidR="006E5F0E">
        <w:rPr>
          <w:rFonts w:ascii="Times New Roman" w:hAnsi="Times New Roman" w:cs="Times New Roman"/>
          <w:sz w:val="28"/>
          <w:szCs w:val="28"/>
        </w:rPr>
        <w:t xml:space="preserve">river </w:t>
      </w:r>
      <w:r w:rsidR="004918FA">
        <w:rPr>
          <w:rFonts w:ascii="Times New Roman" w:hAnsi="Times New Roman" w:cs="Times New Roman"/>
          <w:sz w:val="28"/>
          <w:szCs w:val="28"/>
        </w:rPr>
        <w:t>flowing down a hill.</w:t>
      </w:r>
      <w:r w:rsidR="000B3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BBAEF" w14:textId="77777777" w:rsidR="00532B1C" w:rsidRDefault="00532B1C" w:rsidP="00532B1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3F1F71" w14:textId="7C4B51C3" w:rsidR="00532B1C" w:rsidRDefault="00532B1C" w:rsidP="00532B1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5C5E2" w14:textId="0153E8C4" w:rsidR="00EF7C97" w:rsidRDefault="000C1D4F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7C97">
        <w:rPr>
          <w:rFonts w:ascii="Times New Roman" w:hAnsi="Times New Roman" w:cs="Times New Roman"/>
          <w:sz w:val="28"/>
          <w:szCs w:val="28"/>
        </w:rPr>
        <w:t xml:space="preserve">From that day forward, I swore I would become a Dental </w:t>
      </w:r>
      <w:r w:rsidR="00283C54">
        <w:rPr>
          <w:rFonts w:ascii="Times New Roman" w:hAnsi="Times New Roman" w:cs="Times New Roman"/>
          <w:sz w:val="28"/>
          <w:szCs w:val="28"/>
        </w:rPr>
        <w:t>Hygienist</w:t>
      </w:r>
      <w:r w:rsidR="004E6938">
        <w:rPr>
          <w:rFonts w:ascii="Times New Roman" w:hAnsi="Times New Roman" w:cs="Times New Roman"/>
          <w:sz w:val="28"/>
          <w:szCs w:val="28"/>
        </w:rPr>
        <w:t>.</w:t>
      </w:r>
      <w:r w:rsidR="00283C54">
        <w:rPr>
          <w:rFonts w:ascii="Times New Roman" w:hAnsi="Times New Roman" w:cs="Times New Roman"/>
          <w:sz w:val="28"/>
          <w:szCs w:val="28"/>
        </w:rPr>
        <w:t xml:space="preserve"> </w:t>
      </w:r>
      <w:r w:rsidR="004E6938">
        <w:rPr>
          <w:rFonts w:ascii="Times New Roman" w:hAnsi="Times New Roman" w:cs="Times New Roman"/>
          <w:sz w:val="28"/>
          <w:szCs w:val="28"/>
        </w:rPr>
        <w:t>I</w:t>
      </w:r>
      <w:r w:rsidR="00A44FD7">
        <w:rPr>
          <w:rFonts w:ascii="Times New Roman" w:hAnsi="Times New Roman" w:cs="Times New Roman"/>
          <w:sz w:val="28"/>
          <w:szCs w:val="28"/>
        </w:rPr>
        <w:t xml:space="preserve">n </w:t>
      </w:r>
      <w:r w:rsidR="00F664B9">
        <w:rPr>
          <w:rFonts w:ascii="Times New Roman" w:hAnsi="Times New Roman" w:cs="Times New Roman"/>
          <w:sz w:val="28"/>
          <w:szCs w:val="28"/>
        </w:rPr>
        <w:t>my</w:t>
      </w:r>
    </w:p>
    <w:p w14:paraId="214A86B3" w14:textId="77777777" w:rsidR="00A44FD7" w:rsidRDefault="00A44FD7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E60F1BD" w14:textId="77777777" w:rsidR="000C3C80" w:rsidRDefault="00A44FD7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Era</w:t>
      </w:r>
      <w:r w:rsidR="004A29A3">
        <w:rPr>
          <w:rFonts w:ascii="Times New Roman" w:hAnsi="Times New Roman" w:cs="Times New Roman"/>
          <w:sz w:val="28"/>
          <w:szCs w:val="28"/>
        </w:rPr>
        <w:t>, girls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870">
        <w:rPr>
          <w:rFonts w:ascii="Times New Roman" w:hAnsi="Times New Roman" w:cs="Times New Roman"/>
          <w:sz w:val="28"/>
          <w:szCs w:val="28"/>
        </w:rPr>
        <w:t>were not seen in the Dentist arena, thus</w:t>
      </w:r>
      <w:r w:rsidR="007C1B46">
        <w:rPr>
          <w:rFonts w:ascii="Times New Roman" w:hAnsi="Times New Roman" w:cs="Times New Roman"/>
          <w:sz w:val="28"/>
          <w:szCs w:val="28"/>
        </w:rPr>
        <w:t xml:space="preserve"> we were </w:t>
      </w:r>
      <w:r w:rsidR="00310475">
        <w:rPr>
          <w:rFonts w:ascii="Times New Roman" w:hAnsi="Times New Roman" w:cs="Times New Roman"/>
          <w:sz w:val="28"/>
          <w:szCs w:val="28"/>
        </w:rPr>
        <w:t>Hygienists</w:t>
      </w:r>
      <w:r w:rsidR="007C1B46">
        <w:rPr>
          <w:rFonts w:ascii="Times New Roman" w:hAnsi="Times New Roman" w:cs="Times New Roman"/>
          <w:sz w:val="28"/>
          <w:szCs w:val="28"/>
        </w:rPr>
        <w:t xml:space="preserve">. </w:t>
      </w:r>
      <w:r w:rsidR="00883511">
        <w:rPr>
          <w:rFonts w:ascii="Times New Roman" w:hAnsi="Times New Roman" w:cs="Times New Roman"/>
          <w:sz w:val="28"/>
          <w:szCs w:val="28"/>
        </w:rPr>
        <w:t>As a</w:t>
      </w:r>
    </w:p>
    <w:p w14:paraId="33A3D2D9" w14:textId="77777777" w:rsidR="000C3C80" w:rsidRDefault="000C3C80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EC9AED" w14:textId="77777777" w:rsidR="000C3C80" w:rsidRDefault="00883511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66D">
        <w:rPr>
          <w:rFonts w:ascii="Times New Roman" w:hAnsi="Times New Roman" w:cs="Times New Roman"/>
          <w:sz w:val="28"/>
          <w:szCs w:val="28"/>
        </w:rPr>
        <w:t>Hygienist, I thought I could make sure that little</w:t>
      </w:r>
      <w:r w:rsidR="003B52C2">
        <w:rPr>
          <w:rFonts w:ascii="Times New Roman" w:hAnsi="Times New Roman" w:cs="Times New Roman"/>
          <w:sz w:val="28"/>
          <w:szCs w:val="28"/>
        </w:rPr>
        <w:t xml:space="preserve"> children would not experience the</w:t>
      </w:r>
    </w:p>
    <w:p w14:paraId="0F520CFD" w14:textId="77777777" w:rsidR="000C3C80" w:rsidRDefault="000C3C80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1AD72B" w14:textId="77777777" w:rsidR="0096231C" w:rsidRDefault="003B52C2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trauma </w:t>
      </w:r>
      <w:r w:rsidR="00EC5014">
        <w:rPr>
          <w:rFonts w:ascii="Times New Roman" w:hAnsi="Times New Roman" w:cs="Times New Roman"/>
          <w:sz w:val="28"/>
          <w:szCs w:val="28"/>
        </w:rPr>
        <w:t>I had.</w:t>
      </w:r>
      <w:r w:rsidR="00EC086E">
        <w:rPr>
          <w:rFonts w:ascii="Times New Roman" w:hAnsi="Times New Roman" w:cs="Times New Roman"/>
          <w:sz w:val="28"/>
          <w:szCs w:val="28"/>
        </w:rPr>
        <w:t xml:space="preserve"> I hung onto that dream, but lack of nearby </w:t>
      </w:r>
      <w:r w:rsidR="0096231C">
        <w:rPr>
          <w:rFonts w:ascii="Times New Roman" w:hAnsi="Times New Roman" w:cs="Times New Roman"/>
          <w:sz w:val="28"/>
          <w:szCs w:val="28"/>
        </w:rPr>
        <w:t>Hygiene schools</w:t>
      </w:r>
    </w:p>
    <w:p w14:paraId="48F78941" w14:textId="77777777" w:rsidR="0096231C" w:rsidRDefault="0096231C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8029F2" w14:textId="05BD4472" w:rsidR="00CB218A" w:rsidRPr="007675A4" w:rsidRDefault="0096231C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prevented me from fulfilling that dream.</w:t>
      </w:r>
      <w:r w:rsidR="003D55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41D6A" w14:textId="13F12CF7" w:rsidR="007675A4" w:rsidRDefault="007F11FC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Hlk179824693"/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bookmarkEnd w:id="0"/>
    <w:p w14:paraId="55439C10" w14:textId="1DC6E822" w:rsidR="007675A4" w:rsidRDefault="007675A4" w:rsidP="007675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439F2" w14:textId="1AF6CD4E" w:rsidR="0042459B" w:rsidRPr="006C69D5" w:rsidRDefault="0042459B" w:rsidP="000A69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34AB18" w14:textId="77777777" w:rsidR="00AC4A89" w:rsidRDefault="00AC4A89" w:rsidP="009606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2886A7E" w14:textId="73C61E08" w:rsidR="0000661B" w:rsidRPr="007675A4" w:rsidRDefault="004F6300" w:rsidP="0096067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5A4">
        <w:rPr>
          <w:rFonts w:ascii="Times New Roman" w:hAnsi="Times New Roman" w:cs="Times New Roman"/>
          <w:sz w:val="28"/>
          <w:szCs w:val="28"/>
        </w:rPr>
        <w:t xml:space="preserve"> </w:t>
      </w:r>
      <w:r w:rsidR="007675A4" w:rsidRPr="007675A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199F35" w14:textId="77777777" w:rsidR="007675A4" w:rsidRPr="007675A4" w:rsidRDefault="007675A4" w:rsidP="007675A4">
      <w:pPr>
        <w:rPr>
          <w:rFonts w:ascii="Times New Roman" w:hAnsi="Times New Roman" w:cs="Times New Roman"/>
          <w:sz w:val="28"/>
          <w:szCs w:val="28"/>
        </w:rPr>
      </w:pPr>
    </w:p>
    <w:p w14:paraId="31609EF8" w14:textId="77777777" w:rsidR="007675A4" w:rsidRPr="007675A4" w:rsidRDefault="007675A4" w:rsidP="007675A4">
      <w:pPr>
        <w:jc w:val="right"/>
      </w:pPr>
    </w:p>
    <w:sectPr w:rsidR="007675A4" w:rsidRPr="0076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A4"/>
    <w:rsid w:val="0000661B"/>
    <w:rsid w:val="00026E07"/>
    <w:rsid w:val="000318D9"/>
    <w:rsid w:val="00040866"/>
    <w:rsid w:val="0004203E"/>
    <w:rsid w:val="000440FA"/>
    <w:rsid w:val="00076D8B"/>
    <w:rsid w:val="00082E79"/>
    <w:rsid w:val="000A699C"/>
    <w:rsid w:val="000B05A9"/>
    <w:rsid w:val="000B33F5"/>
    <w:rsid w:val="000B7039"/>
    <w:rsid w:val="000B7F47"/>
    <w:rsid w:val="000C1D4F"/>
    <w:rsid w:val="000C3C80"/>
    <w:rsid w:val="00122AB4"/>
    <w:rsid w:val="00136CF1"/>
    <w:rsid w:val="0015084E"/>
    <w:rsid w:val="001848A3"/>
    <w:rsid w:val="001878F9"/>
    <w:rsid w:val="001D2F9C"/>
    <w:rsid w:val="001E7310"/>
    <w:rsid w:val="001F7D56"/>
    <w:rsid w:val="00230B70"/>
    <w:rsid w:val="0023240D"/>
    <w:rsid w:val="00233DF5"/>
    <w:rsid w:val="002462AA"/>
    <w:rsid w:val="0025027B"/>
    <w:rsid w:val="00252540"/>
    <w:rsid w:val="00260230"/>
    <w:rsid w:val="00283C54"/>
    <w:rsid w:val="00294942"/>
    <w:rsid w:val="002E6A39"/>
    <w:rsid w:val="002F0A2F"/>
    <w:rsid w:val="00310475"/>
    <w:rsid w:val="00322016"/>
    <w:rsid w:val="003252B7"/>
    <w:rsid w:val="00327361"/>
    <w:rsid w:val="00330C11"/>
    <w:rsid w:val="00351BE2"/>
    <w:rsid w:val="003558C5"/>
    <w:rsid w:val="003B52C2"/>
    <w:rsid w:val="003D500C"/>
    <w:rsid w:val="003D55F5"/>
    <w:rsid w:val="003E5FBE"/>
    <w:rsid w:val="003F4E40"/>
    <w:rsid w:val="003F53DC"/>
    <w:rsid w:val="004059D5"/>
    <w:rsid w:val="00417B90"/>
    <w:rsid w:val="0042459B"/>
    <w:rsid w:val="0042550A"/>
    <w:rsid w:val="00425A16"/>
    <w:rsid w:val="0042617F"/>
    <w:rsid w:val="00426857"/>
    <w:rsid w:val="00460B89"/>
    <w:rsid w:val="004918FA"/>
    <w:rsid w:val="004A29A3"/>
    <w:rsid w:val="004E6938"/>
    <w:rsid w:val="004F6300"/>
    <w:rsid w:val="005029A7"/>
    <w:rsid w:val="00531175"/>
    <w:rsid w:val="00532B1C"/>
    <w:rsid w:val="00532CA3"/>
    <w:rsid w:val="0055579E"/>
    <w:rsid w:val="005574E1"/>
    <w:rsid w:val="0057166D"/>
    <w:rsid w:val="00595BE1"/>
    <w:rsid w:val="005C37C4"/>
    <w:rsid w:val="0060023E"/>
    <w:rsid w:val="00641314"/>
    <w:rsid w:val="006558F5"/>
    <w:rsid w:val="00677B58"/>
    <w:rsid w:val="006959CF"/>
    <w:rsid w:val="006A0C5F"/>
    <w:rsid w:val="006C3A36"/>
    <w:rsid w:val="006C69D5"/>
    <w:rsid w:val="006E1CC1"/>
    <w:rsid w:val="006E2522"/>
    <w:rsid w:val="006E5F0E"/>
    <w:rsid w:val="006F6184"/>
    <w:rsid w:val="007359E4"/>
    <w:rsid w:val="00741232"/>
    <w:rsid w:val="007675A4"/>
    <w:rsid w:val="00786F2A"/>
    <w:rsid w:val="007A2435"/>
    <w:rsid w:val="007C1B46"/>
    <w:rsid w:val="007C3A2D"/>
    <w:rsid w:val="007D2037"/>
    <w:rsid w:val="007F11FC"/>
    <w:rsid w:val="00813466"/>
    <w:rsid w:val="008313D9"/>
    <w:rsid w:val="008405D1"/>
    <w:rsid w:val="00850BB6"/>
    <w:rsid w:val="008523F7"/>
    <w:rsid w:val="008600C9"/>
    <w:rsid w:val="00861AC6"/>
    <w:rsid w:val="00864177"/>
    <w:rsid w:val="00883511"/>
    <w:rsid w:val="008F3139"/>
    <w:rsid w:val="008F7319"/>
    <w:rsid w:val="00941F6D"/>
    <w:rsid w:val="00943FBC"/>
    <w:rsid w:val="00960675"/>
    <w:rsid w:val="0096231C"/>
    <w:rsid w:val="009A79F6"/>
    <w:rsid w:val="009D12AC"/>
    <w:rsid w:val="00A02957"/>
    <w:rsid w:val="00A10DBD"/>
    <w:rsid w:val="00A41A43"/>
    <w:rsid w:val="00A41EB3"/>
    <w:rsid w:val="00A44FD7"/>
    <w:rsid w:val="00A45342"/>
    <w:rsid w:val="00A45890"/>
    <w:rsid w:val="00A56950"/>
    <w:rsid w:val="00A5782B"/>
    <w:rsid w:val="00A6101D"/>
    <w:rsid w:val="00A70FAF"/>
    <w:rsid w:val="00A712C2"/>
    <w:rsid w:val="00AC4A89"/>
    <w:rsid w:val="00B2402E"/>
    <w:rsid w:val="00B317AF"/>
    <w:rsid w:val="00B51C29"/>
    <w:rsid w:val="00B5305E"/>
    <w:rsid w:val="00B61589"/>
    <w:rsid w:val="00B7349D"/>
    <w:rsid w:val="00B741B7"/>
    <w:rsid w:val="00B75E13"/>
    <w:rsid w:val="00BB0DAD"/>
    <w:rsid w:val="00BC0AED"/>
    <w:rsid w:val="00BC56BF"/>
    <w:rsid w:val="00BD0F2F"/>
    <w:rsid w:val="00BE35A9"/>
    <w:rsid w:val="00BE4A41"/>
    <w:rsid w:val="00BF1AF3"/>
    <w:rsid w:val="00C07AD9"/>
    <w:rsid w:val="00C5091C"/>
    <w:rsid w:val="00C5300C"/>
    <w:rsid w:val="00CA1B12"/>
    <w:rsid w:val="00CB218A"/>
    <w:rsid w:val="00CE7303"/>
    <w:rsid w:val="00CF2404"/>
    <w:rsid w:val="00CF5D79"/>
    <w:rsid w:val="00CF7C01"/>
    <w:rsid w:val="00D01B8E"/>
    <w:rsid w:val="00D108ED"/>
    <w:rsid w:val="00D11C02"/>
    <w:rsid w:val="00D37D85"/>
    <w:rsid w:val="00D445C8"/>
    <w:rsid w:val="00D71870"/>
    <w:rsid w:val="00D7261C"/>
    <w:rsid w:val="00D76D7E"/>
    <w:rsid w:val="00DA2043"/>
    <w:rsid w:val="00DD6F70"/>
    <w:rsid w:val="00E24553"/>
    <w:rsid w:val="00E26582"/>
    <w:rsid w:val="00E527D2"/>
    <w:rsid w:val="00E52E80"/>
    <w:rsid w:val="00EA4FB0"/>
    <w:rsid w:val="00EB05EC"/>
    <w:rsid w:val="00EB0780"/>
    <w:rsid w:val="00EB4A65"/>
    <w:rsid w:val="00EC086E"/>
    <w:rsid w:val="00EC399C"/>
    <w:rsid w:val="00EC5014"/>
    <w:rsid w:val="00EE5BBC"/>
    <w:rsid w:val="00EF7C97"/>
    <w:rsid w:val="00F1562D"/>
    <w:rsid w:val="00F209F0"/>
    <w:rsid w:val="00F33620"/>
    <w:rsid w:val="00F36E45"/>
    <w:rsid w:val="00F4113B"/>
    <w:rsid w:val="00F664B9"/>
    <w:rsid w:val="00F91CB1"/>
    <w:rsid w:val="00F95652"/>
    <w:rsid w:val="00FC355F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1F47"/>
  <w15:chartTrackingRefBased/>
  <w15:docId w15:val="{38F2244C-BDCD-42B2-8A4A-24F5CFCD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0C"/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67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171</cp:revision>
  <dcterms:created xsi:type="dcterms:W3CDTF">2024-10-14T19:27:00Z</dcterms:created>
  <dcterms:modified xsi:type="dcterms:W3CDTF">2024-10-23T22:04:00Z</dcterms:modified>
</cp:coreProperties>
</file>