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B383F46" w14:textId="605D2917" w:rsidR="00A959D5" w:rsidRDefault="00A959D5" w:rsidP="00A959D5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Judy Fink</w:t>
      </w:r>
    </w:p>
    <w:p w14:paraId="3A5F6D9F" w14:textId="79A006F8" w:rsidR="003241AB" w:rsidRDefault="00743B7D" w:rsidP="00245ABA">
      <w:pPr>
        <w:spacing w:line="480" w:lineRule="auto"/>
        <w:jc w:val="center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>MY PINK BICYCLE</w:t>
      </w:r>
    </w:p>
    <w:p w14:paraId="1F1CE604" w14:textId="4AAE0725" w:rsidR="00245ABA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Christmas present, 1954</w:t>
      </w:r>
    </w:p>
    <w:p w14:paraId="7E094CA5" w14:textId="6A75B709" w:rsidR="003F1A5E" w:rsidRPr="00786A8B" w:rsidRDefault="00E664F6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t xml:space="preserve">Maker: </w:t>
      </w:r>
      <w:r w:rsidR="003F1A5E">
        <w:rPr>
          <w:rFonts w:ascii="Times New Roman" w:hAnsi="Times New Roman" w:cs="Times New Roman"/>
          <w:noProof/>
          <w:sz w:val="24"/>
          <w:szCs w:val="24"/>
        </w:rPr>
        <w:t>Schwinn</w:t>
      </w:r>
      <w:r>
        <w:rPr>
          <w:rFonts w:ascii="Times New Roman" w:hAnsi="Times New Roman" w:cs="Times New Roman"/>
          <w:noProof/>
          <w:sz w:val="24"/>
          <w:szCs w:val="24"/>
        </w:rPr>
        <w:t>, model,</w:t>
      </w:r>
      <w:r w:rsidR="003F1A5E">
        <w:rPr>
          <w:rFonts w:ascii="Times New Roman" w:hAnsi="Times New Roman" w:cs="Times New Roman"/>
          <w:noProof/>
          <w:sz w:val="24"/>
          <w:szCs w:val="24"/>
        </w:rPr>
        <w:t xml:space="preserve"> Spitfire</w:t>
      </w:r>
    </w:p>
    <w:p w14:paraId="05C8E6D8" w14:textId="04CBEFCA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Single speed</w:t>
      </w:r>
      <w:r w:rsidR="003F1A5E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2F266B18" w14:textId="52266E0D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No hand brakes, pedals only</w:t>
      </w:r>
    </w:p>
    <w:p w14:paraId="21733EDD" w14:textId="61761EBF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White wicker basket with three pink flowers attached at front</w:t>
      </w:r>
    </w:p>
    <w:p w14:paraId="411AA2D6" w14:textId="1715FA89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Pink and white irredescent streamers </w:t>
      </w:r>
      <w:r w:rsidR="00E9069D" w:rsidRPr="00786A8B">
        <w:rPr>
          <w:rFonts w:ascii="Times New Roman" w:hAnsi="Times New Roman" w:cs="Times New Roman"/>
          <w:noProof/>
          <w:sz w:val="24"/>
          <w:szCs w:val="24"/>
        </w:rPr>
        <w:t>cascading</w:t>
      </w: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 from handle bars</w:t>
      </w:r>
    </w:p>
    <w:p w14:paraId="4431D3E5" w14:textId="12C673D8" w:rsidR="00245ABA" w:rsidRPr="00786A8B" w:rsidRDefault="00245ABA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Powered by sheer leg strength</w:t>
      </w:r>
    </w:p>
    <w:p w14:paraId="3A2F1DAE" w14:textId="3E572E07" w:rsidR="00245ABA" w:rsidRPr="00786A8B" w:rsidRDefault="00E429BC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Pedaling hard</w:t>
      </w:r>
      <w:r w:rsidR="00245ABA" w:rsidRPr="00786A8B">
        <w:rPr>
          <w:rFonts w:ascii="Times New Roman" w:hAnsi="Times New Roman" w:cs="Times New Roman"/>
          <w:noProof/>
          <w:sz w:val="24"/>
          <w:szCs w:val="24"/>
        </w:rPr>
        <w:t xml:space="preserve"> to gain speed</w:t>
      </w:r>
    </w:p>
    <w:p w14:paraId="2D016676" w14:textId="70FE4EDD" w:rsidR="00E9069D" w:rsidRPr="00786A8B" w:rsidRDefault="001F4365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Sit back,</w:t>
      </w:r>
      <w:r w:rsidR="00A959D5">
        <w:rPr>
          <w:rFonts w:ascii="Times New Roman" w:hAnsi="Times New Roman" w:cs="Times New Roman"/>
          <w:noProof/>
          <w:sz w:val="24"/>
          <w:szCs w:val="24"/>
        </w:rPr>
        <w:t xml:space="preserve"> </w:t>
      </w:r>
      <w:r w:rsidRPr="00786A8B">
        <w:rPr>
          <w:rFonts w:ascii="Times New Roman" w:hAnsi="Times New Roman" w:cs="Times New Roman"/>
          <w:noProof/>
          <w:sz w:val="24"/>
          <w:szCs w:val="24"/>
        </w:rPr>
        <w:t>l</w:t>
      </w:r>
      <w:r w:rsidR="00E9069D" w:rsidRPr="00786A8B">
        <w:rPr>
          <w:rFonts w:ascii="Times New Roman" w:hAnsi="Times New Roman" w:cs="Times New Roman"/>
          <w:noProof/>
          <w:sz w:val="24"/>
          <w:szCs w:val="24"/>
        </w:rPr>
        <w:t>etting go of handlebars</w:t>
      </w:r>
    </w:p>
    <w:p w14:paraId="1C57B60C" w14:textId="77777777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Arms outstretched on each side</w:t>
      </w:r>
    </w:p>
    <w:p w14:paraId="448FFDA1" w14:textId="77777777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Pony tail flying in the wind</w:t>
      </w:r>
    </w:p>
    <w:p w14:paraId="2F2E14DA" w14:textId="426D9DBA" w:rsidR="001F4365" w:rsidRPr="00786A8B" w:rsidRDefault="001F4365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Moments to savor</w:t>
      </w:r>
    </w:p>
    <w:p w14:paraId="2DE7C136" w14:textId="44D8B72C" w:rsidR="00E9069D" w:rsidRPr="00786A8B" w:rsidRDefault="00E9069D" w:rsidP="00786A8B">
      <w:pPr>
        <w:pStyle w:val="ListParagraph"/>
        <w:numPr>
          <w:ilvl w:val="0"/>
          <w:numId w:val="2"/>
        </w:num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  <w:r w:rsidRPr="00786A8B">
        <w:rPr>
          <w:rFonts w:ascii="Times New Roman" w:hAnsi="Times New Roman" w:cs="Times New Roman"/>
          <w:noProof/>
          <w:sz w:val="24"/>
          <w:szCs w:val="24"/>
        </w:rPr>
        <w:t>Perfect</w:t>
      </w:r>
      <w:r w:rsidR="00E429BC" w:rsidRPr="00786A8B">
        <w:rPr>
          <w:rFonts w:ascii="Times New Roman" w:hAnsi="Times New Roman" w:cs="Times New Roman"/>
          <w:noProof/>
          <w:sz w:val="24"/>
          <w:szCs w:val="24"/>
        </w:rPr>
        <w:t xml:space="preserve"> freedom</w:t>
      </w:r>
      <w:r w:rsidRPr="00786A8B">
        <w:rPr>
          <w:rFonts w:ascii="Times New Roman" w:hAnsi="Times New Roman" w:cs="Times New Roman"/>
          <w:noProof/>
          <w:sz w:val="24"/>
          <w:szCs w:val="24"/>
        </w:rPr>
        <w:t xml:space="preserve"> </w:t>
      </w:r>
    </w:p>
    <w:p w14:paraId="379FD22B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C176E61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70B6D91A" w14:textId="77777777" w:rsidR="00245ABA" w:rsidRDefault="00245ABA" w:rsidP="00743B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08AA3385" w14:textId="77777777" w:rsidR="00245ABA" w:rsidRDefault="00245ABA" w:rsidP="00245ABA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5D37926F" w14:textId="77777777" w:rsidR="00743B7D" w:rsidRDefault="00743B7D" w:rsidP="00743B7D">
      <w:pPr>
        <w:jc w:val="center"/>
        <w:rPr>
          <w:rFonts w:ascii="Times New Roman" w:hAnsi="Times New Roman" w:cs="Times New Roman"/>
          <w:noProof/>
          <w:sz w:val="24"/>
          <w:szCs w:val="24"/>
        </w:rPr>
      </w:pPr>
    </w:p>
    <w:p w14:paraId="7F3755E7" w14:textId="77777777" w:rsidR="00743B7D" w:rsidRPr="00743B7D" w:rsidRDefault="00743B7D" w:rsidP="00743B7D">
      <w:pPr>
        <w:spacing w:line="480" w:lineRule="auto"/>
        <w:rPr>
          <w:rFonts w:ascii="Times New Roman" w:hAnsi="Times New Roman" w:cs="Times New Roman"/>
          <w:noProof/>
          <w:sz w:val="24"/>
          <w:szCs w:val="24"/>
        </w:rPr>
      </w:pPr>
    </w:p>
    <w:p w14:paraId="03FA9A16" w14:textId="77777777" w:rsidR="003241AB" w:rsidRDefault="003241AB">
      <w:pPr>
        <w:rPr>
          <w:noProof/>
        </w:rPr>
      </w:pPr>
    </w:p>
    <w:p w14:paraId="5B4E4278" w14:textId="77777777" w:rsidR="003241AB" w:rsidRDefault="003241AB">
      <w:pPr>
        <w:rPr>
          <w:noProof/>
        </w:rPr>
      </w:pPr>
    </w:p>
    <w:p w14:paraId="3F625841" w14:textId="77777777" w:rsidR="003241AB" w:rsidRDefault="003241AB">
      <w:pPr>
        <w:rPr>
          <w:noProof/>
        </w:rPr>
      </w:pPr>
    </w:p>
    <w:p w14:paraId="5270B7E2" w14:textId="77777777" w:rsidR="003241AB" w:rsidRDefault="003241AB">
      <w:pPr>
        <w:rPr>
          <w:noProof/>
        </w:rPr>
      </w:pPr>
    </w:p>
    <w:p w14:paraId="65E54E19" w14:textId="77777777" w:rsidR="003241AB" w:rsidRDefault="003241AB">
      <w:pPr>
        <w:rPr>
          <w:noProof/>
        </w:rPr>
      </w:pPr>
    </w:p>
    <w:p w14:paraId="68B773BE" w14:textId="77777777" w:rsidR="003241AB" w:rsidRDefault="003241AB">
      <w:pPr>
        <w:rPr>
          <w:noProof/>
        </w:rPr>
      </w:pPr>
    </w:p>
    <w:p w14:paraId="148B9413" w14:textId="77777777" w:rsidR="003241AB" w:rsidRDefault="003241AB">
      <w:pPr>
        <w:rPr>
          <w:noProof/>
        </w:rPr>
      </w:pPr>
    </w:p>
    <w:p w14:paraId="5A97D190" w14:textId="77777777" w:rsidR="003241AB" w:rsidRDefault="003241AB">
      <w:pPr>
        <w:rPr>
          <w:noProof/>
        </w:rPr>
      </w:pPr>
    </w:p>
    <w:p w14:paraId="3806FD3D" w14:textId="77777777" w:rsidR="003241AB" w:rsidRDefault="003241AB">
      <w:pPr>
        <w:rPr>
          <w:noProof/>
        </w:rPr>
      </w:pPr>
    </w:p>
    <w:p w14:paraId="1CF2D478" w14:textId="77777777" w:rsidR="003241AB" w:rsidRDefault="003241AB">
      <w:pPr>
        <w:rPr>
          <w:noProof/>
        </w:rPr>
      </w:pPr>
    </w:p>
    <w:p w14:paraId="34B6D909" w14:textId="77777777" w:rsidR="003241AB" w:rsidRDefault="003241AB">
      <w:pPr>
        <w:rPr>
          <w:noProof/>
        </w:rPr>
      </w:pPr>
    </w:p>
    <w:p w14:paraId="4F9759A0" w14:textId="77777777" w:rsidR="003241AB" w:rsidRDefault="003241AB">
      <w:pPr>
        <w:rPr>
          <w:noProof/>
        </w:rPr>
      </w:pPr>
    </w:p>
    <w:p w14:paraId="10855C5F" w14:textId="77777777" w:rsidR="003241AB" w:rsidRDefault="003241AB">
      <w:pPr>
        <w:rPr>
          <w:noProof/>
        </w:rPr>
      </w:pPr>
    </w:p>
    <w:p w14:paraId="05DA41CB" w14:textId="77777777" w:rsidR="003241AB" w:rsidRDefault="003241AB">
      <w:pPr>
        <w:rPr>
          <w:noProof/>
        </w:rPr>
      </w:pPr>
    </w:p>
    <w:p w14:paraId="17E1FD55" w14:textId="77777777" w:rsidR="003241AB" w:rsidRDefault="003241AB">
      <w:pPr>
        <w:rPr>
          <w:noProof/>
        </w:rPr>
      </w:pPr>
    </w:p>
    <w:p w14:paraId="176FAFDE" w14:textId="77777777" w:rsidR="003241AB" w:rsidRDefault="003241AB">
      <w:pPr>
        <w:rPr>
          <w:noProof/>
        </w:rPr>
      </w:pPr>
    </w:p>
    <w:p w14:paraId="3C5DBAEE" w14:textId="77777777" w:rsidR="003241AB" w:rsidRDefault="003241AB">
      <w:pPr>
        <w:rPr>
          <w:noProof/>
        </w:rPr>
      </w:pPr>
    </w:p>
    <w:p w14:paraId="0ECBC78B" w14:textId="77777777" w:rsidR="003241AB" w:rsidRDefault="003241AB">
      <w:pPr>
        <w:rPr>
          <w:noProof/>
        </w:rPr>
      </w:pPr>
    </w:p>
    <w:p w14:paraId="790F6F3B" w14:textId="77777777" w:rsidR="003241AB" w:rsidRDefault="003241AB">
      <w:pPr>
        <w:rPr>
          <w:noProof/>
        </w:rPr>
      </w:pPr>
    </w:p>
    <w:p w14:paraId="70915DAB" w14:textId="77777777" w:rsidR="003241AB" w:rsidRDefault="003241AB">
      <w:pPr>
        <w:rPr>
          <w:noProof/>
        </w:rPr>
      </w:pPr>
    </w:p>
    <w:p w14:paraId="4AC645A9" w14:textId="77777777" w:rsidR="003241AB" w:rsidRDefault="003241AB">
      <w:pPr>
        <w:rPr>
          <w:noProof/>
        </w:rPr>
      </w:pPr>
    </w:p>
    <w:p w14:paraId="345EF40C" w14:textId="77777777" w:rsidR="003241AB" w:rsidRDefault="003241AB">
      <w:pPr>
        <w:rPr>
          <w:noProof/>
        </w:rPr>
      </w:pPr>
    </w:p>
    <w:p w14:paraId="5F9FC500" w14:textId="77777777" w:rsidR="003241AB" w:rsidRDefault="003241AB">
      <w:pPr>
        <w:rPr>
          <w:noProof/>
        </w:rPr>
      </w:pPr>
    </w:p>
    <w:p w14:paraId="5E858285" w14:textId="77777777" w:rsidR="003241AB" w:rsidRDefault="003241AB">
      <w:pPr>
        <w:rPr>
          <w:noProof/>
        </w:rPr>
      </w:pPr>
    </w:p>
    <w:p w14:paraId="1D9D3A7C" w14:textId="77777777" w:rsidR="003241AB" w:rsidRDefault="003241AB">
      <w:pPr>
        <w:rPr>
          <w:noProof/>
        </w:rPr>
      </w:pPr>
    </w:p>
    <w:p w14:paraId="36752134" w14:textId="77777777" w:rsidR="003241AB" w:rsidRDefault="003241AB">
      <w:pPr>
        <w:rPr>
          <w:noProof/>
        </w:rPr>
      </w:pPr>
    </w:p>
    <w:p w14:paraId="5AF2C483" w14:textId="77777777" w:rsidR="003241AB" w:rsidRDefault="003241AB">
      <w:pPr>
        <w:rPr>
          <w:noProof/>
        </w:rPr>
      </w:pPr>
    </w:p>
    <w:p w14:paraId="2DC462B4" w14:textId="46879883" w:rsidR="00E86630" w:rsidRDefault="005F26A6">
      <w:r>
        <w:rPr>
          <w:noProof/>
        </w:rPr>
        <w:drawing>
          <wp:inline distT="0" distB="0" distL="0" distR="0" wp14:anchorId="5A6348EA" wp14:editId="4FFD29C7">
            <wp:extent cx="5280660" cy="4039870"/>
            <wp:effectExtent l="0" t="0" r="0" b="0"/>
            <wp:docPr id="463274614" name="Picture 1" descr="404 Not Found | Schwinn, Schwinn bicycles, Schwinn bik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04 Not Found | Schwinn, Schwinn bicycles, Schwinn bike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0660" cy="40398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E866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2314CAE"/>
    <w:multiLevelType w:val="hybridMultilevel"/>
    <w:tmpl w:val="EC761F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5D1C9D"/>
    <w:multiLevelType w:val="hybridMultilevel"/>
    <w:tmpl w:val="B0704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92419916">
    <w:abstractNumId w:val="1"/>
  </w:num>
  <w:num w:numId="2" w16cid:durableId="7844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26A6"/>
    <w:rsid w:val="001724BA"/>
    <w:rsid w:val="001F4365"/>
    <w:rsid w:val="001F516C"/>
    <w:rsid w:val="00245ABA"/>
    <w:rsid w:val="00267010"/>
    <w:rsid w:val="003241AB"/>
    <w:rsid w:val="003F1A5E"/>
    <w:rsid w:val="00437E46"/>
    <w:rsid w:val="005F26A6"/>
    <w:rsid w:val="00743B7D"/>
    <w:rsid w:val="00786A8B"/>
    <w:rsid w:val="00A57DB4"/>
    <w:rsid w:val="00A959D5"/>
    <w:rsid w:val="00AF2352"/>
    <w:rsid w:val="00B643C2"/>
    <w:rsid w:val="00C859D7"/>
    <w:rsid w:val="00D86F6F"/>
    <w:rsid w:val="00E429BC"/>
    <w:rsid w:val="00E664F6"/>
    <w:rsid w:val="00E86630"/>
    <w:rsid w:val="00E9069D"/>
    <w:rsid w:val="00F900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F29B3"/>
  <w15:chartTrackingRefBased/>
  <w15:docId w15:val="{498185B5-F669-43C7-BFA8-9AF25F30D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7E46"/>
  </w:style>
  <w:style w:type="paragraph" w:styleId="Heading1">
    <w:name w:val="heading 1"/>
    <w:basedOn w:val="Normal"/>
    <w:next w:val="Normal"/>
    <w:link w:val="Heading1Char"/>
    <w:uiPriority w:val="9"/>
    <w:qFormat/>
    <w:rsid w:val="005F26A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26A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F26A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26A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26A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26A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26A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26A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26A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37E46"/>
  </w:style>
  <w:style w:type="character" w:customStyle="1" w:styleId="Heading1Char">
    <w:name w:val="Heading 1 Char"/>
    <w:basedOn w:val="DefaultParagraphFont"/>
    <w:link w:val="Heading1"/>
    <w:uiPriority w:val="9"/>
    <w:rsid w:val="005F26A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26A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F26A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26A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26A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26A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26A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26A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26A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26A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26A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26A6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F26A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26A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26A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26A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26A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26A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26A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26A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2</Pages>
  <Words>70</Words>
  <Characters>402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Joe Fink</dc:creator>
  <cp:keywords/>
  <dc:description/>
  <cp:lastModifiedBy>Joe Fink</cp:lastModifiedBy>
  <cp:revision>11</cp:revision>
  <cp:lastPrinted>2024-10-04T19:58:00Z</cp:lastPrinted>
  <dcterms:created xsi:type="dcterms:W3CDTF">2024-10-01T20:23:00Z</dcterms:created>
  <dcterms:modified xsi:type="dcterms:W3CDTF">2024-10-07T19:07:00Z</dcterms:modified>
</cp:coreProperties>
</file>