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E56AA" w:rsidRPr="003F5AC2" w:rsidRDefault="00212C22" w:rsidP="00212C22">
      <w:r w:rsidRPr="003F5AC2">
        <w:t xml:space="preserve">The only dentist I ever liked was the one who </w:t>
      </w:r>
      <w:r w:rsidR="009E56AA" w:rsidRPr="003F5AC2">
        <w:t>pulled</w:t>
      </w:r>
      <w:r w:rsidRPr="003F5AC2">
        <w:t xml:space="preserve"> out my wisdom teeth. He gave me nitrous oxide and my choice of music from a</w:t>
      </w:r>
      <w:r w:rsidR="003F5AC2" w:rsidRPr="003F5AC2">
        <w:t>n</w:t>
      </w:r>
      <w:r w:rsidRPr="003F5AC2">
        <w:t xml:space="preserve"> </w:t>
      </w:r>
      <w:r w:rsidR="003F5AC2" w:rsidRPr="003F5AC2">
        <w:t>extensiv</w:t>
      </w:r>
      <w:r w:rsidRPr="003F5AC2">
        <w:t xml:space="preserve">e 8-track collection. </w:t>
      </w:r>
      <w:r w:rsidR="009E56AA" w:rsidRPr="003F5AC2">
        <w:t xml:space="preserve">I picked a Linda Ronstadt album. </w:t>
      </w:r>
      <w:r w:rsidRPr="003F5AC2">
        <w:t xml:space="preserve">As he placed the mask over my nose, I recall </w:t>
      </w:r>
      <w:r w:rsidR="009E56AA" w:rsidRPr="003F5AC2">
        <w:t>him saying</w:t>
      </w:r>
      <w:r w:rsidRPr="003F5AC2">
        <w:t xml:space="preserve">, “Let me know when you feel a tingling sensation.” </w:t>
      </w:r>
    </w:p>
    <w:p w:rsidR="00305CA1" w:rsidRPr="003F5AC2" w:rsidRDefault="00212C22" w:rsidP="00212C22">
      <w:r w:rsidRPr="003F5AC2">
        <w:t xml:space="preserve">But I was no neophyte </w:t>
      </w:r>
      <w:r w:rsidR="009E56AA" w:rsidRPr="003F5AC2">
        <w:t xml:space="preserve">dental patient. </w:t>
      </w:r>
      <w:r w:rsidR="00201EB3" w:rsidRPr="003F5AC2">
        <w:t>I felt the tingling and took a few more deep breaths before raising my hand</w:t>
      </w:r>
      <w:r w:rsidR="00201EB3">
        <w:t xml:space="preserve"> </w:t>
      </w:r>
      <w:r w:rsidR="00201EB3" w:rsidRPr="003F5AC2">
        <w:t xml:space="preserve">to </w:t>
      </w:r>
      <w:r w:rsidR="00201EB3">
        <w:t>en</w:t>
      </w:r>
      <w:r w:rsidR="00201EB3" w:rsidRPr="003F5AC2">
        <w:t>sure</w:t>
      </w:r>
      <w:r w:rsidR="00201EB3">
        <w:t xml:space="preserve"> I’d feel no pain</w:t>
      </w:r>
      <w:r w:rsidR="00201EB3" w:rsidRPr="003F5AC2">
        <w:t>.</w:t>
      </w:r>
      <w:r w:rsidR="005B7E1B">
        <w:t xml:space="preserve"> </w:t>
      </w:r>
      <w:r w:rsidR="00305CA1" w:rsidRPr="003F5AC2">
        <w:t>I spent too many hours of my youth in a dentist's chair. One dentist voted me the kid most likely to have dentures before age forty</w:t>
      </w:r>
      <w:r w:rsidR="003F5AC2" w:rsidRPr="003F5AC2">
        <w:t xml:space="preserve">, the </w:t>
      </w:r>
      <w:r w:rsidR="00305CA1" w:rsidRPr="003F5AC2">
        <w:t>same dentist who routinely didn’t wait for the Novocain to kick in before pulling out his jackhammer, chisel, and industrial drill.</w:t>
      </w:r>
    </w:p>
    <w:p w:rsidR="00212C22" w:rsidRPr="003F5AC2" w:rsidRDefault="009E56AA" w:rsidP="00212C22">
      <w:r w:rsidRPr="003F5AC2">
        <w:t xml:space="preserve"> The combination of the gas and the soothing sounds of Linda’s beautiful voice carried me to a place far away from the land of whirring drills and noisy suction lines. He could have pulled my brain out through my left nostril, and I </w:t>
      </w:r>
      <w:r w:rsidR="00807DE1">
        <w:t>wouldn’t</w:t>
      </w:r>
      <w:r w:rsidRPr="003F5AC2">
        <w:t xml:space="preserve"> have noticed. I felt a little tug here and there and a few faraway crunching noises, but none of that could penetrate </w:t>
      </w:r>
      <w:r w:rsidR="00305CA1" w:rsidRPr="003F5AC2">
        <w:t>Linda</w:t>
      </w:r>
      <w:r w:rsidR="003F5AC2" w:rsidRPr="003F5AC2">
        <w:t>,</w:t>
      </w:r>
      <w:r w:rsidR="00305CA1" w:rsidRPr="003F5AC2">
        <w:t xml:space="preserve"> belting out </w:t>
      </w:r>
      <w:r w:rsidRPr="003F5AC2">
        <w:t xml:space="preserve">“Hasten </w:t>
      </w:r>
      <w:r w:rsidR="00305CA1" w:rsidRPr="003F5AC2">
        <w:t>D</w:t>
      </w:r>
      <w:r w:rsidRPr="003F5AC2">
        <w:t>own the Wind</w:t>
      </w:r>
      <w:r w:rsidR="00305CA1" w:rsidRPr="003F5AC2">
        <w:t>.</w:t>
      </w:r>
      <w:r w:rsidRPr="003F5AC2">
        <w:t>”</w:t>
      </w:r>
    </w:p>
    <w:p w:rsidR="00305CA1" w:rsidRPr="003F5AC2" w:rsidRDefault="00305CA1" w:rsidP="00212C22">
      <w:r w:rsidRPr="003F5AC2">
        <w:t xml:space="preserve">In too short a time, well before the album was done, the dentist declared the procedure complete. He began to give me oxygen to sober me up. I’m not sure he realized </w:t>
      </w:r>
      <w:r w:rsidR="003F5AC2" w:rsidRPr="003F5AC2">
        <w:t>pr</w:t>
      </w:r>
      <w:r w:rsidRPr="003F5AC2">
        <w:t>ec</w:t>
      </w:r>
      <w:r w:rsidR="003F5AC2" w:rsidRPr="003F5AC2">
        <w:t>ise</w:t>
      </w:r>
      <w:r w:rsidRPr="003F5AC2">
        <w:t xml:space="preserve">ly how toasted I was, but he must have seen the glazed look in my eyes because he told his assistant </w:t>
      </w:r>
      <w:r w:rsidR="003F5AC2" w:rsidRPr="003F5AC2">
        <w:t>to keep me on the O</w:t>
      </w:r>
      <w:r w:rsidR="003F5AC2" w:rsidRPr="003F5AC2">
        <w:rPr>
          <w:vertAlign w:val="superscript"/>
        </w:rPr>
        <w:t>2</w:t>
      </w:r>
      <w:r w:rsidR="003F5AC2" w:rsidRPr="003F5AC2">
        <w:t xml:space="preserve"> a bit longer. </w:t>
      </w:r>
    </w:p>
    <w:p w:rsidR="003F5AC2" w:rsidRPr="003F5AC2" w:rsidRDefault="003F5AC2" w:rsidP="00212C22">
      <w:r w:rsidRPr="003F5AC2">
        <w:t>I felt pretty good leaving the office despite having enough cotton stuffed into my cheeks to fill a small pillow. And then I drove home.</w:t>
      </w:r>
    </w:p>
    <w:p w:rsidR="00305CA1" w:rsidRPr="003F5AC2" w:rsidRDefault="00305CA1" w:rsidP="00212C22"/>
    <w:sectPr w:rsidR="00305CA1" w:rsidRPr="003F5AC2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B7913" w:rsidRDefault="003B7913" w:rsidP="00AF31CF">
      <w:pPr>
        <w:spacing w:line="240" w:lineRule="auto"/>
      </w:pPr>
      <w:r>
        <w:separator/>
      </w:r>
    </w:p>
  </w:endnote>
  <w:endnote w:type="continuationSeparator" w:id="0">
    <w:p w:rsidR="003B7913" w:rsidRDefault="003B7913" w:rsidP="00AF31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B7913" w:rsidRDefault="003B7913" w:rsidP="00AF31CF">
      <w:pPr>
        <w:spacing w:line="240" w:lineRule="auto"/>
      </w:pPr>
      <w:r>
        <w:separator/>
      </w:r>
    </w:p>
  </w:footnote>
  <w:footnote w:type="continuationSeparator" w:id="0">
    <w:p w:rsidR="003B7913" w:rsidRDefault="003B7913" w:rsidP="00AF31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AF31CF" w:rsidRDefault="00EB625B">
    <w:pPr>
      <w:pStyle w:val="Header"/>
    </w:pPr>
    <w:r>
      <w:t>Wisdom Teeth</w:t>
    </w:r>
    <w:r w:rsidR="00AF31CF">
      <w:ptab w:relativeTo="margin" w:alignment="center" w:leader="none"/>
    </w:r>
    <w:r w:rsidR="00AF31CF">
      <w:t>Dave Godin</w:t>
    </w:r>
    <w:r w:rsidR="00AF31CF">
      <w:ptab w:relativeTo="margin" w:alignment="right" w:leader="none"/>
    </w:r>
    <w:r w:rsidR="00AF31CF">
      <w:fldChar w:fldCharType="begin"/>
    </w:r>
    <w:r w:rsidR="00AF31CF">
      <w:instrText xml:space="preserve"> PAGE   \* MERGEFORMAT </w:instrText>
    </w:r>
    <w:r w:rsidR="00AF31CF">
      <w:fldChar w:fldCharType="separate"/>
    </w:r>
    <w:r w:rsidR="00AF31CF">
      <w:rPr>
        <w:noProof/>
      </w:rPr>
      <w:t>1</w:t>
    </w:r>
    <w:r w:rsidR="00AF31CF">
      <w:rPr>
        <w:noProof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1CF"/>
    <w:rsid w:val="001A746E"/>
    <w:rsid w:val="00200F83"/>
    <w:rsid w:val="00201EB3"/>
    <w:rsid w:val="00204F55"/>
    <w:rsid w:val="00212C22"/>
    <w:rsid w:val="00253564"/>
    <w:rsid w:val="002936D0"/>
    <w:rsid w:val="00305CA1"/>
    <w:rsid w:val="003B7913"/>
    <w:rsid w:val="003F5AC2"/>
    <w:rsid w:val="004125C4"/>
    <w:rsid w:val="0048401D"/>
    <w:rsid w:val="004E7567"/>
    <w:rsid w:val="005B7E1B"/>
    <w:rsid w:val="00807DE1"/>
    <w:rsid w:val="009202AD"/>
    <w:rsid w:val="009B602E"/>
    <w:rsid w:val="009E56AA"/>
    <w:rsid w:val="00AF31CF"/>
    <w:rsid w:val="00B7302F"/>
    <w:rsid w:val="00C801C8"/>
    <w:rsid w:val="00D7560B"/>
    <w:rsid w:val="00EB625B"/>
    <w:rsid w:val="00FB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5A2F69"/>
  <w15:chartTrackingRefBased/>
  <w15:docId w15:val="{1D222C70-F25C-4733-88BC-F5FD131EE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="Times New Roman"/>
        <w:color w:val="5A5A5A" w:themeColor="text1" w:themeTint="A5"/>
        <w:kern w:val="2"/>
        <w:sz w:val="24"/>
        <w:szCs w:val="32"/>
        <w:lang w:val="en-US" w:eastAsia="en-US" w:bidi="ar-SA"/>
        <w14:ligatures w14:val="standardContextual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30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7302F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30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302F"/>
    <w:pPr>
      <w:numPr>
        <w:ilvl w:val="1"/>
      </w:numPr>
      <w:ind w:left="720" w:firstLine="720"/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7302F"/>
    <w:rPr>
      <w:rFonts w:eastAsiaTheme="minorEastAsia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AF31C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1CF"/>
  </w:style>
  <w:style w:type="paragraph" w:styleId="Footer">
    <w:name w:val="footer"/>
    <w:basedOn w:val="Normal"/>
    <w:link w:val="FooterChar"/>
    <w:uiPriority w:val="99"/>
    <w:unhideWhenUsed/>
    <w:rsid w:val="00AF31C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1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294</Words>
  <Characters>1269</Characters>
  <Application>Microsoft Office Word</Application>
  <DocSecurity>0</DocSecurity>
  <Lines>20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Godin</dc:creator>
  <cp:keywords/>
  <dc:description/>
  <cp:lastModifiedBy>David Godin</cp:lastModifiedBy>
  <cp:revision>6</cp:revision>
  <dcterms:created xsi:type="dcterms:W3CDTF">2024-10-16T18:05:00Z</dcterms:created>
  <dcterms:modified xsi:type="dcterms:W3CDTF">2024-10-16T19:18:00Z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1d379e38-bfeb-4481-9b7c-f5e13725dd63</vt:lpwstr>
  </property>
</Properties>
</file>