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AE182" w14:textId="795AAD0F" w:rsidR="00B824E8" w:rsidRPr="008559A8" w:rsidRDefault="00BF47E5">
      <w:pPr>
        <w:rPr>
          <w:b/>
          <w:bCs/>
          <w:sz w:val="28"/>
          <w:szCs w:val="28"/>
        </w:rPr>
      </w:pPr>
      <w:r w:rsidRPr="008559A8">
        <w:rPr>
          <w:b/>
          <w:bCs/>
          <w:sz w:val="28"/>
          <w:szCs w:val="28"/>
        </w:rPr>
        <w:t>MICRO MEMOIRE NOVEMBER 02 2024</w:t>
      </w:r>
    </w:p>
    <w:p w14:paraId="062A8028" w14:textId="36F83549" w:rsidR="00BF47E5" w:rsidRPr="008559A8" w:rsidRDefault="008559A8">
      <w:pPr>
        <w:rPr>
          <w:b/>
          <w:bCs/>
          <w:sz w:val="28"/>
          <w:szCs w:val="28"/>
        </w:rPr>
      </w:pPr>
      <w:r w:rsidRPr="008559A8">
        <w:rPr>
          <w:b/>
          <w:bCs/>
          <w:sz w:val="28"/>
          <w:szCs w:val="28"/>
        </w:rPr>
        <w:t>FORTUNE FAVOURS THE BRAVE</w:t>
      </w:r>
    </w:p>
    <w:p w14:paraId="1A2D197C" w14:textId="3BD6DAA3" w:rsidR="00D82EA8" w:rsidRDefault="00DC5133" w:rsidP="006C1C3D">
      <w:pPr>
        <w:ind w:firstLine="720"/>
      </w:pPr>
      <w:r>
        <w:t>T</w:t>
      </w:r>
      <w:r w:rsidR="002A5D49">
        <w:t>he idiom</w:t>
      </w:r>
      <w:r w:rsidR="00BF47E5">
        <w:t xml:space="preserve"> “nothing </w:t>
      </w:r>
      <w:r w:rsidR="002A5D49">
        <w:t>ventured</w:t>
      </w:r>
      <w:r w:rsidR="00BF47E5">
        <w:t xml:space="preserve">, nothing </w:t>
      </w:r>
      <w:r w:rsidR="002A5D49">
        <w:t>gained</w:t>
      </w:r>
      <w:r w:rsidR="00631621">
        <w:t>,” holds my interest.</w:t>
      </w:r>
      <w:r w:rsidR="002A5D49">
        <w:t xml:space="preserve"> </w:t>
      </w:r>
      <w:r w:rsidR="00E322C0">
        <w:t xml:space="preserve"> L</w:t>
      </w:r>
      <w:r w:rsidR="00BF47E5">
        <w:t>ife taught me to</w:t>
      </w:r>
      <w:r w:rsidR="00E322C0">
        <w:t xml:space="preserve"> </w:t>
      </w:r>
      <w:r w:rsidR="00631621">
        <w:t xml:space="preserve">let </w:t>
      </w:r>
      <w:r w:rsidR="00340D78">
        <w:t xml:space="preserve"> the phrase, </w:t>
      </w:r>
      <w:r w:rsidR="00BF47E5">
        <w:t>“fools rush in, where angels fear to tread</w:t>
      </w:r>
      <w:r w:rsidR="00631621">
        <w:t>,</w:t>
      </w:r>
      <w:r w:rsidR="00BF47E5">
        <w:t xml:space="preserve">” </w:t>
      </w:r>
      <w:r w:rsidR="002977F4">
        <w:t xml:space="preserve"> </w:t>
      </w:r>
      <w:r w:rsidR="00631621">
        <w:t>guide me.</w:t>
      </w:r>
      <w:r w:rsidR="002977F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E46684" w14:textId="0B3DAFB9" w:rsidR="006069AB" w:rsidRDefault="002977F4" w:rsidP="00D82EA8">
      <w:pPr>
        <w:ind w:firstLine="720"/>
      </w:pPr>
      <w:r>
        <w:t>One morning,</w:t>
      </w:r>
      <w:r w:rsidR="002A5D49">
        <w:t xml:space="preserve"> </w:t>
      </w:r>
      <w:r>
        <w:t xml:space="preserve">I walked into Zeller’s Department Store in Brampton, Ontario, </w:t>
      </w:r>
      <w:r w:rsidR="008559A8">
        <w:t xml:space="preserve">Canada, </w:t>
      </w:r>
      <w:r>
        <w:t>to f</w:t>
      </w:r>
      <w:r w:rsidR="002A5D49">
        <w:t>ind</w:t>
      </w:r>
      <w:r>
        <w:t xml:space="preserve"> </w:t>
      </w:r>
      <w:r w:rsidR="00340D78">
        <w:t xml:space="preserve">either </w:t>
      </w:r>
      <w:r w:rsidR="00836C08">
        <w:t>an item</w:t>
      </w:r>
      <w:r w:rsidR="00BE109F">
        <w:t xml:space="preserve"> </w:t>
      </w:r>
      <w:r w:rsidR="008559A8">
        <w:t>I needed, or</w:t>
      </w:r>
      <w:r w:rsidR="002A5D49">
        <w:t xml:space="preserve"> that</w:t>
      </w:r>
      <w:r w:rsidR="008559A8">
        <w:t xml:space="preserve"> </w:t>
      </w:r>
      <w:r w:rsidR="00BE109F">
        <w:t xml:space="preserve">would </w:t>
      </w:r>
      <w:r w:rsidR="002A5D49">
        <w:t>enhance</w:t>
      </w:r>
      <w:r w:rsidR="00E322C0">
        <w:t xml:space="preserve"> </w:t>
      </w:r>
      <w:r w:rsidR="003B7172">
        <w:t>my</w:t>
      </w:r>
      <w:r w:rsidR="008559A8">
        <w:t xml:space="preserve"> home’s décor. </w:t>
      </w:r>
      <w:r w:rsidR="00BE109F">
        <w:t xml:space="preserve"> M</w:t>
      </w:r>
      <w:r w:rsidR="00BF47E5">
        <w:t xml:space="preserve">y eyes lighted on a two-drawer </w:t>
      </w:r>
      <w:r w:rsidR="008559A8">
        <w:t xml:space="preserve">maple </w:t>
      </w:r>
      <w:r w:rsidR="00BF47E5">
        <w:t xml:space="preserve">filing cabinet, with a matt finish and brass hardware.  </w:t>
      </w:r>
      <w:r w:rsidR="006069AB">
        <w:t>T</w:t>
      </w:r>
      <w:r w:rsidR="00BF47E5">
        <w:t>h</w:t>
      </w:r>
      <w:r w:rsidR="009C6F02">
        <w:t>is</w:t>
      </w:r>
      <w:r w:rsidR="003B7172">
        <w:t xml:space="preserve"> would be perfect beside my </w:t>
      </w:r>
      <w:r w:rsidR="006069AB">
        <w:t>computer desk</w:t>
      </w:r>
      <w:r w:rsidR="00340D78">
        <w:t>.</w:t>
      </w:r>
      <w:r w:rsidR="003B7172">
        <w:t xml:space="preserve"> </w:t>
      </w:r>
      <w:r w:rsidR="00BF47E5">
        <w:t xml:space="preserve"> I purchase</w:t>
      </w:r>
      <w:r w:rsidR="00340D78">
        <w:t>d the item</w:t>
      </w:r>
      <w:r w:rsidR="003B7172">
        <w:t>,</w:t>
      </w:r>
      <w:r w:rsidR="00BF47E5">
        <w:t xml:space="preserve"> and headed ho</w:t>
      </w:r>
      <w:r w:rsidR="006069AB">
        <w:t>me</w:t>
      </w:r>
    </w:p>
    <w:p w14:paraId="52C00F61" w14:textId="7CE03BF0" w:rsidR="00F540F5" w:rsidRDefault="006069AB">
      <w:r>
        <w:t xml:space="preserve"> </w:t>
      </w:r>
      <w:r w:rsidR="00A342BE">
        <w:tab/>
      </w:r>
      <w:r>
        <w:t xml:space="preserve">I </w:t>
      </w:r>
      <w:r w:rsidR="003B7172">
        <w:t xml:space="preserve">arranged the </w:t>
      </w:r>
      <w:r w:rsidR="00340D78">
        <w:t>components</w:t>
      </w:r>
      <w:r w:rsidR="003B7172">
        <w:t xml:space="preserve"> </w:t>
      </w:r>
      <w:r>
        <w:t>before me on the floor</w:t>
      </w:r>
      <w:r w:rsidR="00340D78">
        <w:t>. as recommended.</w:t>
      </w:r>
      <w:r w:rsidR="008559A8">
        <w:t xml:space="preserve"> </w:t>
      </w:r>
      <w:r w:rsidR="003B7172">
        <w:t>E</w:t>
      </w:r>
      <w:r w:rsidR="008559A8">
        <w:t>quipped</w:t>
      </w:r>
      <w:r>
        <w:t xml:space="preserve"> with flathead and Phillips</w:t>
      </w:r>
      <w:r w:rsidR="00486D7C">
        <w:t xml:space="preserve"> </w:t>
      </w:r>
      <w:r>
        <w:t>screwdrivers</w:t>
      </w:r>
      <w:r w:rsidR="00340D78">
        <w:t>,</w:t>
      </w:r>
      <w:r>
        <w:t xml:space="preserve"> I </w:t>
      </w:r>
      <w:r w:rsidR="00340D78">
        <w:t>scanned</w:t>
      </w:r>
      <w:r w:rsidR="003B7172">
        <w:t xml:space="preserve"> the</w:t>
      </w:r>
      <w:r>
        <w:t xml:space="preserve"> instructions</w:t>
      </w:r>
      <w:r w:rsidR="00340D78">
        <w:t>,</w:t>
      </w:r>
      <w:r>
        <w:t xml:space="preserve"> </w:t>
      </w:r>
      <w:r w:rsidR="00486D7C">
        <w:t xml:space="preserve">then began </w:t>
      </w:r>
      <w:r>
        <w:t xml:space="preserve">to assemble the cabinet. At the halfway point, the </w:t>
      </w:r>
      <w:r w:rsidR="003B7172">
        <w:t>item</w:t>
      </w:r>
      <w:r>
        <w:t xml:space="preserve"> </w:t>
      </w:r>
      <w:r w:rsidR="00486D7C">
        <w:t>wobbled.</w:t>
      </w:r>
      <w:r>
        <w:t xml:space="preserve"> </w:t>
      </w:r>
      <w:r w:rsidR="005B0FE0">
        <w:t xml:space="preserve">My </w:t>
      </w:r>
      <w:r w:rsidR="00486D7C">
        <w:t>attempt</w:t>
      </w:r>
      <w:r>
        <w:t xml:space="preserve"> to</w:t>
      </w:r>
      <w:r w:rsidR="00486D7C">
        <w:t xml:space="preserve"> connect</w:t>
      </w:r>
      <w:r>
        <w:t xml:space="preserve"> the next piece</w:t>
      </w:r>
      <w:r w:rsidR="003B7172">
        <w:t>,</w:t>
      </w:r>
      <w:r>
        <w:t xml:space="preserve"> </w:t>
      </w:r>
      <w:r w:rsidR="003B7172">
        <w:t>trigger</w:t>
      </w:r>
      <w:r w:rsidR="00EA2D2B">
        <w:t>ed</w:t>
      </w:r>
      <w:r w:rsidR="00F34120">
        <w:t xml:space="preserve"> </w:t>
      </w:r>
      <w:r>
        <w:t xml:space="preserve">a great collapse. </w:t>
      </w:r>
      <w:r w:rsidR="00F540F5">
        <w:t xml:space="preserve"> I</w:t>
      </w:r>
      <w:r w:rsidR="00077D79">
        <w:t xml:space="preserve"> collected and sorted the p</w:t>
      </w:r>
      <w:r w:rsidR="005855E3">
        <w:t>arts</w:t>
      </w:r>
      <w:r w:rsidR="00077D79">
        <w:t xml:space="preserve"> and started assembling th</w:t>
      </w:r>
      <w:r w:rsidR="00F34120">
        <w:t xml:space="preserve">e </w:t>
      </w:r>
      <w:r w:rsidR="00486D7C">
        <w:t>item</w:t>
      </w:r>
      <w:r w:rsidR="00F34120">
        <w:t xml:space="preserve"> </w:t>
      </w:r>
      <w:r w:rsidR="00077D79">
        <w:t>once more.</w:t>
      </w:r>
      <w:r w:rsidR="001163B0">
        <w:t xml:space="preserve">  </w:t>
      </w:r>
      <w:r w:rsidR="00F540F5">
        <w:t xml:space="preserve">I </w:t>
      </w:r>
      <w:r w:rsidR="00486D7C">
        <w:t xml:space="preserve">was </w:t>
      </w:r>
      <w:r w:rsidR="00F540F5">
        <w:t>three</w:t>
      </w:r>
      <w:r w:rsidR="00486D7C">
        <w:t>-</w:t>
      </w:r>
      <w:r w:rsidR="00F540F5">
        <w:t>quarter</w:t>
      </w:r>
      <w:r w:rsidR="00486D7C">
        <w:t>s of the way</w:t>
      </w:r>
      <w:r w:rsidR="005855E3">
        <w:t xml:space="preserve">, </w:t>
      </w:r>
      <w:r w:rsidR="00486D7C">
        <w:t xml:space="preserve">when </w:t>
      </w:r>
      <w:r w:rsidR="00F34120">
        <w:t>everything toppled.</w:t>
      </w:r>
    </w:p>
    <w:p w14:paraId="376F6781" w14:textId="1811EEC1" w:rsidR="00F540F5" w:rsidRDefault="009C31B5" w:rsidP="00A342BE">
      <w:pPr>
        <w:ind w:firstLine="720"/>
      </w:pPr>
      <w:r>
        <w:t xml:space="preserve">I </w:t>
      </w:r>
      <w:r w:rsidR="00F34120">
        <w:t>repeated the idiom</w:t>
      </w:r>
      <w:r>
        <w:t>,</w:t>
      </w:r>
      <w:r w:rsidR="00077D79">
        <w:t xml:space="preserve"> “If at first you don’t succeed, try</w:t>
      </w:r>
      <w:r w:rsidR="00F34120">
        <w:t>,</w:t>
      </w:r>
      <w:r w:rsidR="00077D79">
        <w:t xml:space="preserve"> try again.</w:t>
      </w:r>
      <w:r w:rsidR="009C29EC">
        <w:t>,</w:t>
      </w:r>
      <w:r w:rsidR="00077D79">
        <w:t>”</w:t>
      </w:r>
      <w:r w:rsidR="00F540F5">
        <w:t xml:space="preserve"> </w:t>
      </w:r>
      <w:r w:rsidR="009C29EC">
        <w:t>and started once more.</w:t>
      </w:r>
      <w:r w:rsidR="00077D79">
        <w:t xml:space="preserve"> </w:t>
      </w:r>
      <w:r w:rsidR="0030671A">
        <w:t>At</w:t>
      </w:r>
      <w:r w:rsidR="00F34120">
        <w:t xml:space="preserve"> about</w:t>
      </w:r>
      <w:r w:rsidR="0030671A">
        <w:t xml:space="preserve"> the</w:t>
      </w:r>
      <w:r w:rsidR="00F540F5">
        <w:t xml:space="preserve"> two</w:t>
      </w:r>
      <w:r w:rsidR="00340D78">
        <w:t>-</w:t>
      </w:r>
      <w:r w:rsidR="00F540F5">
        <w:t xml:space="preserve"> third</w:t>
      </w:r>
      <w:r w:rsidR="00F34120">
        <w:t>s</w:t>
      </w:r>
      <w:r w:rsidR="0030671A">
        <w:t xml:space="preserve"> </w:t>
      </w:r>
      <w:r w:rsidR="00403A21">
        <w:t>point, an</w:t>
      </w:r>
      <w:r>
        <w:t xml:space="preserve"> idea dawned</w:t>
      </w:r>
      <w:r w:rsidR="00F540F5">
        <w:t xml:space="preserve">. I headed to the hardware store, ten minutes away from my home. </w:t>
      </w:r>
      <w:r w:rsidR="00F34120">
        <w:t>T</w:t>
      </w:r>
      <w:r w:rsidR="00077D79">
        <w:t>he sure fix</w:t>
      </w:r>
      <w:r w:rsidR="00F540F5">
        <w:t xml:space="preserve"> </w:t>
      </w:r>
      <w:r w:rsidR="00340D78">
        <w:t xml:space="preserve">was </w:t>
      </w:r>
      <w:r w:rsidR="00F540F5">
        <w:t>wood filler and longer screws</w:t>
      </w:r>
      <w:r w:rsidR="00077D79">
        <w:t xml:space="preserve"> t</w:t>
      </w:r>
      <w:r w:rsidR="00F540F5">
        <w:t xml:space="preserve">o </w:t>
      </w:r>
      <w:r w:rsidR="00F51CEE">
        <w:t>hold</w:t>
      </w:r>
      <w:r w:rsidR="00F540F5">
        <w:t xml:space="preserve"> my connections </w:t>
      </w:r>
      <w:r>
        <w:t>secure</w:t>
      </w:r>
    </w:p>
    <w:p w14:paraId="5B2BDC7F" w14:textId="10DA0038" w:rsidR="00F540F5" w:rsidRDefault="00F34120" w:rsidP="00A342BE">
      <w:pPr>
        <w:ind w:firstLine="720"/>
      </w:pPr>
      <w:r>
        <w:t>Fate intervened</w:t>
      </w:r>
      <w:r w:rsidR="00F51CEE">
        <w:t xml:space="preserve"> when</w:t>
      </w:r>
      <w:r>
        <w:t xml:space="preserve"> </w:t>
      </w:r>
      <w:r w:rsidR="00F540F5">
        <w:t xml:space="preserve">I </w:t>
      </w:r>
      <w:r w:rsidR="00E322C0">
        <w:t>encountere</w:t>
      </w:r>
      <w:r w:rsidR="00E66408">
        <w:t xml:space="preserve">d </w:t>
      </w:r>
      <w:r>
        <w:t xml:space="preserve">a </w:t>
      </w:r>
      <w:r w:rsidR="009C31B5">
        <w:t>work colleague</w:t>
      </w:r>
      <w:r w:rsidR="00F540F5">
        <w:t xml:space="preserve"> fro</w:t>
      </w:r>
      <w:r w:rsidR="009C31B5">
        <w:t>m</w:t>
      </w:r>
      <w:r w:rsidR="00F540F5">
        <w:t xml:space="preserve"> Trinidad and </w:t>
      </w:r>
      <w:r w:rsidR="00E66408">
        <w:t>Tobago, working</w:t>
      </w:r>
      <w:r w:rsidR="00F540F5">
        <w:t xml:space="preserve"> at that store. I explained </w:t>
      </w:r>
      <w:r w:rsidR="00340D78">
        <w:t xml:space="preserve">the </w:t>
      </w:r>
      <w:r w:rsidR="00F540F5">
        <w:t xml:space="preserve">problem </w:t>
      </w:r>
      <w:r>
        <w:t xml:space="preserve">and </w:t>
      </w:r>
      <w:r w:rsidR="00340D78">
        <w:t xml:space="preserve">proposed </w:t>
      </w:r>
      <w:r>
        <w:t xml:space="preserve">solution </w:t>
      </w:r>
      <w:r w:rsidR="00F540F5">
        <w:t>to him</w:t>
      </w:r>
      <w:r w:rsidR="00340D78">
        <w:t xml:space="preserve">. </w:t>
      </w:r>
      <w:r w:rsidR="00F540F5">
        <w:t xml:space="preserve"> </w:t>
      </w:r>
      <w:r w:rsidR="00340D78">
        <w:t>He</w:t>
      </w:r>
      <w:r w:rsidR="00F540F5">
        <w:t xml:space="preserve"> asked,</w:t>
      </w:r>
    </w:p>
    <w:p w14:paraId="2A3EEB76" w14:textId="2596A200" w:rsidR="006069AB" w:rsidRDefault="00F540F5">
      <w:r>
        <w:t>“Did you us</w:t>
      </w:r>
      <w:r w:rsidR="009C31B5">
        <w:t>e</w:t>
      </w:r>
      <w:r>
        <w:t xml:space="preserve"> the All</w:t>
      </w:r>
      <w:r w:rsidR="00FF4941">
        <w:t>e</w:t>
      </w:r>
      <w:r>
        <w:t xml:space="preserve">n </w:t>
      </w:r>
      <w:r w:rsidR="00FF4941">
        <w:t>k</w:t>
      </w:r>
      <w:r>
        <w:t xml:space="preserve">ey?” </w:t>
      </w:r>
    </w:p>
    <w:p w14:paraId="4A5383AE" w14:textId="63B6C887" w:rsidR="00F540F5" w:rsidRDefault="00F540F5">
      <w:r>
        <w:lastRenderedPageBreak/>
        <w:t>“Did you say All</w:t>
      </w:r>
      <w:r w:rsidR="00E322C0">
        <w:t>e</w:t>
      </w:r>
      <w:r>
        <w:t xml:space="preserve">n </w:t>
      </w:r>
      <w:r w:rsidR="00E322C0">
        <w:t>k</w:t>
      </w:r>
      <w:r>
        <w:t>ey?”</w:t>
      </w:r>
    </w:p>
    <w:p w14:paraId="3D0081D6" w14:textId="0E9CC944" w:rsidR="005B32F9" w:rsidRDefault="00F540F5">
      <w:r>
        <w:t>“Never mind,</w:t>
      </w:r>
      <w:r w:rsidR="009C31B5">
        <w:t>” h</w:t>
      </w:r>
      <w:r>
        <w:t xml:space="preserve">e responded with a smile. </w:t>
      </w:r>
      <w:r w:rsidR="009C6F02">
        <w:t>“Pick</w:t>
      </w:r>
      <w:r>
        <w:t xml:space="preserve"> me up at 5:00 p.m. I</w:t>
      </w:r>
      <w:r w:rsidR="009C31B5">
        <w:t>’</w:t>
      </w:r>
      <w:r>
        <w:t xml:space="preserve">ll ask my wife to </w:t>
      </w:r>
      <w:r w:rsidR="00FF4941">
        <w:t>meet</w:t>
      </w:r>
      <w:r>
        <w:t xml:space="preserve"> me</w:t>
      </w:r>
      <w:r w:rsidR="00FF4941">
        <w:t xml:space="preserve"> </w:t>
      </w:r>
      <w:r>
        <w:t>at you</w:t>
      </w:r>
      <w:r w:rsidR="00E322C0">
        <w:t>r</w:t>
      </w:r>
      <w:r>
        <w:t xml:space="preserve"> place</w:t>
      </w:r>
      <w:r w:rsidR="00FF4941">
        <w:t xml:space="preserve"> later</w:t>
      </w:r>
      <w:r>
        <w:t xml:space="preserve">” </w:t>
      </w:r>
    </w:p>
    <w:p w14:paraId="64134C3B" w14:textId="303800EE" w:rsidR="005B32F9" w:rsidRDefault="00E322C0" w:rsidP="00A342BE">
      <w:pPr>
        <w:ind w:firstLine="720"/>
      </w:pPr>
      <w:r>
        <w:t>He</w:t>
      </w:r>
      <w:r w:rsidR="00FF4941">
        <w:t xml:space="preserve"> </w:t>
      </w:r>
      <w:r w:rsidR="00340D78">
        <w:t>began by saying,</w:t>
      </w:r>
    </w:p>
    <w:p w14:paraId="0A879C3C" w14:textId="77777777" w:rsidR="00403A21" w:rsidRDefault="009C6F02" w:rsidP="00827680">
      <w:r>
        <w:t>“Show</w:t>
      </w:r>
      <w:r w:rsidR="00E322C0">
        <w:t xml:space="preserve"> me</w:t>
      </w:r>
      <w:r w:rsidR="005B32F9">
        <w:t xml:space="preserve"> the contents of the box.”</w:t>
      </w:r>
      <w:r w:rsidR="00403A21">
        <w:t xml:space="preserve"> </w:t>
      </w:r>
    </w:p>
    <w:p w14:paraId="16C27D34" w14:textId="6D4BA862" w:rsidR="005B32F9" w:rsidRDefault="005B32F9" w:rsidP="00827680">
      <w:r>
        <w:t>I obliged</w:t>
      </w:r>
      <w:r w:rsidR="00FF4941">
        <w:t>.</w:t>
      </w:r>
      <w:r w:rsidR="00E322C0">
        <w:t xml:space="preserve"> </w:t>
      </w:r>
      <w:r w:rsidR="00FF4941">
        <w:t>H</w:t>
      </w:r>
      <w:r>
        <w:t xml:space="preserve">e pulled </w:t>
      </w:r>
      <w:r w:rsidR="00FF4941">
        <w:t xml:space="preserve">everything </w:t>
      </w:r>
      <w:r>
        <w:t xml:space="preserve">apart, and </w:t>
      </w:r>
      <w:r w:rsidR="00FF4941">
        <w:t>assembled</w:t>
      </w:r>
      <w:r>
        <w:t xml:space="preserve"> the pieces using the now famous All</w:t>
      </w:r>
      <w:r w:rsidR="00FF4941">
        <w:t>e</w:t>
      </w:r>
      <w:r>
        <w:t xml:space="preserve">n </w:t>
      </w:r>
      <w:r w:rsidR="00FF4941">
        <w:t>k</w:t>
      </w:r>
      <w:r>
        <w:t>ey.</w:t>
      </w:r>
    </w:p>
    <w:p w14:paraId="4E02AD68" w14:textId="40C85FD4" w:rsidR="009C31B5" w:rsidRDefault="005B32F9" w:rsidP="00A342BE">
      <w:pPr>
        <w:ind w:firstLine="720"/>
      </w:pPr>
      <w:r>
        <w:t>In record time</w:t>
      </w:r>
      <w:r w:rsidR="00340D78">
        <w:t>,</w:t>
      </w:r>
      <w:r>
        <w:t xml:space="preserve"> my new </w:t>
      </w:r>
      <w:r w:rsidR="00FF4941">
        <w:t xml:space="preserve">filing cabinet </w:t>
      </w:r>
      <w:r w:rsidR="00D9168F">
        <w:t xml:space="preserve">proudly took its place, </w:t>
      </w:r>
      <w:r w:rsidR="00FF4941">
        <w:t>beside my computer desk.</w:t>
      </w:r>
      <w:r>
        <w:t xml:space="preserve">  </w:t>
      </w:r>
    </w:p>
    <w:p w14:paraId="4636B56B" w14:textId="27B08384" w:rsidR="005B32F9" w:rsidRDefault="00E322C0">
      <w:r>
        <w:t>“</w:t>
      </w:r>
      <w:r w:rsidR="005B32F9">
        <w:t>Fortu</w:t>
      </w:r>
      <w:r w:rsidR="009C31B5">
        <w:t>n</w:t>
      </w:r>
      <w:r w:rsidR="005B32F9">
        <w:t>e favours the brave</w:t>
      </w:r>
      <w:r>
        <w:t>.”</w:t>
      </w:r>
    </w:p>
    <w:p w14:paraId="1B36434C" w14:textId="77777777" w:rsidR="005B32F9" w:rsidRDefault="005B32F9"/>
    <w:p w14:paraId="5FD0A1E3" w14:textId="77777777" w:rsidR="00BF47E5" w:rsidRDefault="00BF47E5"/>
    <w:sectPr w:rsidR="00BF47E5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44398" w14:textId="77777777" w:rsidR="00E401CF" w:rsidRDefault="00E401CF" w:rsidP="002D4F5B">
      <w:pPr>
        <w:spacing w:after="0" w:line="240" w:lineRule="auto"/>
      </w:pPr>
      <w:r>
        <w:separator/>
      </w:r>
    </w:p>
  </w:endnote>
  <w:endnote w:type="continuationSeparator" w:id="0">
    <w:p w14:paraId="103EEE18" w14:textId="77777777" w:rsidR="00E401CF" w:rsidRDefault="00E401CF" w:rsidP="002D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9928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BB0B1" w14:textId="3D32B59F" w:rsidR="002D4F5B" w:rsidRDefault="002D4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1CE0B" w14:textId="77777777" w:rsidR="002D4F5B" w:rsidRDefault="002D4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4F3BA" w14:textId="77777777" w:rsidR="00E401CF" w:rsidRDefault="00E401CF" w:rsidP="002D4F5B">
      <w:pPr>
        <w:spacing w:after="0" w:line="240" w:lineRule="auto"/>
      </w:pPr>
      <w:r>
        <w:separator/>
      </w:r>
    </w:p>
  </w:footnote>
  <w:footnote w:type="continuationSeparator" w:id="0">
    <w:p w14:paraId="616C2115" w14:textId="77777777" w:rsidR="00E401CF" w:rsidRDefault="00E401CF" w:rsidP="002D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1BE0F" w14:textId="13E93793" w:rsidR="002D4F5B" w:rsidRDefault="002D4F5B">
    <w:pPr>
      <w:pStyle w:val="Header"/>
    </w:pPr>
    <w:r>
      <w:t>Lorna Deane</w:t>
    </w:r>
  </w:p>
  <w:p w14:paraId="3797EC05" w14:textId="77777777" w:rsidR="002D4F5B" w:rsidRDefault="002D4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5"/>
    <w:rsid w:val="00063D9C"/>
    <w:rsid w:val="0007218D"/>
    <w:rsid w:val="00077D79"/>
    <w:rsid w:val="000C54E5"/>
    <w:rsid w:val="001163B0"/>
    <w:rsid w:val="00150EFC"/>
    <w:rsid w:val="00244834"/>
    <w:rsid w:val="002977F4"/>
    <w:rsid w:val="002A5D49"/>
    <w:rsid w:val="002D27CF"/>
    <w:rsid w:val="002D4F5B"/>
    <w:rsid w:val="0030671A"/>
    <w:rsid w:val="003359C2"/>
    <w:rsid w:val="00340D78"/>
    <w:rsid w:val="003B7172"/>
    <w:rsid w:val="00403A21"/>
    <w:rsid w:val="00486D7C"/>
    <w:rsid w:val="00546D27"/>
    <w:rsid w:val="005855E3"/>
    <w:rsid w:val="005B0FE0"/>
    <w:rsid w:val="005B32F9"/>
    <w:rsid w:val="006069AB"/>
    <w:rsid w:val="00631621"/>
    <w:rsid w:val="00655328"/>
    <w:rsid w:val="006639DB"/>
    <w:rsid w:val="006C1C3D"/>
    <w:rsid w:val="008177BE"/>
    <w:rsid w:val="00827680"/>
    <w:rsid w:val="00836C08"/>
    <w:rsid w:val="008559A8"/>
    <w:rsid w:val="00880341"/>
    <w:rsid w:val="00880776"/>
    <w:rsid w:val="009C29EC"/>
    <w:rsid w:val="009C31B5"/>
    <w:rsid w:val="009C6F02"/>
    <w:rsid w:val="00A07993"/>
    <w:rsid w:val="00A342BE"/>
    <w:rsid w:val="00B824E8"/>
    <w:rsid w:val="00BE109F"/>
    <w:rsid w:val="00BF47E5"/>
    <w:rsid w:val="00C72603"/>
    <w:rsid w:val="00D82EA8"/>
    <w:rsid w:val="00D9168F"/>
    <w:rsid w:val="00DC5133"/>
    <w:rsid w:val="00E322C0"/>
    <w:rsid w:val="00E401CF"/>
    <w:rsid w:val="00E549FD"/>
    <w:rsid w:val="00E66408"/>
    <w:rsid w:val="00E84FCC"/>
    <w:rsid w:val="00EA2D2B"/>
    <w:rsid w:val="00F34120"/>
    <w:rsid w:val="00F51CEE"/>
    <w:rsid w:val="00F540F5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F7B4"/>
  <w15:chartTrackingRefBased/>
  <w15:docId w15:val="{DBEED4F7-4A70-4BE4-9006-EBFB2FE9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5B"/>
  </w:style>
  <w:style w:type="paragraph" w:styleId="Footer">
    <w:name w:val="footer"/>
    <w:basedOn w:val="Normal"/>
    <w:link w:val="FooterChar"/>
    <w:uiPriority w:val="99"/>
    <w:unhideWhenUsed/>
    <w:rsid w:val="002D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2024-11-03T04:30:00Z</cp:lastPrinted>
  <dcterms:created xsi:type="dcterms:W3CDTF">2024-11-04T17:59:00Z</dcterms:created>
  <dcterms:modified xsi:type="dcterms:W3CDTF">2024-11-04T17:59:00Z</dcterms:modified>
</cp:coreProperties>
</file>