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C49241" w14:textId="77777777" w:rsidR="006D1360" w:rsidRDefault="006D1360" w:rsidP="006D1360">
      <w:pPr>
        <w:spacing w:line="480" w:lineRule="auto"/>
        <w:ind w:firstLine="720"/>
      </w:pPr>
    </w:p>
    <w:p w14:paraId="066F7388" w14:textId="2D7A9F99" w:rsidR="006D1360" w:rsidRDefault="006D1360" w:rsidP="006D1360">
      <w:pPr>
        <w:spacing w:line="480" w:lineRule="auto"/>
        <w:ind w:firstLine="720"/>
      </w:pPr>
      <w:r>
        <w:t>Most girls and women I know d</w:t>
      </w:r>
      <w:r w:rsidR="00B74E8E">
        <w:t>idn</w:t>
      </w:r>
      <w:r>
        <w:t>’t do a lot of chores outside the home.  However, since</w:t>
      </w:r>
      <w:r w:rsidR="007E4191">
        <w:t xml:space="preserve"> </w:t>
      </w:r>
      <w:r>
        <w:t>I was the baby</w:t>
      </w:r>
      <w:r w:rsidR="004E4121">
        <w:t xml:space="preserve"> sister to </w:t>
      </w:r>
      <w:r w:rsidR="007E4191">
        <w:t xml:space="preserve">two much older sisters, </w:t>
      </w:r>
      <w:r>
        <w:t>my siblings were long gone from the house</w:t>
      </w:r>
      <w:r w:rsidR="008F5EDC" w:rsidRPr="008F5EDC">
        <w:t xml:space="preserve"> </w:t>
      </w:r>
      <w:r w:rsidR="008F5EDC">
        <w:t xml:space="preserve">by the time I was </w:t>
      </w:r>
      <w:r w:rsidR="00E20F03">
        <w:t>nearing my teens</w:t>
      </w:r>
      <w:r w:rsidR="00B74E8E" w:rsidRPr="00B74E8E">
        <w:t xml:space="preserve"> </w:t>
      </w:r>
      <w:r w:rsidR="00B74E8E">
        <w:t>in 1968</w:t>
      </w:r>
      <w:r w:rsidR="008F5EDC">
        <w:t>.</w:t>
      </w:r>
      <w:r w:rsidR="00017F70">
        <w:t xml:space="preserve"> </w:t>
      </w:r>
    </w:p>
    <w:p w14:paraId="7E163864" w14:textId="03D3B417" w:rsidR="004045DB" w:rsidRDefault="00CB1062" w:rsidP="006D1360">
      <w:pPr>
        <w:spacing w:line="480" w:lineRule="auto"/>
        <w:ind w:firstLine="720"/>
      </w:pPr>
      <w:r>
        <w:t>About the time I aimed to earn some</w:t>
      </w:r>
      <w:r w:rsidR="006D1360">
        <w:t xml:space="preserve"> </w:t>
      </w:r>
      <w:r>
        <w:t xml:space="preserve">cash </w:t>
      </w:r>
      <w:r w:rsidR="006D1360">
        <w:t>money</w:t>
      </w:r>
      <w:r>
        <w:t>, I</w:t>
      </w:r>
      <w:r w:rsidR="006D1360">
        <w:t xml:space="preserve"> asked if I could do some</w:t>
      </w:r>
      <w:r w:rsidR="003C3474">
        <w:t xml:space="preserve"> </w:t>
      </w:r>
      <w:r w:rsidR="006D1360">
        <w:t xml:space="preserve">chores. </w:t>
      </w:r>
      <w:r w:rsidR="00EA3B52">
        <w:t>M</w:t>
      </w:r>
      <w:r w:rsidR="006D1360">
        <w:t>y mom suggested I clean the</w:t>
      </w:r>
      <w:r w:rsidR="00506CEB">
        <w:t xml:space="preserve"> </w:t>
      </w:r>
      <w:r w:rsidR="00BE7604">
        <w:t xml:space="preserve">twenty-four </w:t>
      </w:r>
      <w:r w:rsidR="00506CEB">
        <w:t xml:space="preserve">double sash windows </w:t>
      </w:r>
      <w:r w:rsidR="00BE7604">
        <w:t xml:space="preserve">with </w:t>
      </w:r>
      <w:r w:rsidR="00506CEB">
        <w:t>storm windows</w:t>
      </w:r>
      <w:r w:rsidR="006D1360">
        <w:t xml:space="preserve">. </w:t>
      </w:r>
      <w:r w:rsidR="00BE7604">
        <w:t xml:space="preserve">That </w:t>
      </w:r>
      <w:r w:rsidR="00C179FE">
        <w:t>was not a very fun job</w:t>
      </w:r>
      <w:r w:rsidR="00C179FE">
        <w:t xml:space="preserve"> and </w:t>
      </w:r>
      <w:r w:rsidR="00BE7604">
        <w:t xml:space="preserve">took me almost a </w:t>
      </w:r>
      <w:r w:rsidR="004045DB">
        <w:t xml:space="preserve">month </w:t>
      </w:r>
      <w:r w:rsidR="0059752A">
        <w:t xml:space="preserve">of Saturdays to complete. </w:t>
      </w:r>
      <w:r w:rsidR="006D1360">
        <w:t xml:space="preserve">  </w:t>
      </w:r>
    </w:p>
    <w:p w14:paraId="7CAFE146" w14:textId="31F42402" w:rsidR="006D1360" w:rsidRDefault="005146D0" w:rsidP="006D1360">
      <w:pPr>
        <w:spacing w:line="480" w:lineRule="auto"/>
        <w:ind w:firstLine="720"/>
      </w:pPr>
      <w:r>
        <w:t>I loved to be outside</w:t>
      </w:r>
      <w:r w:rsidR="00EA3B52">
        <w:t>, so</w:t>
      </w:r>
      <w:r w:rsidR="006D1360">
        <w:t xml:space="preserve"> when my dad offered to teach me how to mow the lawn on our one and half acre property, that sounded fun. </w:t>
      </w:r>
    </w:p>
    <w:p w14:paraId="02623577" w14:textId="08CA9E5B" w:rsidR="006D1360" w:rsidRDefault="00151A2B" w:rsidP="006D1360">
      <w:pPr>
        <w:spacing w:line="480" w:lineRule="auto"/>
        <w:ind w:firstLine="720"/>
      </w:pPr>
      <w:r>
        <w:t xml:space="preserve">Dad </w:t>
      </w:r>
      <w:r w:rsidR="00116E02">
        <w:t xml:space="preserve">followed Mom’s suggestion to </w:t>
      </w:r>
      <w:r>
        <w:t xml:space="preserve">purchase </w:t>
      </w:r>
      <w:r w:rsidR="006D1360">
        <w:t xml:space="preserve">a newer model </w:t>
      </w:r>
      <w:r w:rsidR="0059752A">
        <w:t xml:space="preserve">mower </w:t>
      </w:r>
      <w:r w:rsidR="006D1360">
        <w:t>with me in mind</w:t>
      </w:r>
      <w:r w:rsidR="00116E02">
        <w:t xml:space="preserve">. </w:t>
      </w:r>
      <w:r w:rsidR="00CC30E4">
        <w:t xml:space="preserve">It was exciting when he </w:t>
      </w:r>
      <w:r w:rsidR="006D1360">
        <w:t xml:space="preserve">brought home a </w:t>
      </w:r>
      <w:r w:rsidR="005E5CA5">
        <w:t xml:space="preserve">gleaming </w:t>
      </w:r>
      <w:r w:rsidR="006D1360">
        <w:t>yellow Briggs and Stratton self-propelled, walk-behind, mower.</w:t>
      </w:r>
    </w:p>
    <w:p w14:paraId="0CA9D39A" w14:textId="36CE351F" w:rsidR="006D1360" w:rsidRDefault="006D1360" w:rsidP="006D1360">
      <w:pPr>
        <w:spacing w:line="480" w:lineRule="auto"/>
        <w:ind w:firstLine="720"/>
      </w:pPr>
      <w:r>
        <w:t xml:space="preserve">First, I was taught how to maintain the mower, check the blades, clippings bag, oil and gasoline compartments. After that I was allowed to pull the crank rope </w:t>
      </w:r>
      <w:r w:rsidR="00D727BC">
        <w:t>to start</w:t>
      </w:r>
      <w:r>
        <w:t xml:space="preserve"> this fine machine.  Next, I learned how the levers and propelling system worked and how to</w:t>
      </w:r>
      <w:r w:rsidR="00EC6A1D">
        <w:t xml:space="preserve"> stop, change the bag, </w:t>
      </w:r>
      <w:r>
        <w:t xml:space="preserve">and do an emergency shutoff.  </w:t>
      </w:r>
    </w:p>
    <w:p w14:paraId="6A27655B" w14:textId="0673B721" w:rsidR="006D1360" w:rsidRDefault="00EC6A1D" w:rsidP="006D1360">
      <w:pPr>
        <w:spacing w:line="480" w:lineRule="auto"/>
        <w:ind w:firstLine="720"/>
      </w:pPr>
      <w:r>
        <w:t>“Okay, you’re on your own!”</w:t>
      </w:r>
      <w:r w:rsidR="006D1360">
        <w:t xml:space="preserve"> Dad </w:t>
      </w:r>
      <w:r>
        <w:t>smiled. And s</w:t>
      </w:r>
      <w:r w:rsidR="006D1360">
        <w:t>o</w:t>
      </w:r>
      <w:r w:rsidR="00C8077D">
        <w:t>,</w:t>
      </w:r>
      <w:r w:rsidR="006D1360">
        <w:t xml:space="preserve"> I began. </w:t>
      </w:r>
    </w:p>
    <w:p w14:paraId="01ECC22A" w14:textId="3405BB7A" w:rsidR="00DF6F5F" w:rsidRDefault="006D1360" w:rsidP="00DF6F5F">
      <w:pPr>
        <w:spacing w:line="480" w:lineRule="auto"/>
        <w:ind w:firstLine="720"/>
      </w:pPr>
      <w:r>
        <w:t xml:space="preserve">The </w:t>
      </w:r>
      <w:r>
        <w:t>self-propelled</w:t>
      </w:r>
      <w:r>
        <w:t xml:space="preserve"> feature was a dream</w:t>
      </w:r>
      <w:r w:rsidR="00EC6A1D">
        <w:t xml:space="preserve">, much easier than pushing </w:t>
      </w:r>
      <w:r w:rsidR="00341514">
        <w:t>our old</w:t>
      </w:r>
      <w:r w:rsidR="00C8077D">
        <w:t xml:space="preserve"> and</w:t>
      </w:r>
      <w:r w:rsidR="00341514">
        <w:t xml:space="preserve"> heavy</w:t>
      </w:r>
      <w:r w:rsidR="00C8077D">
        <w:t>,</w:t>
      </w:r>
      <w:r w:rsidR="00341514">
        <w:t xml:space="preserve"> red mower</w:t>
      </w:r>
      <w:r w:rsidR="003D6EF8">
        <w:t xml:space="preserve"> that spewed blue stinky smoke when it ran</w:t>
      </w:r>
      <w:r w:rsidR="00341514">
        <w:t xml:space="preserve">. </w:t>
      </w:r>
      <w:r>
        <w:t xml:space="preserve"> It was a bit tricky learning how to slow </w:t>
      </w:r>
      <w:r w:rsidR="00341514">
        <w:t>and</w:t>
      </w:r>
      <w:r>
        <w:t xml:space="preserve"> maneuver around my mother’s </w:t>
      </w:r>
      <w:r w:rsidR="00341514">
        <w:t xml:space="preserve">half a dozen </w:t>
      </w:r>
      <w:r>
        <w:t>rock</w:t>
      </w:r>
      <w:r w:rsidR="00341514">
        <w:t>-</w:t>
      </w:r>
      <w:r>
        <w:t xml:space="preserve">bordered flower gardens, but I managed pretty </w:t>
      </w:r>
      <w:r>
        <w:lastRenderedPageBreak/>
        <w:t>well. Mom was a stickler for perfection, so no long strands of grass could be left at the edges of the yard beds.</w:t>
      </w:r>
    </w:p>
    <w:p w14:paraId="2E0E0B30" w14:textId="12CDD608" w:rsidR="006D1360" w:rsidRDefault="003E5204" w:rsidP="006D1360">
      <w:pPr>
        <w:spacing w:line="480" w:lineRule="auto"/>
        <w:ind w:firstLine="720"/>
      </w:pPr>
      <w:r>
        <w:t>Dad gave me</w:t>
      </w:r>
      <w:r w:rsidR="00A071F6">
        <w:t xml:space="preserve"> a </w:t>
      </w:r>
      <w:r w:rsidR="005D72E1">
        <w:t>four-dollar</w:t>
      </w:r>
      <w:r w:rsidR="00A071F6">
        <w:t xml:space="preserve"> </w:t>
      </w:r>
      <w:r w:rsidR="006D1360">
        <w:t xml:space="preserve">allowance </w:t>
      </w:r>
      <w:r w:rsidR="00A071F6">
        <w:t>for this chore</w:t>
      </w:r>
      <w:r w:rsidR="005D72E1">
        <w:t xml:space="preserve">, </w:t>
      </w:r>
      <w:r w:rsidR="006D1360">
        <w:t xml:space="preserve">which pleased me just fine.  </w:t>
      </w:r>
      <w:r w:rsidR="005B7FEC">
        <w:t xml:space="preserve">I was eager to be able to purchase some music </w:t>
      </w:r>
      <w:r w:rsidR="005D72E1">
        <w:t>to play</w:t>
      </w:r>
      <w:r w:rsidR="005B7FEC">
        <w:t xml:space="preserve"> on our stereo. </w:t>
      </w:r>
      <w:r w:rsidR="00C8048A">
        <w:t xml:space="preserve">A </w:t>
      </w:r>
      <w:r w:rsidR="006D1360">
        <w:t>record album</w:t>
      </w:r>
      <w:r w:rsidR="005B7FEC">
        <w:t xml:space="preserve"> </w:t>
      </w:r>
      <w:r w:rsidR="006D1360">
        <w:t>in those days cost about $3.65</w:t>
      </w:r>
      <w:r w:rsidR="00AB2460">
        <w:t xml:space="preserve"> and I had my eye one by The Carpenters</w:t>
      </w:r>
      <w:r w:rsidR="005B7FEC">
        <w:t xml:space="preserve">. </w:t>
      </w:r>
      <w:r w:rsidR="006D1360">
        <w:t xml:space="preserve"> </w:t>
      </w:r>
    </w:p>
    <w:p w14:paraId="6BCFF66B" w14:textId="3B0AADC5" w:rsidR="006D1360" w:rsidRDefault="006D1360" w:rsidP="006D1360">
      <w:pPr>
        <w:spacing w:line="480" w:lineRule="auto"/>
        <w:ind w:firstLine="720"/>
      </w:pPr>
      <w:r>
        <w:t>The quicker I got this chore done, the quicker I could spend the rest of my Saturday at the beach</w:t>
      </w:r>
      <w:r w:rsidR="006F47FA">
        <w:t xml:space="preserve">. </w:t>
      </w:r>
      <w:r w:rsidR="006D179D">
        <w:t xml:space="preserve">This </w:t>
      </w:r>
      <w:r>
        <w:t>once-a-week chore</w:t>
      </w:r>
      <w:r w:rsidR="006D179D">
        <w:t xml:space="preserve"> meant repeatedly</w:t>
      </w:r>
      <w:r>
        <w:t xml:space="preserve"> emptying the grass clippings</w:t>
      </w:r>
      <w:r w:rsidR="006D179D">
        <w:t xml:space="preserve"> bag</w:t>
      </w:r>
      <w:r w:rsidR="00953371">
        <w:t xml:space="preserve"> into the woods. </w:t>
      </w:r>
      <w:r w:rsidR="00F305B5">
        <w:t>In the fall, leaves added to the clippings meant I’d have more stop</w:t>
      </w:r>
      <w:r w:rsidR="001E5F65">
        <w:t>s, adding to</w:t>
      </w:r>
      <w:r>
        <w:t xml:space="preserve"> the overall time to finish</w:t>
      </w:r>
      <w:r w:rsidR="001E5F65">
        <w:t xml:space="preserve">. </w:t>
      </w:r>
      <w:r w:rsidR="001E5F65">
        <w:t xml:space="preserve">It took me five </w:t>
      </w:r>
      <w:r w:rsidR="00672923">
        <w:t>hours the first few weeks,</w:t>
      </w:r>
      <w:r w:rsidR="00672923" w:rsidRPr="00672923">
        <w:t xml:space="preserve"> </w:t>
      </w:r>
      <w:r w:rsidR="00672923">
        <w:t>so I had to start early</w:t>
      </w:r>
      <w:r w:rsidR="00672923">
        <w:t xml:space="preserve"> if I was going to accomplish my goal of </w:t>
      </w:r>
      <w:r w:rsidR="00672923">
        <w:t>completing the mowing before lunch</w:t>
      </w:r>
      <w:r w:rsidR="00672923">
        <w:t xml:space="preserve">. </w:t>
      </w:r>
      <w:r w:rsidR="00D35091">
        <w:t xml:space="preserve">I wanted to ride my bike to </w:t>
      </w:r>
      <w:r w:rsidR="00D35091">
        <w:t xml:space="preserve">the </w:t>
      </w:r>
      <w:r w:rsidR="00D35091">
        <w:t xml:space="preserve">beach </w:t>
      </w:r>
      <w:r w:rsidR="00D35091">
        <w:t xml:space="preserve">and </w:t>
      </w:r>
      <w:r w:rsidR="00D35091">
        <w:t xml:space="preserve">have the whole afternoon to </w:t>
      </w:r>
      <w:r w:rsidR="00D35091">
        <w:t xml:space="preserve">be with </w:t>
      </w:r>
      <w:r w:rsidR="00D35091">
        <w:t>my friends</w:t>
      </w:r>
      <w:r w:rsidR="00D35091">
        <w:t xml:space="preserve">. </w:t>
      </w:r>
      <w:r w:rsidR="00D35091">
        <w:t xml:space="preserve"> </w:t>
      </w:r>
    </w:p>
    <w:p w14:paraId="62F73BB1" w14:textId="395BEE52" w:rsidR="002D520C" w:rsidRDefault="006F47FA" w:rsidP="006F47FA">
      <w:pPr>
        <w:spacing w:line="480" w:lineRule="auto"/>
        <w:ind w:firstLine="720"/>
      </w:pPr>
      <w:r>
        <w:t xml:space="preserve">I began to study my efficiency. </w:t>
      </w:r>
      <w:r w:rsidR="006D1360">
        <w:t xml:space="preserve">Every week, I timed my performance and tried different </w:t>
      </w:r>
      <w:r w:rsidR="00A87E22">
        <w:t>routes across the landscape</w:t>
      </w:r>
      <w:r w:rsidR="000A4058">
        <w:t xml:space="preserve"> </w:t>
      </w:r>
      <w:r w:rsidR="006D1360">
        <w:t>to trim more and more time off the process. This meant sometimes I was actually jogging behind the mower.  Whoops</w:t>
      </w:r>
      <w:r w:rsidR="00D63122">
        <w:t xml:space="preserve">! I had to be careful </w:t>
      </w:r>
      <w:r w:rsidR="006D1360">
        <w:t>not to slip and fall</w:t>
      </w:r>
      <w:r w:rsidR="00D63122">
        <w:t>.</w:t>
      </w:r>
      <w:r w:rsidR="006D1360">
        <w:t xml:space="preserve"> </w:t>
      </w:r>
    </w:p>
    <w:p w14:paraId="242D59BD" w14:textId="4D86C263" w:rsidR="006D1360" w:rsidRDefault="002D520C" w:rsidP="006F47FA">
      <w:pPr>
        <w:spacing w:line="480" w:lineRule="auto"/>
        <w:ind w:firstLine="720"/>
      </w:pPr>
      <w:r>
        <w:t>I was busting with satisfaction when</w:t>
      </w:r>
      <w:r w:rsidR="00C244B3">
        <w:t xml:space="preserve">, minute by minute, </w:t>
      </w:r>
      <w:r>
        <w:t xml:space="preserve">I got </w:t>
      </w:r>
      <w:r w:rsidR="00C244B3">
        <w:t xml:space="preserve">my time </w:t>
      </w:r>
      <w:r w:rsidR="00DF401B">
        <w:t xml:space="preserve">all the way </w:t>
      </w:r>
      <w:r w:rsidR="00C244B3">
        <w:t xml:space="preserve">down to </w:t>
      </w:r>
      <w:r>
        <w:t xml:space="preserve">four hours.  </w:t>
      </w:r>
      <w:r>
        <w:t>S</w:t>
      </w:r>
      <w:r w:rsidR="006D1360">
        <w:t>ometimes I was just to</w:t>
      </w:r>
      <w:r w:rsidR="00D35091">
        <w:t>o</w:t>
      </w:r>
      <w:r w:rsidR="006D1360">
        <w:t xml:space="preserve"> tired</w:t>
      </w:r>
      <w:r w:rsidR="00BA737B">
        <w:t xml:space="preserve"> to make the twenty minutes ride </w:t>
      </w:r>
      <w:r w:rsidR="00714102">
        <w:t>to the beach, b</w:t>
      </w:r>
      <w:r w:rsidR="006D1360">
        <w:t>ut it was fun to have th</w:t>
      </w:r>
      <w:r w:rsidR="00DF401B">
        <w:t>at</w:t>
      </w:r>
      <w:r w:rsidR="006D1360">
        <w:t xml:space="preserve"> competition with myself. </w:t>
      </w:r>
    </w:p>
    <w:p w14:paraId="0091FE5C" w14:textId="77777777" w:rsidR="006B2995" w:rsidRDefault="006B2995"/>
    <w:sectPr w:rsidR="006B299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A3ADC0" w14:textId="77777777" w:rsidR="00A71A15" w:rsidRDefault="00A71A15" w:rsidP="006D1360">
      <w:pPr>
        <w:spacing w:after="0" w:line="240" w:lineRule="auto"/>
      </w:pPr>
      <w:r>
        <w:separator/>
      </w:r>
    </w:p>
  </w:endnote>
  <w:endnote w:type="continuationSeparator" w:id="0">
    <w:p w14:paraId="511018F4" w14:textId="77777777" w:rsidR="00A71A15" w:rsidRDefault="00A71A15" w:rsidP="006D1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2171596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D0E1814" w14:textId="09D18A7C" w:rsidR="005D3E9D" w:rsidRDefault="005D3E9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9868D4B" w14:textId="77777777" w:rsidR="005D3E9D" w:rsidRDefault="005D3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132DE5" w14:textId="77777777" w:rsidR="00A71A15" w:rsidRDefault="00A71A15" w:rsidP="006D1360">
      <w:pPr>
        <w:spacing w:after="0" w:line="240" w:lineRule="auto"/>
      </w:pPr>
      <w:r>
        <w:separator/>
      </w:r>
    </w:p>
  </w:footnote>
  <w:footnote w:type="continuationSeparator" w:id="0">
    <w:p w14:paraId="39A04FA8" w14:textId="77777777" w:rsidR="00A71A15" w:rsidRDefault="00A71A15" w:rsidP="006D1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4BE48" w14:textId="62D0EC4E" w:rsidR="006D1360" w:rsidRDefault="006D1360" w:rsidP="006D1360">
    <w:pPr>
      <w:pStyle w:val="Header"/>
      <w:tabs>
        <w:tab w:val="clear" w:pos="4680"/>
        <w:tab w:val="clear" w:pos="9360"/>
        <w:tab w:val="left" w:pos="8610"/>
      </w:tabs>
    </w:pPr>
    <w:r>
      <w:t>Self-propelled                                                                                                               Kit Dwyer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360"/>
    <w:rsid w:val="00017F70"/>
    <w:rsid w:val="000206A5"/>
    <w:rsid w:val="00032C94"/>
    <w:rsid w:val="0008774D"/>
    <w:rsid w:val="000A4058"/>
    <w:rsid w:val="00116E02"/>
    <w:rsid w:val="00151A2B"/>
    <w:rsid w:val="00182CFB"/>
    <w:rsid w:val="001D779B"/>
    <w:rsid w:val="001E5F65"/>
    <w:rsid w:val="001F3B99"/>
    <w:rsid w:val="002D520C"/>
    <w:rsid w:val="00341514"/>
    <w:rsid w:val="003817F9"/>
    <w:rsid w:val="003C3474"/>
    <w:rsid w:val="003D6EF8"/>
    <w:rsid w:val="003E5204"/>
    <w:rsid w:val="004045DB"/>
    <w:rsid w:val="004E4121"/>
    <w:rsid w:val="00506CEB"/>
    <w:rsid w:val="005146D0"/>
    <w:rsid w:val="00522A7C"/>
    <w:rsid w:val="0059752A"/>
    <w:rsid w:val="005B7FEC"/>
    <w:rsid w:val="005D3E9D"/>
    <w:rsid w:val="005D72E1"/>
    <w:rsid w:val="005E5CA5"/>
    <w:rsid w:val="00672923"/>
    <w:rsid w:val="006B2995"/>
    <w:rsid w:val="006D1360"/>
    <w:rsid w:val="006D179D"/>
    <w:rsid w:val="006F47FA"/>
    <w:rsid w:val="00714102"/>
    <w:rsid w:val="007B315E"/>
    <w:rsid w:val="007E4191"/>
    <w:rsid w:val="008F5EDC"/>
    <w:rsid w:val="00927DA3"/>
    <w:rsid w:val="00953371"/>
    <w:rsid w:val="00A071F6"/>
    <w:rsid w:val="00A71A15"/>
    <w:rsid w:val="00A87E22"/>
    <w:rsid w:val="00AB2460"/>
    <w:rsid w:val="00B74E8E"/>
    <w:rsid w:val="00BA737B"/>
    <w:rsid w:val="00BE7604"/>
    <w:rsid w:val="00C179FE"/>
    <w:rsid w:val="00C244B3"/>
    <w:rsid w:val="00C8048A"/>
    <w:rsid w:val="00C8077D"/>
    <w:rsid w:val="00CB1062"/>
    <w:rsid w:val="00CC30E4"/>
    <w:rsid w:val="00D35091"/>
    <w:rsid w:val="00D63122"/>
    <w:rsid w:val="00D727BC"/>
    <w:rsid w:val="00DF401B"/>
    <w:rsid w:val="00DF6F5F"/>
    <w:rsid w:val="00E20F03"/>
    <w:rsid w:val="00E83D8C"/>
    <w:rsid w:val="00EA3B52"/>
    <w:rsid w:val="00EC6A1D"/>
    <w:rsid w:val="00EF3A1D"/>
    <w:rsid w:val="00F3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3BD5F"/>
  <w15:chartTrackingRefBased/>
  <w15:docId w15:val="{ED100DC4-BB31-4278-AB7E-68867626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360"/>
  </w:style>
  <w:style w:type="paragraph" w:styleId="Heading1">
    <w:name w:val="heading 1"/>
    <w:basedOn w:val="Normal"/>
    <w:next w:val="Normal"/>
    <w:link w:val="Heading1Char"/>
    <w:uiPriority w:val="9"/>
    <w:qFormat/>
    <w:rsid w:val="006D13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13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136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136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136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136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136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136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136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3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13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136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136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136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136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136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136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136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13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13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136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136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13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13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13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13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13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13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136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D13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360"/>
  </w:style>
  <w:style w:type="paragraph" w:styleId="Footer">
    <w:name w:val="footer"/>
    <w:basedOn w:val="Normal"/>
    <w:link w:val="FooterChar"/>
    <w:uiPriority w:val="99"/>
    <w:unhideWhenUsed/>
    <w:rsid w:val="006D13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422</Words>
  <Characters>2409</Characters>
  <Application>Microsoft Office Word</Application>
  <DocSecurity>0</DocSecurity>
  <Lines>20</Lines>
  <Paragraphs>5</Paragraphs>
  <ScaleCrop>false</ScaleCrop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 Dwyer</dc:creator>
  <cp:keywords/>
  <dc:description/>
  <cp:lastModifiedBy>Kit Dwyer</cp:lastModifiedBy>
  <cp:revision>57</cp:revision>
  <dcterms:created xsi:type="dcterms:W3CDTF">2024-11-08T02:31:00Z</dcterms:created>
  <dcterms:modified xsi:type="dcterms:W3CDTF">2024-11-08T03:22:00Z</dcterms:modified>
</cp:coreProperties>
</file>