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A996D8" w14:textId="77777777" w:rsidR="005B59DF" w:rsidRDefault="005B59DF"/>
    <w:p w14:paraId="650CBA5A" w14:textId="77777777" w:rsidR="005B59DF" w:rsidRDefault="005B59DF"/>
    <w:p w14:paraId="3455FF63" w14:textId="77777777" w:rsidR="005B59DF" w:rsidRDefault="005B59DF"/>
    <w:p w14:paraId="623359FF" w14:textId="77777777" w:rsidR="005B59DF" w:rsidRDefault="005B59DF">
      <w:r>
        <w:rPr>
          <w:noProof/>
        </w:rPr>
        <w:drawing>
          <wp:inline distT="0" distB="0" distL="0" distR="0" wp14:anchorId="4EEFA80D" wp14:editId="06A87229">
            <wp:extent cx="3073400" cy="4216400"/>
            <wp:effectExtent l="0" t="0" r="0" b="0"/>
            <wp:docPr id="8260051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005110" name="Picture 82600511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4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Headshot</w:t>
      </w:r>
    </w:p>
    <w:p w14:paraId="67106E17" w14:textId="77777777" w:rsidR="005B59DF" w:rsidRDefault="005B59DF"/>
    <w:p w14:paraId="7C5C5C1E" w14:textId="77777777" w:rsidR="005B59DF" w:rsidRDefault="005B59DF"/>
    <w:p w14:paraId="7E46DD16" w14:textId="77777777" w:rsidR="005B59DF" w:rsidRDefault="005B59DF"/>
    <w:p w14:paraId="7F9C8E4C" w14:textId="77777777" w:rsidR="005B59DF" w:rsidRDefault="005B59DF">
      <w:r>
        <w:rPr>
          <w:noProof/>
        </w:rPr>
        <w:lastRenderedPageBreak/>
        <w:drawing>
          <wp:inline distT="0" distB="0" distL="0" distR="0" wp14:anchorId="65956C1C" wp14:editId="77760B9D">
            <wp:extent cx="5943600" cy="3786505"/>
            <wp:effectExtent l="0" t="0" r="0" b="0"/>
            <wp:docPr id="79878626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786268" name="Picture 79878626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BFCCF" w14:textId="77777777" w:rsidR="005B59DF" w:rsidRDefault="005B59DF">
      <w:r>
        <w:t>Max</w:t>
      </w:r>
    </w:p>
    <w:p w14:paraId="4AEE6D23" w14:textId="77777777" w:rsidR="005B59DF" w:rsidRDefault="005B59DF"/>
    <w:p w14:paraId="37DDACAF" w14:textId="77777777" w:rsidR="005B59DF" w:rsidRDefault="005B59DF"/>
    <w:p w14:paraId="4E368EAA" w14:textId="77777777" w:rsidR="005B59DF" w:rsidRDefault="005B59DF">
      <w:r>
        <w:rPr>
          <w:noProof/>
        </w:rPr>
        <w:drawing>
          <wp:inline distT="0" distB="0" distL="0" distR="0" wp14:anchorId="20144141" wp14:editId="44181E80">
            <wp:extent cx="3835400" cy="3098800"/>
            <wp:effectExtent l="0" t="0" r="0" b="0"/>
            <wp:docPr id="189248988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489883" name="Picture 189248988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540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Ace</w:t>
      </w:r>
    </w:p>
    <w:p w14:paraId="1E0BE87A" w14:textId="77777777" w:rsidR="005B59DF" w:rsidRDefault="005B59DF"/>
    <w:p w14:paraId="49E24632" w14:textId="77777777" w:rsidR="005B59DF" w:rsidRDefault="005B59DF">
      <w:r>
        <w:rPr>
          <w:noProof/>
        </w:rPr>
        <w:drawing>
          <wp:inline distT="0" distB="0" distL="0" distR="0" wp14:anchorId="6C56DDB4" wp14:editId="5B842DFC">
            <wp:extent cx="5943600" cy="5780405"/>
            <wp:effectExtent l="0" t="0" r="0" b="0"/>
            <wp:docPr id="182719976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199761" name="Picture 182719976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8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BB6A6" w14:textId="77777777" w:rsidR="005B59DF" w:rsidRDefault="005B59DF">
      <w:r>
        <w:t xml:space="preserve">Maple and Willow </w:t>
      </w:r>
    </w:p>
    <w:sectPr w:rsidR="005B59D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59DF"/>
    <w:rsid w:val="00392325"/>
    <w:rsid w:val="005B59DF"/>
    <w:rsid w:val="00F73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E7FCA06"/>
  <w15:chartTrackingRefBased/>
  <w15:docId w15:val="{84F34A11-B7CD-7E4D-8472-E314320B2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B59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B59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B59D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B59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B59D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B59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B59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B59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B59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B59D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B59D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B59D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B59D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B59D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B59D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B59D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B59D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B59D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B59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B59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B59D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B59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B59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B59D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B59D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B59D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B59D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B59D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B59D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9</Words>
  <Characters>43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etya krichmar</dc:creator>
  <cp:keywords/>
  <dc:description/>
  <cp:lastModifiedBy>etya krichmar</cp:lastModifiedBy>
  <cp:revision>2</cp:revision>
  <dcterms:created xsi:type="dcterms:W3CDTF">2025-01-27T19:30:00Z</dcterms:created>
  <dcterms:modified xsi:type="dcterms:W3CDTF">2025-01-27T20:08:00Z</dcterms:modified>
</cp:coreProperties>
</file>