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56CF" w14:textId="0E8AE4AF" w:rsidR="008E7F4C" w:rsidRDefault="002C408C">
      <w:r w:rsidRPr="00FD26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73D73C" wp14:editId="5414BB1D">
            <wp:extent cx="1863842" cy="1560830"/>
            <wp:effectExtent l="0" t="952" r="2222" b="2223"/>
            <wp:docPr id="1838712092" name="Picture 1" descr="A person sitting on a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712092" name="Picture 1" descr="A person sitting on a chair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42" r="58214" b="27936"/>
                    <a:stretch/>
                  </pic:blipFill>
                  <pic:spPr bwMode="auto">
                    <a:xfrm rot="5400000">
                      <a:off x="0" y="0"/>
                      <a:ext cx="1880000" cy="1574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7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8C"/>
    <w:rsid w:val="002341B4"/>
    <w:rsid w:val="002C408C"/>
    <w:rsid w:val="005A394E"/>
    <w:rsid w:val="008E7F4C"/>
    <w:rsid w:val="00917527"/>
    <w:rsid w:val="00C2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ABA81"/>
  <w15:chartTrackingRefBased/>
  <w15:docId w15:val="{6FDCE1A1-A268-46A1-A0BD-06CEDC56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0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0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0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0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0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0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Folkerts</dc:creator>
  <cp:keywords/>
  <dc:description/>
  <cp:lastModifiedBy>Julie Folkerts</cp:lastModifiedBy>
  <cp:revision>1</cp:revision>
  <dcterms:created xsi:type="dcterms:W3CDTF">2025-01-31T16:56:00Z</dcterms:created>
  <dcterms:modified xsi:type="dcterms:W3CDTF">2025-01-31T16:56:00Z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b7af29bc-4874-470b-b734-b576aeefb05a</vt:lpwstr>
  </property>
</Properties>
</file>