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8D0B" w14:textId="3B7B116D" w:rsidR="00E86630" w:rsidRDefault="00EE0C6C" w:rsidP="00EE0C6C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I’M PROUD OF THAT</w:t>
      </w:r>
    </w:p>
    <w:p w14:paraId="0155ED1B" w14:textId="6E505693" w:rsidR="00EE0C6C" w:rsidRDefault="00EE0C6C" w:rsidP="00EE0C6C">
      <w:pPr>
        <w:spacing w:line="48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Judy Fink</w:t>
      </w:r>
    </w:p>
    <w:p w14:paraId="3C9689CD" w14:textId="5F66EC5F" w:rsidR="00EE0C6C" w:rsidRDefault="00EE0C6C" w:rsidP="00EE0C6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Joe and I had just eaten dinner and were planning to have ice cream for dessert. We then sat in front o</w:t>
      </w:r>
      <w:r w:rsidR="00AF6E6D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the TV with our bowls in hand.</w:t>
      </w:r>
    </w:p>
    <w:p w14:paraId="5849FBD9" w14:textId="7E2FBAC5" w:rsidR="00EE0C6C" w:rsidRDefault="00EE0C6C" w:rsidP="00EE0C6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 looked at my vanilla ice cream and watched the Hershey’s syrup slowly glide down the scoop. Suddenly my mind traveled back seventy years to my childhood. I said to Joe, </w:t>
      </w:r>
      <w:r w:rsidR="0017573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I remember Hershey’s Chocolate Syrup</w:t>
      </w:r>
      <w:r w:rsidR="0017573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 I visualized myself at eight years old, my mother, father and two older brothers were seated at our small kitchen table.</w:t>
      </w:r>
    </w:p>
    <w:p w14:paraId="7AF349F6" w14:textId="5312B84D" w:rsidR="00EE0C6C" w:rsidRDefault="00EE0C6C" w:rsidP="00EE0C6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 didn’t have much, but being eight, I didn’t understand what that meant. My mother got a one-pint container of vanilla ice cream out of the freezer. Removing the outer </w:t>
      </w:r>
      <w:r w:rsidR="00452463">
        <w:rPr>
          <w:rFonts w:ascii="Times New Roman" w:hAnsi="Times New Roman" w:cs="Times New Roman"/>
          <w:sz w:val="28"/>
          <w:szCs w:val="28"/>
        </w:rPr>
        <w:t>carton,</w:t>
      </w:r>
      <w:r>
        <w:rPr>
          <w:rFonts w:ascii="Times New Roman" w:hAnsi="Times New Roman" w:cs="Times New Roman"/>
          <w:sz w:val="28"/>
          <w:szCs w:val="28"/>
        </w:rPr>
        <w:t xml:space="preserve"> she place</w:t>
      </w:r>
      <w:r w:rsidR="005D6F2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the small rectangle on a plate and with the precision of a gourmet chef cut the ice cream into five </w:t>
      </w:r>
      <w:r w:rsidR="00E3070C">
        <w:rPr>
          <w:rFonts w:ascii="Times New Roman" w:hAnsi="Times New Roman" w:cs="Times New Roman"/>
          <w:sz w:val="28"/>
          <w:szCs w:val="28"/>
        </w:rPr>
        <w:t>thin identical slices</w:t>
      </w:r>
      <w:r w:rsidR="00452463">
        <w:rPr>
          <w:rFonts w:ascii="Times New Roman" w:hAnsi="Times New Roman" w:cs="Times New Roman"/>
          <w:sz w:val="28"/>
          <w:szCs w:val="28"/>
        </w:rPr>
        <w:t xml:space="preserve">. She placed a plate in front of us each then my father picked up the Hershey Syrup and we took turns covering our perfect piece. I remember watching </w:t>
      </w:r>
      <w:r w:rsidR="00623869">
        <w:rPr>
          <w:rFonts w:ascii="Times New Roman" w:hAnsi="Times New Roman" w:cs="Times New Roman"/>
          <w:sz w:val="28"/>
          <w:szCs w:val="28"/>
        </w:rPr>
        <w:t>the chocolate spread over my slice</w:t>
      </w:r>
      <w:r w:rsidR="007F4A74">
        <w:rPr>
          <w:rFonts w:ascii="Times New Roman" w:hAnsi="Times New Roman" w:cs="Times New Roman"/>
          <w:sz w:val="28"/>
          <w:szCs w:val="28"/>
        </w:rPr>
        <w:t>, it</w:t>
      </w:r>
      <w:r w:rsidR="00452463">
        <w:rPr>
          <w:rFonts w:ascii="Times New Roman" w:hAnsi="Times New Roman" w:cs="Times New Roman"/>
          <w:sz w:val="28"/>
          <w:szCs w:val="28"/>
        </w:rPr>
        <w:t xml:space="preserve"> was perfec</w:t>
      </w:r>
      <w:r w:rsidR="00057B7D">
        <w:rPr>
          <w:rFonts w:ascii="Times New Roman" w:hAnsi="Times New Roman" w:cs="Times New Roman"/>
          <w:sz w:val="28"/>
          <w:szCs w:val="28"/>
        </w:rPr>
        <w:t xml:space="preserve">t, </w:t>
      </w:r>
      <w:r w:rsidR="00452463">
        <w:rPr>
          <w:rFonts w:ascii="Times New Roman" w:hAnsi="Times New Roman" w:cs="Times New Roman"/>
          <w:sz w:val="28"/>
          <w:szCs w:val="28"/>
        </w:rPr>
        <w:t>we enjoyed our treat like kings.</w:t>
      </w:r>
    </w:p>
    <w:p w14:paraId="0DBA594C" w14:textId="12EA2A38" w:rsidR="00452463" w:rsidRDefault="00452463" w:rsidP="00EE0C6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Seventy years later I wrote that memory down in list form and decided to make a bold move by submitting it to our local newspaper in the Villages. A couple days later I opened the morning </w:t>
      </w:r>
      <w:r w:rsidR="007E28FE">
        <w:rPr>
          <w:rFonts w:ascii="Times New Roman" w:hAnsi="Times New Roman" w:cs="Times New Roman"/>
          <w:sz w:val="28"/>
          <w:szCs w:val="28"/>
        </w:rPr>
        <w:t>paper,</w:t>
      </w:r>
      <w:r>
        <w:rPr>
          <w:rFonts w:ascii="Times New Roman" w:hAnsi="Times New Roman" w:cs="Times New Roman"/>
          <w:sz w:val="28"/>
          <w:szCs w:val="28"/>
        </w:rPr>
        <w:t xml:space="preserve"> and I saw my title “I REMEMBER”. I </w:t>
      </w:r>
      <w:r>
        <w:rPr>
          <w:rFonts w:ascii="Times New Roman" w:hAnsi="Times New Roman" w:cs="Times New Roman"/>
          <w:sz w:val="28"/>
          <w:szCs w:val="28"/>
        </w:rPr>
        <w:lastRenderedPageBreak/>
        <w:t>screamed with joy, “</w:t>
      </w:r>
      <w:r w:rsidRPr="00452463">
        <w:rPr>
          <w:rFonts w:ascii="Times New Roman" w:hAnsi="Times New Roman" w:cs="Times New Roman"/>
          <w:i/>
          <w:iCs/>
          <w:sz w:val="28"/>
          <w:szCs w:val="28"/>
        </w:rPr>
        <w:t>I’m published</w:t>
      </w:r>
      <w:r>
        <w:rPr>
          <w:rFonts w:ascii="Times New Roman" w:hAnsi="Times New Roman" w:cs="Times New Roman"/>
          <w:sz w:val="28"/>
          <w:szCs w:val="28"/>
        </w:rPr>
        <w:t>” I yelled to Joe as I jumped up and down like a</w:t>
      </w:r>
      <w:r w:rsidR="007E28FE">
        <w:rPr>
          <w:rFonts w:ascii="Times New Roman" w:hAnsi="Times New Roman" w:cs="Times New Roman"/>
          <w:sz w:val="28"/>
          <w:szCs w:val="28"/>
        </w:rPr>
        <w:t xml:space="preserve"> little</w:t>
      </w:r>
      <w:r>
        <w:rPr>
          <w:rFonts w:ascii="Times New Roman" w:hAnsi="Times New Roman" w:cs="Times New Roman"/>
          <w:sz w:val="28"/>
          <w:szCs w:val="28"/>
        </w:rPr>
        <w:t xml:space="preserve"> kid. I was so excited!</w:t>
      </w:r>
    </w:p>
    <w:p w14:paraId="38EF8CEA" w14:textId="1C026165" w:rsidR="00452463" w:rsidRPr="00EE0C6C" w:rsidRDefault="00452463" w:rsidP="00EE0C6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That was a proud moment for me of course but it meant much more. To me it meant maybe I really can do this writing thing</w:t>
      </w:r>
      <w:r w:rsidR="00B07F94">
        <w:rPr>
          <w:rFonts w:ascii="Times New Roman" w:hAnsi="Times New Roman" w:cs="Times New Roman"/>
          <w:sz w:val="28"/>
          <w:szCs w:val="28"/>
        </w:rPr>
        <w:t xml:space="preserve">. </w:t>
      </w:r>
      <w:r w:rsidR="001E6737">
        <w:rPr>
          <w:rFonts w:ascii="Times New Roman" w:hAnsi="Times New Roman" w:cs="Times New Roman"/>
          <w:sz w:val="28"/>
          <w:szCs w:val="28"/>
        </w:rPr>
        <w:t>Yes,</w:t>
      </w:r>
      <w:r w:rsidR="00B07F94">
        <w:rPr>
          <w:rFonts w:ascii="Times New Roman" w:hAnsi="Times New Roman" w:cs="Times New Roman"/>
          <w:sz w:val="28"/>
          <w:szCs w:val="28"/>
        </w:rPr>
        <w:t xml:space="preserve"> I’m proud because now I can officially call myself a writer.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28631" w14:textId="77777777" w:rsidR="00EE0C6C" w:rsidRDefault="00EE0C6C" w:rsidP="00EE0C6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8225B" w14:textId="77777777" w:rsidR="00EE0C6C" w:rsidRPr="00EE0C6C" w:rsidRDefault="00EE0C6C" w:rsidP="00EE0C6C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EE0C6C" w:rsidRPr="00EE0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6C"/>
    <w:rsid w:val="00057B7D"/>
    <w:rsid w:val="00175731"/>
    <w:rsid w:val="001E6737"/>
    <w:rsid w:val="001F516C"/>
    <w:rsid w:val="00303DC5"/>
    <w:rsid w:val="00437E46"/>
    <w:rsid w:val="00452463"/>
    <w:rsid w:val="005D6F26"/>
    <w:rsid w:val="00623869"/>
    <w:rsid w:val="007E28FE"/>
    <w:rsid w:val="007F4A74"/>
    <w:rsid w:val="00AF6E6D"/>
    <w:rsid w:val="00B07F94"/>
    <w:rsid w:val="00B643C2"/>
    <w:rsid w:val="00C859D7"/>
    <w:rsid w:val="00E3070C"/>
    <w:rsid w:val="00E86630"/>
    <w:rsid w:val="00E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7F57E"/>
  <w15:chartTrackingRefBased/>
  <w15:docId w15:val="{CD1D53FA-8011-46E4-9433-A1522CA6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EE0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EE0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C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10</cp:revision>
  <dcterms:created xsi:type="dcterms:W3CDTF">2025-01-10T16:24:00Z</dcterms:created>
  <dcterms:modified xsi:type="dcterms:W3CDTF">2025-01-10T16:50:00Z</dcterms:modified>
</cp:coreProperties>
</file>