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6DEF" w14:textId="303DE7AF" w:rsidR="002C37CC" w:rsidRPr="00E90362" w:rsidRDefault="00DB2CB3" w:rsidP="00730C4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 xml:space="preserve">John </w:t>
      </w:r>
      <w:r w:rsidR="002C37CC" w:rsidRPr="00E90362">
        <w:rPr>
          <w:rFonts w:ascii="Times New Roman" w:hAnsi="Times New Roman" w:cs="Times New Roman"/>
          <w:sz w:val="24"/>
          <w:szCs w:val="24"/>
        </w:rPr>
        <w:t>grew up in Brooklyn, NY</w:t>
      </w:r>
      <w:r w:rsidR="000A5B3D" w:rsidRPr="00E90362">
        <w:rPr>
          <w:rFonts w:ascii="Times New Roman" w:hAnsi="Times New Roman" w:cs="Times New Roman"/>
          <w:sz w:val="24"/>
          <w:szCs w:val="24"/>
        </w:rPr>
        <w:t xml:space="preserve"> and</w:t>
      </w:r>
      <w:r w:rsidR="00DB069E" w:rsidRPr="00E90362">
        <w:rPr>
          <w:rFonts w:ascii="Times New Roman" w:hAnsi="Times New Roman" w:cs="Times New Roman"/>
          <w:sz w:val="24"/>
          <w:szCs w:val="24"/>
        </w:rPr>
        <w:t xml:space="preserve"> moved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 to Pittsburgh, PA in 1974. </w:t>
      </w:r>
      <w:r w:rsidR="00DB069E" w:rsidRPr="00E90362">
        <w:rPr>
          <w:rFonts w:ascii="Times New Roman" w:hAnsi="Times New Roman" w:cs="Times New Roman"/>
          <w:sz w:val="24"/>
          <w:szCs w:val="24"/>
        </w:rPr>
        <w:t>He</w:t>
      </w:r>
      <w:r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2C37CC" w:rsidRPr="00E90362">
        <w:rPr>
          <w:rFonts w:ascii="Times New Roman" w:hAnsi="Times New Roman" w:cs="Times New Roman"/>
          <w:sz w:val="24"/>
          <w:szCs w:val="24"/>
        </w:rPr>
        <w:t>married</w:t>
      </w:r>
      <w:r w:rsidR="00DB069E" w:rsidRPr="00E90362">
        <w:rPr>
          <w:rFonts w:ascii="Times New Roman" w:hAnsi="Times New Roman" w:cs="Times New Roman"/>
          <w:sz w:val="24"/>
          <w:szCs w:val="24"/>
        </w:rPr>
        <w:t xml:space="preserve"> Peggy Keaton</w:t>
      </w:r>
      <w:r w:rsidR="00EC4985" w:rsidRPr="00E90362">
        <w:rPr>
          <w:rFonts w:ascii="Times New Roman" w:hAnsi="Times New Roman" w:cs="Times New Roman"/>
          <w:sz w:val="24"/>
          <w:szCs w:val="24"/>
        </w:rPr>
        <w:t>,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 a western Pennsylvania </w:t>
      </w:r>
      <w:r w:rsidR="00EC4985" w:rsidRPr="00E90362">
        <w:rPr>
          <w:rFonts w:ascii="Times New Roman" w:hAnsi="Times New Roman" w:cs="Times New Roman"/>
          <w:sz w:val="24"/>
          <w:szCs w:val="24"/>
        </w:rPr>
        <w:t>red head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. </w:t>
      </w:r>
      <w:r w:rsidR="007C24CE">
        <w:rPr>
          <w:rFonts w:ascii="Times New Roman" w:hAnsi="Times New Roman" w:cs="Times New Roman"/>
          <w:sz w:val="24"/>
          <w:szCs w:val="24"/>
        </w:rPr>
        <w:t>John and Peggy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 are still married after </w:t>
      </w:r>
      <w:r w:rsidR="00EC4985" w:rsidRPr="00E90362">
        <w:rPr>
          <w:rFonts w:ascii="Times New Roman" w:hAnsi="Times New Roman" w:cs="Times New Roman"/>
          <w:sz w:val="24"/>
          <w:szCs w:val="24"/>
        </w:rPr>
        <w:t>fifty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847D75" w:rsidRPr="00E90362">
        <w:rPr>
          <w:rFonts w:ascii="Times New Roman" w:hAnsi="Times New Roman" w:cs="Times New Roman"/>
          <w:sz w:val="24"/>
          <w:szCs w:val="24"/>
        </w:rPr>
        <w:t>years (</w:t>
      </w:r>
      <w:r w:rsidR="002C37CC" w:rsidRPr="00E90362">
        <w:rPr>
          <w:rFonts w:ascii="Times New Roman" w:hAnsi="Times New Roman" w:cs="Times New Roman"/>
          <w:sz w:val="24"/>
          <w:szCs w:val="24"/>
        </w:rPr>
        <w:t>God bless her).</w:t>
      </w:r>
    </w:p>
    <w:p w14:paraId="6E74E530" w14:textId="2C8CCD0A" w:rsidR="002A6B5B" w:rsidRPr="00E90362" w:rsidRDefault="00DB2CB3" w:rsidP="00730C4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 xml:space="preserve">John </w:t>
      </w:r>
      <w:r w:rsidR="00847D75" w:rsidRPr="00E90362">
        <w:rPr>
          <w:rFonts w:ascii="Times New Roman" w:hAnsi="Times New Roman" w:cs="Times New Roman"/>
          <w:sz w:val="24"/>
          <w:szCs w:val="24"/>
        </w:rPr>
        <w:t>graduated from Wagner College Staten Island, NY</w:t>
      </w:r>
      <w:r w:rsidR="00476AF6" w:rsidRPr="00E90362">
        <w:rPr>
          <w:rFonts w:ascii="Times New Roman" w:hAnsi="Times New Roman" w:cs="Times New Roman"/>
          <w:sz w:val="24"/>
          <w:szCs w:val="24"/>
        </w:rPr>
        <w:t>,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 in 1973</w:t>
      </w:r>
      <w:r w:rsidR="00C24283" w:rsidRPr="00E90362">
        <w:rPr>
          <w:rFonts w:ascii="Times New Roman" w:hAnsi="Times New Roman" w:cs="Times New Roman"/>
          <w:sz w:val="24"/>
          <w:szCs w:val="24"/>
        </w:rPr>
        <w:t xml:space="preserve"> with a BS in Economics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. </w:t>
      </w:r>
      <w:r w:rsidR="00E4031E" w:rsidRPr="00E90362">
        <w:rPr>
          <w:rFonts w:ascii="Times New Roman" w:hAnsi="Times New Roman" w:cs="Times New Roman"/>
          <w:sz w:val="24"/>
          <w:szCs w:val="24"/>
        </w:rPr>
        <w:t>During</w:t>
      </w:r>
      <w:r w:rsidR="00BE64C6" w:rsidRPr="00E90362">
        <w:rPr>
          <w:rFonts w:ascii="Times New Roman" w:hAnsi="Times New Roman" w:cs="Times New Roman"/>
          <w:sz w:val="24"/>
          <w:szCs w:val="24"/>
        </w:rPr>
        <w:t xml:space="preserve"> his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 college years, </w:t>
      </w:r>
      <w:r w:rsidR="00BE64C6" w:rsidRPr="00E90362">
        <w:rPr>
          <w:rFonts w:ascii="Times New Roman" w:hAnsi="Times New Roman" w:cs="Times New Roman"/>
          <w:sz w:val="24"/>
          <w:szCs w:val="24"/>
        </w:rPr>
        <w:t>h</w:t>
      </w:r>
      <w:r w:rsidRPr="00E90362">
        <w:rPr>
          <w:rFonts w:ascii="Times New Roman" w:hAnsi="Times New Roman" w:cs="Times New Roman"/>
          <w:sz w:val="24"/>
          <w:szCs w:val="24"/>
        </w:rPr>
        <w:t>e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 drove a taxi in New York </w:t>
      </w:r>
      <w:r w:rsidR="00DB397A" w:rsidRPr="00E90362">
        <w:rPr>
          <w:rFonts w:ascii="Times New Roman" w:hAnsi="Times New Roman" w:cs="Times New Roman"/>
          <w:sz w:val="24"/>
          <w:szCs w:val="24"/>
        </w:rPr>
        <w:t xml:space="preserve">City. </w:t>
      </w:r>
      <w:r w:rsidR="002413AB" w:rsidRPr="00E90362">
        <w:rPr>
          <w:rFonts w:ascii="Times New Roman" w:hAnsi="Times New Roman" w:cs="Times New Roman"/>
          <w:sz w:val="24"/>
          <w:szCs w:val="24"/>
        </w:rPr>
        <w:t>In 2008</w:t>
      </w:r>
      <w:r w:rsidR="00EC5B78" w:rsidRPr="00E90362">
        <w:rPr>
          <w:rFonts w:ascii="Times New Roman" w:hAnsi="Times New Roman" w:cs="Times New Roman"/>
          <w:sz w:val="24"/>
          <w:szCs w:val="24"/>
        </w:rPr>
        <w:t xml:space="preserve">, </w:t>
      </w:r>
      <w:r w:rsidRPr="00E90362">
        <w:rPr>
          <w:rFonts w:ascii="Times New Roman" w:hAnsi="Times New Roman" w:cs="Times New Roman"/>
          <w:sz w:val="24"/>
          <w:szCs w:val="24"/>
        </w:rPr>
        <w:t>he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DE3D14" w:rsidRPr="00E90362">
        <w:rPr>
          <w:rFonts w:ascii="Times New Roman" w:hAnsi="Times New Roman" w:cs="Times New Roman"/>
          <w:sz w:val="24"/>
          <w:szCs w:val="24"/>
        </w:rPr>
        <w:t>at</w:t>
      </w:r>
      <w:r w:rsidR="00877860" w:rsidRPr="00E90362">
        <w:rPr>
          <w:rFonts w:ascii="Times New Roman" w:hAnsi="Times New Roman" w:cs="Times New Roman"/>
          <w:sz w:val="24"/>
          <w:szCs w:val="24"/>
        </w:rPr>
        <w:t>tended</w:t>
      </w:r>
      <w:r w:rsidR="00DE3D14" w:rsidRPr="00E90362">
        <w:rPr>
          <w:rFonts w:ascii="Times New Roman" w:hAnsi="Times New Roman" w:cs="Times New Roman"/>
          <w:sz w:val="24"/>
          <w:szCs w:val="24"/>
        </w:rPr>
        <w:t xml:space="preserve"> California University of Pennsylvania, aiming </w:t>
      </w:r>
      <w:r w:rsidR="00274E28" w:rsidRPr="00E90362">
        <w:rPr>
          <w:rFonts w:ascii="Times New Roman" w:hAnsi="Times New Roman" w:cs="Times New Roman"/>
          <w:sz w:val="24"/>
          <w:szCs w:val="24"/>
        </w:rPr>
        <w:t>at</w:t>
      </w:r>
      <w:r w:rsidR="00DE3D14" w:rsidRPr="00E90362">
        <w:rPr>
          <w:rFonts w:ascii="Times New Roman" w:hAnsi="Times New Roman" w:cs="Times New Roman"/>
          <w:sz w:val="24"/>
          <w:szCs w:val="24"/>
        </w:rPr>
        <w:t xml:space="preserve"> a </w:t>
      </w:r>
      <w:r w:rsidR="002B7915" w:rsidRPr="00E90362">
        <w:rPr>
          <w:rFonts w:ascii="Times New Roman" w:hAnsi="Times New Roman" w:cs="Times New Roman"/>
          <w:sz w:val="24"/>
          <w:szCs w:val="24"/>
        </w:rPr>
        <w:t>Master’s</w:t>
      </w:r>
      <w:r w:rsidR="00274E28" w:rsidRPr="00E90362">
        <w:rPr>
          <w:rFonts w:ascii="Times New Roman" w:hAnsi="Times New Roman" w:cs="Times New Roman"/>
          <w:sz w:val="24"/>
          <w:szCs w:val="24"/>
        </w:rPr>
        <w:t xml:space="preserve"> degree</w:t>
      </w:r>
      <w:r w:rsidR="00DE3D14" w:rsidRPr="00E90362">
        <w:rPr>
          <w:rFonts w:ascii="Times New Roman" w:hAnsi="Times New Roman" w:cs="Times New Roman"/>
          <w:sz w:val="24"/>
          <w:szCs w:val="24"/>
        </w:rPr>
        <w:t xml:space="preserve"> in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 Homeland Security</w:t>
      </w:r>
      <w:r w:rsidR="00DE3D14" w:rsidRPr="00E90362">
        <w:rPr>
          <w:rFonts w:ascii="Times New Roman" w:hAnsi="Times New Roman" w:cs="Times New Roman"/>
          <w:sz w:val="24"/>
          <w:szCs w:val="24"/>
        </w:rPr>
        <w:t>.</w:t>
      </w:r>
      <w:r w:rsidR="0067278F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05413A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B33803" w:rsidRPr="00E90362">
        <w:rPr>
          <w:rFonts w:ascii="Times New Roman" w:hAnsi="Times New Roman" w:cs="Times New Roman"/>
          <w:sz w:val="24"/>
          <w:szCs w:val="24"/>
        </w:rPr>
        <w:t>He burned out</w:t>
      </w:r>
      <w:r w:rsidR="00184608" w:rsidRPr="00E90362">
        <w:rPr>
          <w:rFonts w:ascii="Times New Roman" w:hAnsi="Times New Roman" w:cs="Times New Roman"/>
          <w:sz w:val="24"/>
          <w:szCs w:val="24"/>
        </w:rPr>
        <w:t xml:space="preserve"> after </w:t>
      </w:r>
      <w:r w:rsidR="00B33803" w:rsidRPr="00E90362">
        <w:rPr>
          <w:rFonts w:ascii="Times New Roman" w:hAnsi="Times New Roman" w:cs="Times New Roman"/>
          <w:sz w:val="24"/>
          <w:szCs w:val="24"/>
        </w:rPr>
        <w:t>completing only half of the program</w:t>
      </w:r>
      <w:r w:rsidR="00184608" w:rsidRPr="00E90362">
        <w:rPr>
          <w:rFonts w:ascii="Times New Roman" w:hAnsi="Times New Roman" w:cs="Times New Roman"/>
          <w:sz w:val="24"/>
          <w:szCs w:val="24"/>
        </w:rPr>
        <w:t>.</w:t>
      </w:r>
    </w:p>
    <w:p w14:paraId="2754793F" w14:textId="22423FCC" w:rsidR="00F47D42" w:rsidRPr="00E90362" w:rsidRDefault="00DB2CB3" w:rsidP="00730C4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>He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 retired from the Air Force reserves in 1996</w:t>
      </w:r>
      <w:r w:rsidR="00804DE5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D7235D" w:rsidRPr="00E90362">
        <w:rPr>
          <w:rFonts w:ascii="Times New Roman" w:hAnsi="Times New Roman" w:cs="Times New Roman"/>
          <w:sz w:val="24"/>
          <w:szCs w:val="24"/>
        </w:rPr>
        <w:t>after commanding</w:t>
      </w:r>
      <w:r w:rsidR="00804DE5" w:rsidRPr="00E90362">
        <w:rPr>
          <w:rFonts w:ascii="Times New Roman" w:hAnsi="Times New Roman" w:cs="Times New Roman"/>
          <w:sz w:val="24"/>
          <w:szCs w:val="24"/>
        </w:rPr>
        <w:t xml:space="preserve"> the 911</w:t>
      </w:r>
      <w:r w:rsidR="00804DE5" w:rsidRPr="00E903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04DE5" w:rsidRPr="00E90362">
        <w:rPr>
          <w:rFonts w:ascii="Times New Roman" w:hAnsi="Times New Roman" w:cs="Times New Roman"/>
          <w:sz w:val="24"/>
          <w:szCs w:val="24"/>
        </w:rPr>
        <w:t xml:space="preserve"> Securit</w:t>
      </w:r>
      <w:r w:rsidR="00927E91" w:rsidRPr="00E90362">
        <w:rPr>
          <w:rFonts w:ascii="Times New Roman" w:hAnsi="Times New Roman" w:cs="Times New Roman"/>
          <w:sz w:val="24"/>
          <w:szCs w:val="24"/>
        </w:rPr>
        <w:t xml:space="preserve">y </w:t>
      </w:r>
      <w:r w:rsidR="00804DE5" w:rsidRPr="00E90362">
        <w:rPr>
          <w:rFonts w:ascii="Times New Roman" w:hAnsi="Times New Roman" w:cs="Times New Roman"/>
          <w:sz w:val="24"/>
          <w:szCs w:val="24"/>
        </w:rPr>
        <w:t>Forces for seventeen years</w:t>
      </w:r>
      <w:r w:rsidR="00D7235D" w:rsidRPr="00E90362">
        <w:rPr>
          <w:rFonts w:ascii="Times New Roman" w:hAnsi="Times New Roman" w:cs="Times New Roman"/>
          <w:sz w:val="24"/>
          <w:szCs w:val="24"/>
        </w:rPr>
        <w:t>.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41568B" w:rsidRPr="00E90362">
        <w:rPr>
          <w:rFonts w:ascii="Times New Roman" w:hAnsi="Times New Roman" w:cs="Times New Roman"/>
          <w:sz w:val="24"/>
          <w:szCs w:val="24"/>
        </w:rPr>
        <w:t>His law enforcement career ended in 2015, when he retired from</w:t>
      </w:r>
      <w:r w:rsidR="008B52EC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E4031E" w:rsidRPr="00E90362">
        <w:rPr>
          <w:rFonts w:ascii="Times New Roman" w:hAnsi="Times New Roman" w:cs="Times New Roman"/>
          <w:sz w:val="24"/>
          <w:szCs w:val="24"/>
        </w:rPr>
        <w:t>the federal Office of Personnel Management</w:t>
      </w:r>
      <w:r w:rsidR="00532287" w:rsidRPr="00E90362">
        <w:rPr>
          <w:rFonts w:ascii="Times New Roman" w:hAnsi="Times New Roman" w:cs="Times New Roman"/>
          <w:sz w:val="24"/>
          <w:szCs w:val="24"/>
        </w:rPr>
        <w:t xml:space="preserve"> at Iron Mountain</w:t>
      </w:r>
      <w:r w:rsidR="00254D76" w:rsidRPr="00E90362">
        <w:rPr>
          <w:rFonts w:ascii="Times New Roman" w:hAnsi="Times New Roman" w:cs="Times New Roman"/>
          <w:sz w:val="24"/>
          <w:szCs w:val="24"/>
        </w:rPr>
        <w:t xml:space="preserve">, </w:t>
      </w:r>
      <w:r w:rsidR="00532287" w:rsidRPr="00E90362">
        <w:rPr>
          <w:rFonts w:ascii="Times New Roman" w:hAnsi="Times New Roman" w:cs="Times New Roman"/>
          <w:sz w:val="24"/>
          <w:szCs w:val="24"/>
        </w:rPr>
        <w:t>Pennsylvania</w:t>
      </w:r>
      <w:r w:rsidR="0041568B" w:rsidRPr="00E90362">
        <w:rPr>
          <w:rFonts w:ascii="Times New Roman" w:hAnsi="Times New Roman" w:cs="Times New Roman"/>
          <w:sz w:val="24"/>
          <w:szCs w:val="24"/>
        </w:rPr>
        <w:t>.</w:t>
      </w:r>
    </w:p>
    <w:p w14:paraId="79794F0E" w14:textId="1208A192" w:rsidR="00DB397A" w:rsidRPr="00E90362" w:rsidRDefault="00DB397A" w:rsidP="00730C45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 xml:space="preserve">Between 1996 and 2014, </w:t>
      </w:r>
      <w:r w:rsidR="00924362" w:rsidRPr="00E90362">
        <w:rPr>
          <w:rFonts w:ascii="Times New Roman" w:hAnsi="Times New Roman" w:cs="Times New Roman"/>
          <w:sz w:val="24"/>
          <w:szCs w:val="24"/>
        </w:rPr>
        <w:t>h</w:t>
      </w:r>
      <w:r w:rsidR="00DB2CB3" w:rsidRPr="00E90362">
        <w:rPr>
          <w:rFonts w:ascii="Times New Roman" w:hAnsi="Times New Roman" w:cs="Times New Roman"/>
          <w:sz w:val="24"/>
          <w:szCs w:val="24"/>
        </w:rPr>
        <w:t>e</w:t>
      </w:r>
      <w:r w:rsidRPr="00E90362">
        <w:rPr>
          <w:rFonts w:ascii="Times New Roman" w:hAnsi="Times New Roman" w:cs="Times New Roman"/>
          <w:sz w:val="24"/>
          <w:szCs w:val="24"/>
        </w:rPr>
        <w:t xml:space="preserve"> moonlighted as a chauffeur in Pittsburgh.</w:t>
      </w:r>
    </w:p>
    <w:p w14:paraId="1D7C0C71" w14:textId="74B71FFE" w:rsidR="00A84062" w:rsidRPr="00E90362" w:rsidRDefault="00A84062" w:rsidP="00730C45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 xml:space="preserve">John and Peggy, </w:t>
      </w:r>
      <w:r w:rsidR="00151142" w:rsidRPr="00E90362">
        <w:rPr>
          <w:rFonts w:ascii="Times New Roman" w:hAnsi="Times New Roman" w:cs="Times New Roman"/>
          <w:sz w:val="24"/>
          <w:szCs w:val="24"/>
        </w:rPr>
        <w:t>both</w:t>
      </w:r>
      <w:r w:rsidRPr="00E90362">
        <w:rPr>
          <w:rFonts w:ascii="Times New Roman" w:hAnsi="Times New Roman" w:cs="Times New Roman"/>
          <w:sz w:val="24"/>
          <w:szCs w:val="24"/>
        </w:rPr>
        <w:t xml:space="preserve"> retired, live in The Villages, Florida</w:t>
      </w:r>
      <w:r w:rsidR="00A47E5D" w:rsidRPr="00E90362">
        <w:rPr>
          <w:rFonts w:ascii="Times New Roman" w:hAnsi="Times New Roman" w:cs="Times New Roman"/>
          <w:sz w:val="24"/>
          <w:szCs w:val="24"/>
        </w:rPr>
        <w:t>.</w:t>
      </w:r>
    </w:p>
    <w:p w14:paraId="4310A1E4" w14:textId="7F918EC9" w:rsidR="00D91849" w:rsidRPr="002C37CC" w:rsidRDefault="00D91849" w:rsidP="00F13F5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D91849" w:rsidRPr="002C3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CC"/>
    <w:rsid w:val="0000264D"/>
    <w:rsid w:val="0005413A"/>
    <w:rsid w:val="000A5B3D"/>
    <w:rsid w:val="00132FBA"/>
    <w:rsid w:val="00151142"/>
    <w:rsid w:val="001515FC"/>
    <w:rsid w:val="00184608"/>
    <w:rsid w:val="002413AB"/>
    <w:rsid w:val="00254D76"/>
    <w:rsid w:val="00274E28"/>
    <w:rsid w:val="00287AF5"/>
    <w:rsid w:val="002A6B5B"/>
    <w:rsid w:val="002B7915"/>
    <w:rsid w:val="002C37CC"/>
    <w:rsid w:val="0041568B"/>
    <w:rsid w:val="00476AF6"/>
    <w:rsid w:val="00532287"/>
    <w:rsid w:val="00611ADA"/>
    <w:rsid w:val="0067278F"/>
    <w:rsid w:val="00730C45"/>
    <w:rsid w:val="007C24CE"/>
    <w:rsid w:val="00804DE5"/>
    <w:rsid w:val="00810678"/>
    <w:rsid w:val="00847D75"/>
    <w:rsid w:val="00877860"/>
    <w:rsid w:val="008B52EC"/>
    <w:rsid w:val="00924362"/>
    <w:rsid w:val="00927E91"/>
    <w:rsid w:val="00997A7E"/>
    <w:rsid w:val="00A47E5D"/>
    <w:rsid w:val="00A84062"/>
    <w:rsid w:val="00B33803"/>
    <w:rsid w:val="00B66FD2"/>
    <w:rsid w:val="00BD691E"/>
    <w:rsid w:val="00BE305F"/>
    <w:rsid w:val="00BE64C6"/>
    <w:rsid w:val="00C24283"/>
    <w:rsid w:val="00C754F0"/>
    <w:rsid w:val="00D7235D"/>
    <w:rsid w:val="00D8308C"/>
    <w:rsid w:val="00D91849"/>
    <w:rsid w:val="00DB069E"/>
    <w:rsid w:val="00DB2CB3"/>
    <w:rsid w:val="00DB397A"/>
    <w:rsid w:val="00DE3D14"/>
    <w:rsid w:val="00E4031E"/>
    <w:rsid w:val="00E90362"/>
    <w:rsid w:val="00EA0FD6"/>
    <w:rsid w:val="00EC4985"/>
    <w:rsid w:val="00EC5B78"/>
    <w:rsid w:val="00F13F50"/>
    <w:rsid w:val="00F47D42"/>
    <w:rsid w:val="00FA2CE2"/>
    <w:rsid w:val="00FB44DC"/>
    <w:rsid w:val="00F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A9D9"/>
  <w15:chartTrackingRefBased/>
  <w15:docId w15:val="{09E7FB45-F111-4263-90AE-3DF99BF6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2</cp:revision>
  <cp:lastPrinted>2025-01-22T02:27:00Z</cp:lastPrinted>
  <dcterms:created xsi:type="dcterms:W3CDTF">2025-01-22T02:45:00Z</dcterms:created>
  <dcterms:modified xsi:type="dcterms:W3CDTF">2025-01-22T02:45:00Z</dcterms:modified>
</cp:coreProperties>
</file>