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7B35" w14:textId="765DE13D" w:rsidR="00F56777" w:rsidRDefault="00F56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Fink</w:t>
      </w:r>
    </w:p>
    <w:p w14:paraId="1A02F618" w14:textId="648282A2" w:rsidR="00E86630" w:rsidRDefault="00F56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Tuesday prompt-  Annoying 2-4-25</w:t>
      </w:r>
    </w:p>
    <w:p w14:paraId="69DFFD20" w14:textId="77777777" w:rsidR="00F56777" w:rsidRDefault="00F56777">
      <w:pPr>
        <w:rPr>
          <w:rFonts w:ascii="Times New Roman" w:hAnsi="Times New Roman" w:cs="Times New Roman"/>
          <w:sz w:val="24"/>
          <w:szCs w:val="24"/>
        </w:rPr>
      </w:pPr>
    </w:p>
    <w:p w14:paraId="189D065B" w14:textId="76C420D1" w:rsidR="00F56777" w:rsidRDefault="00F56777" w:rsidP="00F56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Being the youngest of three kids in my family was hard enough but I was also the only girl. My brother Bobby was three years old</w:t>
      </w:r>
      <w:r w:rsidR="00C02643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and my brother Richard was six.</w:t>
      </w:r>
    </w:p>
    <w:p w14:paraId="77B81665" w14:textId="6C6F113C" w:rsidR="00F56777" w:rsidRDefault="00F56777" w:rsidP="00F56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They were as thick as </w:t>
      </w:r>
      <w:r w:rsidR="00C02643">
        <w:rPr>
          <w:rFonts w:ascii="Times New Roman" w:hAnsi="Times New Roman" w:cs="Times New Roman"/>
          <w:sz w:val="24"/>
          <w:szCs w:val="24"/>
        </w:rPr>
        <w:t>thieves,</w:t>
      </w:r>
      <w:r>
        <w:rPr>
          <w:rFonts w:ascii="Times New Roman" w:hAnsi="Times New Roman" w:cs="Times New Roman"/>
          <w:sz w:val="24"/>
          <w:szCs w:val="24"/>
        </w:rPr>
        <w:t xml:space="preserve"> and I was the outsider intent on wanting to be a part of their gang. Anytime they headed out somewhere, I would try to follow, running after them to be included. They were older and faster which left me in the dust, their laughter fading as they ran.</w:t>
      </w:r>
    </w:p>
    <w:p w14:paraId="5113B83F" w14:textId="22C73C04" w:rsidR="00F56777" w:rsidRDefault="00F56777" w:rsidP="00F56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One day I heard them plotting to leave and I was right on their heels. As I was pouring on the speed, I tripped and fell. My knee went down on the sidewalk, and I felt the flesh being torn. Blood gushed from the nasty scrape. I lay on the ground screaming in pain. They looked back at me, decided I hadn’t killed myself and took off running.</w:t>
      </w:r>
    </w:p>
    <w:p w14:paraId="16EC7BC0" w14:textId="3DAAF899" w:rsidR="00F56777" w:rsidRDefault="00F56777" w:rsidP="00F56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Screaming louder did no good, they were gone. They took advantage of my injury and left me sitting in the dirt. Thankfully I wasn’t far from our house so I limped home, my white sox stained with red.</w:t>
      </w:r>
    </w:p>
    <w:p w14:paraId="71C1B200" w14:textId="2EED2615" w:rsidR="00F56777" w:rsidRDefault="00F56777" w:rsidP="00F56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My mom cleaned my wound, put </w:t>
      </w:r>
      <w:r w:rsidR="00663E3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ercurochrome on which hurt much worse than the wound itself. </w:t>
      </w:r>
    </w:p>
    <w:p w14:paraId="0554E38A" w14:textId="06A7F81D" w:rsidR="00F56777" w:rsidRDefault="00F56777" w:rsidP="00F56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She said, “I think it’s time you stop chasing after your brothers. They’re boys and don’t like their little sister </w:t>
      </w:r>
      <w:r w:rsidR="00523EC9">
        <w:rPr>
          <w:rFonts w:ascii="Times New Roman" w:hAnsi="Times New Roman" w:cs="Times New Roman"/>
          <w:sz w:val="24"/>
          <w:szCs w:val="24"/>
        </w:rPr>
        <w:t>around all the time.” Pointing to my knee, “you can see what can happen.”</w:t>
      </w:r>
    </w:p>
    <w:p w14:paraId="3C0058C3" w14:textId="6C497988" w:rsidR="00523EC9" w:rsidRPr="00F56777" w:rsidRDefault="00523EC9" w:rsidP="00F56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nodded my head as I sniffed back the tears. Mom was right.</w:t>
      </w:r>
    </w:p>
    <w:sectPr w:rsidR="00523EC9" w:rsidRPr="00F56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77"/>
    <w:rsid w:val="001F516C"/>
    <w:rsid w:val="00437E46"/>
    <w:rsid w:val="00523EC9"/>
    <w:rsid w:val="00663E30"/>
    <w:rsid w:val="00B643C2"/>
    <w:rsid w:val="00C02643"/>
    <w:rsid w:val="00C859D7"/>
    <w:rsid w:val="00E86630"/>
    <w:rsid w:val="00F56777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4C7EA"/>
  <w15:chartTrackingRefBased/>
  <w15:docId w15:val="{7EDF8558-7929-4711-A6EC-EAE94EF7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46"/>
  </w:style>
  <w:style w:type="paragraph" w:styleId="Heading1">
    <w:name w:val="heading 1"/>
    <w:basedOn w:val="Normal"/>
    <w:next w:val="Normal"/>
    <w:link w:val="Heading1Char"/>
    <w:uiPriority w:val="9"/>
    <w:qFormat/>
    <w:rsid w:val="00F56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7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7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7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7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E46"/>
  </w:style>
  <w:style w:type="character" w:customStyle="1" w:styleId="Heading1Char">
    <w:name w:val="Heading 1 Char"/>
    <w:basedOn w:val="DefaultParagraphFont"/>
    <w:link w:val="Heading1"/>
    <w:uiPriority w:val="9"/>
    <w:rsid w:val="00F56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7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7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7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7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Fink</dc:creator>
  <cp:keywords/>
  <dc:description/>
  <cp:lastModifiedBy>Joe Fink</cp:lastModifiedBy>
  <cp:revision>3</cp:revision>
  <dcterms:created xsi:type="dcterms:W3CDTF">2025-02-05T17:12:00Z</dcterms:created>
  <dcterms:modified xsi:type="dcterms:W3CDTF">2025-02-05T17:25:00Z</dcterms:modified>
</cp:coreProperties>
</file>