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F592" w14:textId="77777777" w:rsidR="0079568B" w:rsidRPr="0079568B" w:rsidRDefault="0079568B" w:rsidP="0079568B">
      <w:pPr>
        <w:spacing w:before="100" w:beforeAutospacing="1" w:after="100" w:afterAutospacing="1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bookmarkStart w:id="0" w:name="OLE_LINK1"/>
      <w:r w:rsidRPr="0079568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Wings of Memory</w:t>
      </w:r>
    </w:p>
    <w:p w14:paraId="6DE095AA" w14:textId="78D3B6A0" w:rsidR="0079568B" w:rsidRPr="0079568B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The rain tapped insistently a</w:t>
      </w:r>
      <w:r w:rsidR="00D2726D">
        <w:rPr>
          <w:rFonts w:ascii="Times New Roman" w:eastAsia="Times New Roman" w:hAnsi="Times New Roman" w:cs="Times New Roman"/>
          <w:kern w:val="0"/>
          <w14:ligatures w14:val="none"/>
        </w:rPr>
        <w:t xml:space="preserve">t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the window, a rhythmic whisper against the</w:t>
      </w:r>
      <w:r w:rsidR="007F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F1875">
        <w:rPr>
          <w:rFonts w:ascii="Times New Roman" w:eastAsia="Times New Roman" w:hAnsi="Times New Roman" w:cs="Times New Roman"/>
          <w:kern w:val="0"/>
          <w14:ligatures w14:val="none"/>
        </w:rPr>
        <w:t>room</w:t>
      </w:r>
      <w:r w:rsidR="007F1875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7F1875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7F1875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stillness. Curled up in 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Papa’s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worn chair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the one with the lumpy cushion that smelled of old books and the ghost of cigarette smoke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I held a heavy, oversized picture book in my lap. Its once-gilded edges, dulled by time and countless curious hands, seemed to hum with quiet energy as if the whispers of past readers had settled between the pages. I </w:t>
      </w:r>
      <w:r>
        <w:rPr>
          <w:rFonts w:ascii="Times New Roman" w:eastAsia="Times New Roman" w:hAnsi="Times New Roman" w:cs="Times New Roman"/>
          <w:kern w:val="0"/>
          <w14:ligatures w14:val="none"/>
        </w:rPr>
        <w:t>almost felt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their touch lingering in the softened paper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their wonder absorbed into its fibers.</w:t>
      </w:r>
    </w:p>
    <w:p w14:paraId="5BDA7A5D" w14:textId="77777777" w:rsidR="0079568B" w:rsidRPr="0079568B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Papa had brought the book down from the attic earlier that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morning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. I hesitated, brushing my fingers over its cover</w:t>
      </w:r>
      <w:r w:rsidR="00D2726D">
        <w:rPr>
          <w:rFonts w:ascii="Times New Roman" w:eastAsia="Times New Roman" w:hAnsi="Times New Roman" w:cs="Times New Roman"/>
          <w:kern w:val="0"/>
          <w14:ligatures w14:val="none"/>
        </w:rPr>
        <w:t xml:space="preserve"> as he handed it to me.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A thick layer of dust coated the surface, so heavy with time that when I blew it away, a puff of fine particles swirled in the dim light, making my nose itch until I sneezed.</w:t>
      </w:r>
    </w:p>
    <w:p w14:paraId="6795394B" w14:textId="782CF501" w:rsidR="0079568B" w:rsidRPr="0079568B" w:rsidRDefault="00C13EB0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Why are you showing it to me, Papa?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I asked, my voice small 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uncertain.</w:t>
      </w:r>
    </w:p>
    <w:p w14:paraId="62C3E795" w14:textId="1C420970" w:rsidR="0079568B" w:rsidRPr="0079568B" w:rsidRDefault="00C13EB0" w:rsidP="00D2726D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It was mine,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he said, his tone both honest and mysterious, as though he were sharing a secret meant only for his little girl.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 xml:space="preserve">I looked at it almost </w:t>
      </w:r>
      <w:r w:rsidR="00D2726D">
        <w:rPr>
          <w:rFonts w:ascii="Times New Roman" w:eastAsia="Times New Roman" w:hAnsi="Times New Roman" w:cs="Times New Roman"/>
          <w:kern w:val="0"/>
          <w14:ligatures w14:val="none"/>
        </w:rPr>
        <w:t>dail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>y when I was your age.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0982A34" w14:textId="77777777" w:rsidR="0079568B" w:rsidRPr="0079568B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Settling comfortably into his chair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began carefully turning the brittle pages. They were so delicate that I feared they might crumble beneath my fingers. Each page revealed hand-painted illustrations of birds from around the world, their natural beauty so breathtaking that I lost myself in them.</w:t>
      </w:r>
    </w:p>
    <w:p w14:paraId="3897D605" w14:textId="77777777" w:rsidR="0079568B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Brilliant peacocks with trailing feathers, sleek black crows with eyes like </w:t>
      </w:r>
      <w:r w:rsidR="00227A85">
        <w:rPr>
          <w:rFonts w:ascii="Times New Roman" w:eastAsia="Times New Roman" w:hAnsi="Times New Roman" w:cs="Times New Roman"/>
          <w:kern w:val="0"/>
          <w14:ligatures w14:val="none"/>
        </w:rPr>
        <w:t>black diamonds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, and tiny, fluttering sparrows perched on branches that seemed ready to sway in the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wind. The red cardinals, blue jays, herons, ibises, and eagles filled my vision, vibrant and full of life.</w:t>
      </w:r>
    </w:p>
    <w:p w14:paraId="33FA6272" w14:textId="77777777" w:rsidR="0079568B" w:rsidRPr="0079568B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That night, I fell in love.</w:t>
      </w:r>
    </w:p>
    <w:p w14:paraId="279F8715" w14:textId="77777777" w:rsidR="0079568B" w:rsidRDefault="0079568B" w:rsidP="0079568B">
      <w:pPr>
        <w:pStyle w:val="NormalWeb"/>
        <w:spacing w:line="480" w:lineRule="auto"/>
        <w:ind w:firstLine="720"/>
      </w:pPr>
      <w:r w:rsidRPr="0079568B">
        <w:t xml:space="preserve">Decades later, I </w:t>
      </w:r>
      <w:r>
        <w:t xml:space="preserve">sat </w:t>
      </w:r>
      <w:r w:rsidRPr="0079568B">
        <w:t>on my porch in Florida and watch</w:t>
      </w:r>
      <w:r>
        <w:t>ed</w:t>
      </w:r>
      <w:r w:rsidRPr="0079568B">
        <w:t xml:space="preserve"> birds visiting my backyard</w:t>
      </w:r>
      <w:r>
        <w:t xml:space="preserve">. I saw </w:t>
      </w:r>
      <w:r w:rsidRPr="0079568B">
        <w:t>peacocks strutting like fairy tale creatures and eagles soaring overhead with a majesty I never could have imagined as a child in the Soviet Union. Back then, in a world that felt so confined, I never dreamed I would one day see them beyond the pages of that book.</w:t>
      </w:r>
      <w:r>
        <w:t xml:space="preserve"> </w:t>
      </w:r>
      <w:r>
        <w:t xml:space="preserve">Back then, I </w:t>
      </w:r>
      <w:r>
        <w:t xml:space="preserve">was unaware that </w:t>
      </w:r>
      <w:r>
        <w:t xml:space="preserve">time spent in the company of my beloved Papa would </w:t>
      </w:r>
      <w:r>
        <w:t xml:space="preserve">begin my everlasting love for every living thing on Earth. </w:t>
      </w:r>
    </w:p>
    <w:p w14:paraId="2E0DF809" w14:textId="77777777" w:rsidR="0079568B" w:rsidRPr="0079568B" w:rsidRDefault="00BE5440" w:rsidP="00BE5440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 t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hat evening, Papa joined me. He lowered himself into the chair beside mine with the slow deliberation of a man who had not sat in years but carried the weight of every single day. His work consumed him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He spent 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long hours bent over a table, cutting cloth with precision</w:t>
      </w:r>
      <w:r>
        <w:rPr>
          <w:rFonts w:ascii="Times New Roman" w:eastAsia="Times New Roman" w:hAnsi="Times New Roman" w:cs="Times New Roman"/>
          <w:kern w:val="0"/>
          <w14:ligatures w14:val="none"/>
        </w:rPr>
        <w:t>, turning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fabric into art.</w:t>
      </w:r>
    </w:p>
    <w:p w14:paraId="68F14F14" w14:textId="77777777" w:rsidR="0079568B" w:rsidRPr="0079568B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Papa was a fashion designer, and his devotion to his craft captivated me. I could sit for hours on a hard stool, watching him spread fabric across his worktable, smoothing out bubbles with careful, practiced strokes, coaxing the material to stay in place.</w:t>
      </w:r>
    </w:p>
    <w:p w14:paraId="0C739BFE" w14:textId="7FD9D575" w:rsidR="00BE5440" w:rsidRDefault="0079568B" w:rsidP="00BE5440">
      <w:pPr>
        <w:pStyle w:val="NormalWeb"/>
        <w:spacing w:line="480" w:lineRule="auto"/>
        <w:ind w:firstLine="720"/>
      </w:pPr>
      <w:r w:rsidRPr="0079568B">
        <w:t>Years later, I would remember those moments and recognize the magic in his hands. As a child, I saw skill</w:t>
      </w:r>
      <w:r w:rsidR="00BE5440">
        <w:t xml:space="preserve">, but </w:t>
      </w:r>
      <w:r w:rsidRPr="0079568B">
        <w:t xml:space="preserve">as a grown woman, I saw something more. There was an intimacy in </w:t>
      </w:r>
      <w:r w:rsidR="00BE5440">
        <w:t>how</w:t>
      </w:r>
      <w:r w:rsidRPr="0079568B">
        <w:t xml:space="preserve"> he touched the cloth</w:t>
      </w:r>
      <w:r w:rsidR="00BE5440">
        <w:t>, and</w:t>
      </w:r>
      <w:r w:rsidRPr="0079568B">
        <w:t xml:space="preserve"> his hands moved with knowing tenderness as if </w:t>
      </w:r>
      <w:r w:rsidR="00BE5440">
        <w:t xml:space="preserve">tracing a </w:t>
      </w:r>
      <w:r w:rsidR="00C13EB0">
        <w:t>lover’s</w:t>
      </w:r>
      <w:r w:rsidR="00BE5440">
        <w:t xml:space="preserve"> familiar contours</w:t>
      </w:r>
      <w:r w:rsidRPr="0079568B">
        <w:t>.</w:t>
      </w:r>
      <w:r w:rsidR="00BE5440" w:rsidRPr="00BE5440">
        <w:t xml:space="preserve"> </w:t>
      </w:r>
      <w:r w:rsidR="00BE5440">
        <w:t xml:space="preserve">Years later, I </w:t>
      </w:r>
      <w:r w:rsidR="00BE5440">
        <w:t xml:space="preserve">believe </w:t>
      </w:r>
      <w:r w:rsidR="00BE5440">
        <w:t xml:space="preserve">what I observed then was Papa making love to his art. </w:t>
      </w:r>
    </w:p>
    <w:p w14:paraId="4A341E10" w14:textId="77777777" w:rsidR="0079568B" w:rsidRPr="0079568B" w:rsidRDefault="00D2726D" w:rsidP="00BE5440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Papa pointed inside</w:t>
      </w:r>
      <w:r w:rsidR="00BE54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room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to an illustration of a bird w</w:t>
      </w:r>
      <w:r>
        <w:rPr>
          <w:rFonts w:ascii="Times New Roman" w:eastAsia="Times New Roman" w:hAnsi="Times New Roman" w:cs="Times New Roman"/>
          <w:kern w:val="0"/>
          <w14:ligatures w14:val="none"/>
        </w:rPr>
        <w:t>hose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plumage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was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so vivid it could have caught fire.</w:t>
      </w:r>
    </w:p>
    <w:p w14:paraId="4C722DE5" w14:textId="14788507" w:rsidR="0079568B" w:rsidRPr="0079568B" w:rsidRDefault="00C13EB0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I used to think they were real,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he murmured. 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This one</w:t>
      </w:r>
      <w:r w:rsidR="00BE544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227A85">
        <w:rPr>
          <w:rFonts w:ascii="Times New Roman" w:eastAsia="Times New Roman" w:hAnsi="Times New Roman" w:cs="Times New Roman"/>
          <w:kern w:val="0"/>
          <w14:ligatures w14:val="none"/>
        </w:rPr>
        <w:t xml:space="preserve">believed </w:t>
      </w:r>
      <w:r>
        <w:rPr>
          <w:rFonts w:ascii="Times New Roman" w:eastAsia="Times New Roman" w:hAnsi="Times New Roman" w:cs="Times New Roman"/>
          <w:kern w:val="0"/>
          <w14:ligatures w14:val="none"/>
        </w:rPr>
        <w:t>I’d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seen it walking in the garden after the rain. Of course, it </w:t>
      </w:r>
      <w:r>
        <w:rPr>
          <w:rFonts w:ascii="Times New Roman" w:eastAsia="Times New Roman" w:hAnsi="Times New Roman" w:cs="Times New Roman"/>
          <w:kern w:val="0"/>
          <w14:ligatures w14:val="none"/>
        </w:rPr>
        <w:t>wasn’t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there.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3577B1D" w14:textId="61ADDFD9" w:rsidR="0079568B" w:rsidRPr="0079568B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I giggled. 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>Papa, I think your imagination played tricks on you. This bird looks exactly like the Firebird from Russian fairy tales!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E1AE7F7" w14:textId="77777777" w:rsidR="00D2726D" w:rsidRDefault="0079568B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He chuckled, </w:t>
      </w:r>
      <w:r>
        <w:rPr>
          <w:rFonts w:ascii="Times New Roman" w:eastAsia="Times New Roman" w:hAnsi="Times New Roman" w:cs="Times New Roman"/>
          <w:kern w:val="0"/>
          <w14:ligatures w14:val="none"/>
        </w:rPr>
        <w:t>his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tone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low and warm. </w:t>
      </w:r>
    </w:p>
    <w:p w14:paraId="4941E62A" w14:textId="199A5508" w:rsidR="0079568B" w:rsidRPr="0079568B" w:rsidRDefault="00D2726D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Unexpectedly, I asked,</w:t>
      </w:r>
      <w:r w:rsidR="00BE54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“What’s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so wrong 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believing?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0027C7A2" w14:textId="77A0F098" w:rsidR="0079568B" w:rsidRPr="0079568B" w:rsidRDefault="00306E8C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Papa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looked at me, his face illuminated by the 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lamp’s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soft glow</w:t>
      </w:r>
      <w:r w:rsidR="000F0A6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E54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the lines of his brow deepened by memory. For a moment,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he 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was elsewhere,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eyes sparkling with mischief, 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searching the shadows of his mind</w:t>
      </w:r>
      <w:r w:rsid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for that bird</w:t>
      </w:r>
      <w:r w:rsidR="00BE5440">
        <w:rPr>
          <w:rFonts w:ascii="Times New Roman" w:eastAsia="Times New Roman" w:hAnsi="Times New Roman" w:cs="Times New Roman"/>
          <w:kern w:val="0"/>
          <w14:ligatures w14:val="none"/>
        </w:rPr>
        <w:t xml:space="preserve"> and the little boy he once was.</w:t>
      </w:r>
    </w:p>
    <w:p w14:paraId="11223452" w14:textId="5A9BD053" w:rsidR="0079568B" w:rsidRPr="0079568B" w:rsidRDefault="00C13EB0" w:rsidP="0079568B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Nothing,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he said at last, his gaze distant yet full of something unspoken. 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9568B" w:rsidRPr="0079568B">
        <w:rPr>
          <w:rFonts w:ascii="Times New Roman" w:eastAsia="Times New Roman" w:hAnsi="Times New Roman" w:cs="Times New Roman"/>
          <w:kern w:val="0"/>
          <w14:ligatures w14:val="none"/>
        </w:rPr>
        <w:t>Nothing at all.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683DF68B" w14:textId="77777777" w:rsidR="000F0A67" w:rsidRDefault="000F0A67" w:rsidP="000F0A67">
      <w:pPr>
        <w:pStyle w:val="NormalWeb"/>
        <w:spacing w:line="480" w:lineRule="auto"/>
        <w:ind w:firstLine="720"/>
      </w:pPr>
      <w:r>
        <w:t xml:space="preserve">With the symphony of the melodic rain in the background, we </w:t>
      </w:r>
      <w:r w:rsidR="00306E8C">
        <w:t>leafed</w:t>
      </w:r>
      <w:r>
        <w:t xml:space="preserve"> the pages together</w:t>
      </w:r>
      <w:r w:rsidR="00306E8C">
        <w:t xml:space="preserve">, </w:t>
      </w:r>
      <w:r>
        <w:t>the soft rustle of paper merg</w:t>
      </w:r>
      <w:r w:rsidR="00306E8C">
        <w:t>ing</w:t>
      </w:r>
      <w:r>
        <w:t xml:space="preserve"> with the steady rhythm of falling droplets. The warmth of the lamp illuminat</w:t>
      </w:r>
      <w:r w:rsidR="00306E8C">
        <w:t>ed</w:t>
      </w:r>
      <w:r>
        <w:t xml:space="preserve"> each bird as though it might take flight at any moment.</w:t>
      </w:r>
    </w:p>
    <w:p w14:paraId="2C282904" w14:textId="77777777" w:rsidR="000F0A67" w:rsidRDefault="000F0A67" w:rsidP="000F0A67">
      <w:pPr>
        <w:pStyle w:val="NormalWeb"/>
        <w:spacing w:line="480" w:lineRule="auto"/>
        <w:ind w:firstLine="720"/>
      </w:pPr>
      <w:r>
        <w:t xml:space="preserve">I traced the delicate brushstrokes, my fingertips gliding over the faded ink, imagining the lives these birds might have led beyond the confines of the book. I pictured them soaring through vast open skies, their wings outstretched, catching the invisible currents of the wind. I imagined </w:t>
      </w:r>
      <w:r>
        <w:lastRenderedPageBreak/>
        <w:t>the exhilarating rush of air beneath their feathers, the crisp scent of rain clinging to their plumage, and the rhythmic beat of their hearts as they ascended higher and higher.</w:t>
      </w:r>
    </w:p>
    <w:p w14:paraId="1BBA4770" w14:textId="77777777" w:rsidR="000F0A67" w:rsidRDefault="00306E8C" w:rsidP="000F0A67">
      <w:pPr>
        <w:pStyle w:val="NormalWeb"/>
        <w:spacing w:line="480" w:lineRule="auto"/>
        <w:ind w:firstLine="720"/>
      </w:pPr>
      <w:r>
        <w:t>In my mind, t</w:t>
      </w:r>
      <w:r w:rsidR="000F0A67">
        <w:t>he peacocks with their jeweled tails shimmer</w:t>
      </w:r>
      <w:r>
        <w:t>ed</w:t>
      </w:r>
      <w:r w:rsidR="000F0A67">
        <w:t xml:space="preserve"> in the sunlight, the mighty eagles with sharp and unyielding</w:t>
      </w:r>
      <w:r>
        <w:t xml:space="preserve"> eyes soared, and</w:t>
      </w:r>
      <w:r w:rsidR="000F0A67">
        <w:t xml:space="preserve"> the tiny sparrows dart</w:t>
      </w:r>
      <w:r>
        <w:t>ed</w:t>
      </w:r>
      <w:r w:rsidR="000F0A67">
        <w:t xml:space="preserve"> between branches, quick and weightless as whispers. Each creature seemed alive, carrying the untold stories of the world beyond our window</w:t>
      </w:r>
      <w:r w:rsidR="000F0A67">
        <w:t xml:space="preserve">, </w:t>
      </w:r>
      <w:r w:rsidR="000F0A67">
        <w:t>worlds I longed to see but had only known through the pages of books and the quiet dreams of childhood.</w:t>
      </w:r>
    </w:p>
    <w:p w14:paraId="54534404" w14:textId="13E1D722" w:rsidR="000F0A67" w:rsidRDefault="000F0A67" w:rsidP="000F0A67">
      <w:pPr>
        <w:pStyle w:val="NormalWeb"/>
        <w:spacing w:line="480" w:lineRule="auto"/>
        <w:ind w:firstLine="720"/>
      </w:pPr>
      <w:r>
        <w:t xml:space="preserve">For a moment, it felt as if we </w:t>
      </w:r>
      <w:r w:rsidR="00C13EB0">
        <w:t>weren’t</w:t>
      </w:r>
      <w:r>
        <w:t xml:space="preserve"> just looking at pictures.</w:t>
      </w:r>
    </w:p>
    <w:p w14:paraId="19652D5D" w14:textId="79DAD6D7" w:rsidR="000F0A67" w:rsidRDefault="000F0A67" w:rsidP="000F0A67">
      <w:pPr>
        <w:pStyle w:val="NormalWeb"/>
        <w:spacing w:line="480" w:lineRule="auto"/>
        <w:ind w:firstLine="720"/>
      </w:pPr>
      <w:r>
        <w:t xml:space="preserve">For a moment, we were soaring with them, weightless and free, lifted beyond </w:t>
      </w:r>
      <w:r w:rsidR="007F1875">
        <w:t>our city's</w:t>
      </w:r>
      <w:r>
        <w:t xml:space="preserve"> rain-slicked rooftops </w:t>
      </w:r>
      <w:r w:rsidR="00227A85">
        <w:t>and</w:t>
      </w:r>
      <w:r>
        <w:t xml:space="preserve"> gray confines into a boundless sky where anything</w:t>
      </w:r>
      <w:r>
        <w:t xml:space="preserve"> </w:t>
      </w:r>
      <w:r>
        <w:t>was possible.</w:t>
      </w:r>
    </w:p>
    <w:p w14:paraId="598A0F71" w14:textId="633B9823" w:rsidR="0079568B" w:rsidRPr="0079568B" w:rsidRDefault="0079568B" w:rsidP="000F0A67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And in that instant, I understood something that would stay with me for the rest of my life. </w:t>
      </w:r>
      <w:r w:rsidR="000F0A67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ooks, like memories, </w:t>
      </w:r>
      <w:r w:rsidR="00227A85">
        <w:rPr>
          <w:rFonts w:ascii="Times New Roman" w:eastAsia="Times New Roman" w:hAnsi="Times New Roman" w:cs="Times New Roman"/>
          <w:kern w:val="0"/>
          <w14:ligatures w14:val="none"/>
        </w:rPr>
        <w:t xml:space="preserve">take 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us to places we never thought 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we’d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reach</w:t>
      </w:r>
      <w:r w:rsidR="000F0A6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F0A67">
        <w:rPr>
          <w:rFonts w:ascii="Times New Roman" w:eastAsia="Times New Roman" w:hAnsi="Times New Roman" w:cs="Times New Roman"/>
          <w:kern w:val="0"/>
          <w14:ligatures w14:val="none"/>
        </w:rPr>
        <w:t>lift</w:t>
      </w:r>
      <w:r w:rsidR="000F0A67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0F0A67"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us beyond our present reality</w:t>
      </w:r>
      <w:r w:rsidR="000F0A6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That night, as the rain drummed against the window, I let the pages take me far beyond the walls of our home, beyond the reach of the Soviet sky, and into the boundless world of dreams, where my </w:t>
      </w:r>
      <w:r w:rsidR="00C13EB0">
        <w:rPr>
          <w:rFonts w:ascii="Times New Roman" w:eastAsia="Times New Roman" w:hAnsi="Times New Roman" w:cs="Times New Roman"/>
          <w:kern w:val="0"/>
          <w14:ligatures w14:val="none"/>
        </w:rPr>
        <w:t>father’s</w:t>
      </w:r>
      <w:r w:rsidRPr="0079568B">
        <w:rPr>
          <w:rFonts w:ascii="Times New Roman" w:eastAsia="Times New Roman" w:hAnsi="Times New Roman" w:cs="Times New Roman"/>
          <w:kern w:val="0"/>
          <w14:ligatures w14:val="none"/>
        </w:rPr>
        <w:t xml:space="preserve"> hands crafted miracles and birds flew freely.</w:t>
      </w:r>
    </w:p>
    <w:bookmarkEnd w:id="0"/>
    <w:p w14:paraId="207F46E8" w14:textId="77777777" w:rsidR="0079568B" w:rsidRDefault="0079568B" w:rsidP="000F0A67">
      <w:pPr>
        <w:spacing w:line="480" w:lineRule="auto"/>
      </w:pPr>
    </w:p>
    <w:sectPr w:rsidR="00795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8B"/>
    <w:rsid w:val="000F0A67"/>
    <w:rsid w:val="00227A85"/>
    <w:rsid w:val="00306E8C"/>
    <w:rsid w:val="006043A6"/>
    <w:rsid w:val="0079568B"/>
    <w:rsid w:val="007F1875"/>
    <w:rsid w:val="00841EA3"/>
    <w:rsid w:val="00BA4D2A"/>
    <w:rsid w:val="00BE5440"/>
    <w:rsid w:val="00C13EB0"/>
    <w:rsid w:val="00D2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EE3A0"/>
  <w15:chartTrackingRefBased/>
  <w15:docId w15:val="{6C8F3A07-D907-BD45-BBA8-4DA27D97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5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68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5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DE4403-82C6-414A-9799-CF12F98E7E56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1025</Words>
  <Characters>4778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5</cp:revision>
  <dcterms:created xsi:type="dcterms:W3CDTF">2025-01-30T19:42:00Z</dcterms:created>
  <dcterms:modified xsi:type="dcterms:W3CDTF">2025-02-01T17:53:00Z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documentId_8166</vt:lpwstr>
  </property>
  <property fmtid="{D5CDD505-2E9C-101B-9397-08002B2CF9AE}" pid="3" name="grammarly_documentContext">
    <vt:lpwstr>{"goals":[],"domain":"general","emotions":[],"dialect":"american"}</vt:lpwstr>
  </property>
</Properties>
</file>