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1976" w14:textId="6386EC5F" w:rsidR="00D54087" w:rsidRPr="009764B3" w:rsidRDefault="00D54087">
      <w:r w:rsidRPr="009764B3">
        <w:t>Dad shook me awake.</w:t>
      </w:r>
    </w:p>
    <w:p w14:paraId="4F45F55C" w14:textId="4C35CC4A" w:rsidR="005F3E2A" w:rsidRPr="009764B3" w:rsidRDefault="00D54087">
      <w:r w:rsidRPr="009764B3">
        <w:t>“Where is your car, David?”</w:t>
      </w:r>
    </w:p>
    <w:p w14:paraId="628F708A" w14:textId="2C9F336C" w:rsidR="00D54087" w:rsidRPr="009764B3" w:rsidRDefault="00D54087">
      <w:r w:rsidRPr="009764B3">
        <w:t xml:space="preserve">Bright sun, all too bright, </w:t>
      </w:r>
      <w:r w:rsidR="00AB0399" w:rsidRPr="009764B3">
        <w:t>blasted</w:t>
      </w:r>
      <w:r w:rsidRPr="009764B3">
        <w:t xml:space="preserve"> through the window, assaulting my red eyes, piercing my retinas with </w:t>
      </w:r>
      <w:r w:rsidR="00AB0399" w:rsidRPr="009764B3">
        <w:t>sharp</w:t>
      </w:r>
      <w:r w:rsidRPr="009764B3">
        <w:t xml:space="preserve"> needles. My head felt like I’d warmed it in the oven. I raised my tender head off the pillow and turned to face my </w:t>
      </w:r>
      <w:r w:rsidR="00AB0399" w:rsidRPr="009764B3">
        <w:t>dad</w:t>
      </w:r>
      <w:r w:rsidRPr="009764B3">
        <w:t xml:space="preserve">, and thought I saw just the hint of amusement play across his </w:t>
      </w:r>
      <w:r w:rsidR="00C40E8A" w:rsidRPr="009764B3">
        <w:t xml:space="preserve">otherwise </w:t>
      </w:r>
      <w:r w:rsidRPr="009764B3">
        <w:t>stern</w:t>
      </w:r>
      <w:r w:rsidR="00AB0399" w:rsidRPr="009764B3">
        <w:t xml:space="preserve"> </w:t>
      </w:r>
      <w:r w:rsidRPr="009764B3">
        <w:t>face.</w:t>
      </w:r>
      <w:r w:rsidR="00AB0399" w:rsidRPr="009764B3">
        <w:t xml:space="preserve"> Dad often had trouble maintaining the stoic, hard demeanor required to pull off the </w:t>
      </w:r>
      <w:r w:rsidR="004B7B40">
        <w:t xml:space="preserve">dad </w:t>
      </w:r>
      <w:r w:rsidR="00AB0399" w:rsidRPr="009764B3">
        <w:t>role.</w:t>
      </w:r>
    </w:p>
    <w:p w14:paraId="6B696DB8" w14:textId="6BDE7296" w:rsidR="00D54087" w:rsidRPr="009764B3" w:rsidRDefault="00D54087">
      <w:r w:rsidRPr="009764B3">
        <w:t>“Where is your car, David?” he asked again.</w:t>
      </w:r>
    </w:p>
    <w:p w14:paraId="18859D12" w14:textId="5A1489D1" w:rsidR="00D54087" w:rsidRPr="009764B3" w:rsidRDefault="00D54087">
      <w:r w:rsidRPr="009764B3">
        <w:t>“Let me think,” I said, “Let me think.”</w:t>
      </w:r>
    </w:p>
    <w:p w14:paraId="21EAEBBE" w14:textId="0792DD21" w:rsidR="00D54087" w:rsidRPr="009764B3" w:rsidRDefault="00D54087">
      <w:r w:rsidRPr="009764B3">
        <w:t xml:space="preserve">But in my present state, thinking wasn’t the best use for my head right now. </w:t>
      </w:r>
      <w:r w:rsidR="00C3044B" w:rsidRPr="009764B3">
        <w:t>It would</w:t>
      </w:r>
      <w:r w:rsidRPr="009764B3">
        <w:t xml:space="preserve"> have </w:t>
      </w:r>
      <w:r w:rsidR="00C3044B" w:rsidRPr="009764B3">
        <w:t>been</w:t>
      </w:r>
      <w:r w:rsidRPr="009764B3">
        <w:t xml:space="preserve"> better </w:t>
      </w:r>
      <w:r w:rsidR="00C3044B" w:rsidRPr="009764B3">
        <w:t xml:space="preserve">used as a </w:t>
      </w:r>
      <w:r w:rsidRPr="009764B3">
        <w:t>doorstop.</w:t>
      </w:r>
    </w:p>
    <w:p w14:paraId="6088A296" w14:textId="6A52EADC" w:rsidR="00D54087" w:rsidRPr="009764B3" w:rsidRDefault="00D54087" w:rsidP="00D54087">
      <w:r w:rsidRPr="009764B3">
        <w:t>“I don’t know,” I said.</w:t>
      </w:r>
    </w:p>
    <w:p w14:paraId="10CD502D" w14:textId="1476460A" w:rsidR="00D54087" w:rsidRPr="009764B3" w:rsidRDefault="00AB0399" w:rsidP="00D54087">
      <w:r w:rsidRPr="009764B3">
        <w:t>The</w:t>
      </w:r>
      <w:r w:rsidR="00BB3B09" w:rsidRPr="009764B3">
        <w:t xml:space="preserve"> car </w:t>
      </w:r>
      <w:r w:rsidR="009764B3">
        <w:t xml:space="preserve">couldn’t be </w:t>
      </w:r>
      <w:r w:rsidR="00BB3B09" w:rsidRPr="009764B3">
        <w:t>in the driveway, or Dad</w:t>
      </w:r>
      <w:r w:rsidR="00D54087" w:rsidRPr="009764B3">
        <w:t xml:space="preserve"> wouldn’t be asking. But I had no idea where I’d left it. Last night seemed so long ago.</w:t>
      </w:r>
    </w:p>
    <w:p w14:paraId="3C3FF7E4" w14:textId="06B4CD24" w:rsidR="00D54087" w:rsidRPr="009764B3" w:rsidRDefault="00D54087" w:rsidP="00D54087">
      <w:r w:rsidRPr="009764B3">
        <w:t>“What time is it?” I asked, stalling</w:t>
      </w:r>
      <w:r w:rsidR="00BB3B09" w:rsidRPr="009764B3">
        <w:t>, willing the throbbing in my head to subside</w:t>
      </w:r>
      <w:r w:rsidRPr="009764B3">
        <w:t>.</w:t>
      </w:r>
      <w:r w:rsidR="00BB3B09" w:rsidRPr="009764B3">
        <w:t xml:space="preserve"> But my head had other ideas, and the throbbing continued</w:t>
      </w:r>
      <w:r w:rsidR="00AB0399" w:rsidRPr="009764B3">
        <w:t>, maybe even stronger, as if to punish me</w:t>
      </w:r>
      <w:r w:rsidR="00C3044B" w:rsidRPr="009764B3">
        <w:t xml:space="preserve"> for the sin of being young and stupid</w:t>
      </w:r>
      <w:r w:rsidR="00BB3B09" w:rsidRPr="009764B3">
        <w:t>.</w:t>
      </w:r>
    </w:p>
    <w:p w14:paraId="2E3D8121" w14:textId="692CADBA" w:rsidR="00D54087" w:rsidRPr="009764B3" w:rsidRDefault="00D54087" w:rsidP="00D54087">
      <w:r w:rsidRPr="009764B3">
        <w:t>“</w:t>
      </w:r>
      <w:r w:rsidR="00BB3B09" w:rsidRPr="009764B3">
        <w:t>It’s n</w:t>
      </w:r>
      <w:r w:rsidRPr="009764B3">
        <w:t>ine, you’ve slept in.”</w:t>
      </w:r>
    </w:p>
    <w:p w14:paraId="75AC7F6C" w14:textId="616ECB99" w:rsidR="00D54087" w:rsidRPr="009764B3" w:rsidRDefault="00BB3B09" w:rsidP="00D54087">
      <w:r w:rsidRPr="009764B3">
        <w:t>And then I remembered. Not where I’d left the car. But I remembered how I’d gotten home.</w:t>
      </w:r>
    </w:p>
    <w:p w14:paraId="07BF0C32" w14:textId="735E5594" w:rsidR="00BB3B09" w:rsidRPr="009764B3" w:rsidRDefault="00BB3B09" w:rsidP="00D54087">
      <w:r w:rsidRPr="009764B3">
        <w:lastRenderedPageBreak/>
        <w:t>“I took a taxi home,” I said, working myself to an upright position, “I have the keys in my pocket.”</w:t>
      </w:r>
    </w:p>
    <w:p w14:paraId="5065A0B6" w14:textId="109CD192" w:rsidR="00BB3B09" w:rsidRPr="009764B3" w:rsidRDefault="00BB3B09" w:rsidP="00D54087">
      <w:r w:rsidRPr="009764B3">
        <w:t xml:space="preserve">I reached for my jeans, crumpled on the floor </w:t>
      </w:r>
      <w:r w:rsidR="00E46917" w:rsidRPr="009764B3">
        <w:t xml:space="preserve">right </w:t>
      </w:r>
      <w:r w:rsidRPr="009764B3">
        <w:t xml:space="preserve">where I’d </w:t>
      </w:r>
      <w:r w:rsidR="00E46917" w:rsidRPr="009764B3">
        <w:t>dropped</w:t>
      </w:r>
      <w:r w:rsidRPr="009764B3">
        <w:t xml:space="preserve"> them</w:t>
      </w:r>
      <w:r w:rsidR="00E46917" w:rsidRPr="009764B3">
        <w:t xml:space="preserve"> as I stumbled into bed</w:t>
      </w:r>
      <w:r w:rsidRPr="009764B3">
        <w:t>. I dug my hand into the</w:t>
      </w:r>
      <w:r w:rsidR="00F61CBA">
        <w:t xml:space="preserve"> </w:t>
      </w:r>
      <w:r w:rsidRPr="009764B3">
        <w:t xml:space="preserve">left </w:t>
      </w:r>
      <w:r w:rsidR="00F61CBA">
        <w:t xml:space="preserve">front </w:t>
      </w:r>
      <w:r w:rsidRPr="009764B3">
        <w:t>pocket. The keys were there, much to my relief. I held them up for Dad to see.</w:t>
      </w:r>
    </w:p>
    <w:p w14:paraId="2900E8D4" w14:textId="4580D431" w:rsidR="00BB3B09" w:rsidRPr="009764B3" w:rsidRDefault="00BB3B09" w:rsidP="00D54087">
      <w:r w:rsidRPr="009764B3">
        <w:t>“Get dressed. We’ll retrieve your car.”</w:t>
      </w:r>
    </w:p>
    <w:p w14:paraId="4A57B2AA" w14:textId="74E5EE33" w:rsidR="00BB3B09" w:rsidRPr="009764B3" w:rsidRDefault="00BB3B09" w:rsidP="00D54087">
      <w:r w:rsidRPr="009764B3">
        <w:t>“I’m not sure where it is,” I replied.</w:t>
      </w:r>
    </w:p>
    <w:p w14:paraId="1D3E49AF" w14:textId="0FBB699E" w:rsidR="00BB3B09" w:rsidRPr="009764B3" w:rsidRDefault="00BB3B09" w:rsidP="00D54087">
      <w:r w:rsidRPr="009764B3">
        <w:t xml:space="preserve">“Get your clothes on,” said Dad, now a bit </w:t>
      </w:r>
      <w:r w:rsidR="00AB0399" w:rsidRPr="009764B3">
        <w:t>impatient</w:t>
      </w:r>
      <w:r w:rsidRPr="009764B3">
        <w:t>.</w:t>
      </w:r>
    </w:p>
    <w:p w14:paraId="266699AD" w14:textId="77777777" w:rsidR="00BB3B09" w:rsidRPr="009764B3" w:rsidRDefault="00BB3B09" w:rsidP="00D54087">
      <w:r w:rsidRPr="009764B3">
        <w:t>“Where do you remember being last?”</w:t>
      </w:r>
    </w:p>
    <w:p w14:paraId="548FCA77" w14:textId="0CF0871C" w:rsidR="00BB3B09" w:rsidRPr="009764B3" w:rsidRDefault="00BB3B09" w:rsidP="00D54087">
      <w:r w:rsidRPr="009764B3">
        <w:t xml:space="preserve">“I </w:t>
      </w:r>
      <w:r w:rsidR="009764B3">
        <w:t>went to</w:t>
      </w:r>
      <w:r w:rsidRPr="009764B3">
        <w:t xml:space="preserve"> Greg’s </w:t>
      </w:r>
      <w:r w:rsidR="00E46917" w:rsidRPr="009764B3">
        <w:t>going-away</w:t>
      </w:r>
      <w:r w:rsidRPr="009764B3">
        <w:t xml:space="preserve"> party. I </w:t>
      </w:r>
      <w:r w:rsidR="009764B3">
        <w:t xml:space="preserve">remember leaving </w:t>
      </w:r>
      <w:r w:rsidRPr="009764B3">
        <w:t>to get cigarettes.”</w:t>
      </w:r>
    </w:p>
    <w:p w14:paraId="3710DAB5" w14:textId="729C0FA4" w:rsidR="001045F2" w:rsidRPr="009764B3" w:rsidRDefault="00BB3B09" w:rsidP="00D54087">
      <w:r w:rsidRPr="009764B3">
        <w:t>Greg and I had been best bud</w:t>
      </w:r>
      <w:r w:rsidR="007638AF">
        <w:t>dies</w:t>
      </w:r>
      <w:r w:rsidRPr="009764B3">
        <w:t xml:space="preserve"> growing up on </w:t>
      </w:r>
      <w:r w:rsidR="001045F2" w:rsidRPr="009764B3">
        <w:t>Second Street</w:t>
      </w:r>
      <w:r w:rsidRPr="009764B3">
        <w:t>. We talked about what we’d do when we reached high school</w:t>
      </w:r>
      <w:r w:rsidR="00E46917" w:rsidRPr="009764B3">
        <w:t xml:space="preserve">. </w:t>
      </w:r>
      <w:r w:rsidR="0071590E" w:rsidRPr="009764B3">
        <w:t xml:space="preserve">We knew instinctively how those things worked. </w:t>
      </w:r>
      <w:r w:rsidR="00AB0399" w:rsidRPr="009764B3">
        <w:t>We’d soon be carried</w:t>
      </w:r>
      <w:r w:rsidR="005B6E67" w:rsidRPr="009764B3">
        <w:t xml:space="preserve"> away on the crest of a tsunami, headlong into adulthood, swirling and spinning uncontrolled in the current</w:t>
      </w:r>
      <w:r w:rsidR="00836850">
        <w:t xml:space="preserve"> like </w:t>
      </w:r>
      <w:r w:rsidR="00956700">
        <w:t>uprooted</w:t>
      </w:r>
      <w:r w:rsidR="00836850">
        <w:t xml:space="preserve"> tree </w:t>
      </w:r>
      <w:r w:rsidR="00956700">
        <w:t>trunks</w:t>
      </w:r>
      <w:r w:rsidR="005B6E67" w:rsidRPr="009764B3">
        <w:t xml:space="preserve"> as we </w:t>
      </w:r>
      <w:r w:rsidR="0024020D">
        <w:t>rushed</w:t>
      </w:r>
      <w:r w:rsidR="008A4424">
        <w:t xml:space="preserve"> past</w:t>
      </w:r>
      <w:r w:rsidR="005B6E67" w:rsidRPr="009764B3">
        <w:t xml:space="preserve"> the familiar landmarks of our childhood</w:t>
      </w:r>
      <w:r w:rsidR="00ED42E6" w:rsidRPr="009764B3">
        <w:t xml:space="preserve">. </w:t>
      </w:r>
      <w:r w:rsidR="005B6E67" w:rsidRPr="009764B3">
        <w:t xml:space="preserve">We vowed we’d stay friends even if one </w:t>
      </w:r>
      <w:r w:rsidR="00DD306C">
        <w:t>of us</w:t>
      </w:r>
      <w:r w:rsidR="005B6E67" w:rsidRPr="009764B3">
        <w:t xml:space="preserve"> became popular and the other didn’t.</w:t>
      </w:r>
      <w:r w:rsidR="00AB0399" w:rsidRPr="009764B3">
        <w:t xml:space="preserve"> </w:t>
      </w:r>
      <w:r w:rsidR="0071590E" w:rsidRPr="009764B3">
        <w:t xml:space="preserve">I suppose millions of friends have made the same vows, </w:t>
      </w:r>
      <w:r w:rsidR="005B6E67" w:rsidRPr="009764B3">
        <w:t xml:space="preserve">and </w:t>
      </w:r>
      <w:r w:rsidR="0071590E" w:rsidRPr="009764B3">
        <w:t xml:space="preserve">then </w:t>
      </w:r>
      <w:r w:rsidR="005B6E67" w:rsidRPr="009764B3">
        <w:t>broken</w:t>
      </w:r>
      <w:r w:rsidR="0071590E" w:rsidRPr="009764B3">
        <w:t xml:space="preserve"> those vows</w:t>
      </w:r>
      <w:r w:rsidR="005B6E67" w:rsidRPr="009764B3">
        <w:t>, as we did before we were even old enough to drive</w:t>
      </w:r>
      <w:r w:rsidR="001045F2" w:rsidRPr="009764B3">
        <w:t>.</w:t>
      </w:r>
    </w:p>
    <w:p w14:paraId="45AD07F0" w14:textId="31ACA51D" w:rsidR="00067121" w:rsidRPr="009764B3" w:rsidRDefault="00AB0399" w:rsidP="00D54087">
      <w:r w:rsidRPr="009764B3">
        <w:t xml:space="preserve">Greg’s parents moved </w:t>
      </w:r>
      <w:r w:rsidR="000B50BA">
        <w:t>the family out</w:t>
      </w:r>
      <w:r w:rsidRPr="009764B3">
        <w:t xml:space="preserve"> of our lower-middle-class neighborhood when </w:t>
      </w:r>
      <w:r w:rsidR="009764B3">
        <w:t>we were both</w:t>
      </w:r>
      <w:r w:rsidRPr="009764B3">
        <w:t xml:space="preserve"> fourteen, and now he went to Appleton East High School across town. </w:t>
      </w:r>
      <w:r w:rsidR="000B50BA" w:rsidRPr="009764B3">
        <w:t>We hadn’t seen much of each other</w:t>
      </w:r>
      <w:r w:rsidR="000B50BA">
        <w:t xml:space="preserve"> after that</w:t>
      </w:r>
      <w:r w:rsidR="000B50BA" w:rsidRPr="009764B3">
        <w:t xml:space="preserve">, except at a party now and then. </w:t>
      </w:r>
      <w:r w:rsidRPr="009764B3">
        <w:t xml:space="preserve">He had somehow gotten into horses, </w:t>
      </w:r>
      <w:r w:rsidR="00172862">
        <w:t xml:space="preserve">even </w:t>
      </w:r>
      <w:r w:rsidRPr="009764B3">
        <w:t xml:space="preserve">buying one for </w:t>
      </w:r>
      <w:r w:rsidR="00BD2333" w:rsidRPr="009764B3">
        <w:t>$200</w:t>
      </w:r>
      <w:r w:rsidRPr="009764B3">
        <w:t xml:space="preserve">. But he hadn’t counted on the cost of boarding, </w:t>
      </w:r>
      <w:r w:rsidRPr="009764B3">
        <w:lastRenderedPageBreak/>
        <w:t xml:space="preserve">and now he spent all his free time at the stables working off his boarding fees. When we were younger, we planned to join the military </w:t>
      </w:r>
      <w:r w:rsidR="001546B3">
        <w:t xml:space="preserve">together </w:t>
      </w:r>
      <w:r w:rsidR="00BD2333" w:rsidRPr="009764B3">
        <w:t>through</w:t>
      </w:r>
      <w:r w:rsidRPr="009764B3">
        <w:t xml:space="preserve"> the buddy program, inspired by the military dramas we watched on TV. Now he’d join the Army alone, and I’d head off in the opposite direction to college. </w:t>
      </w:r>
    </w:p>
    <w:p w14:paraId="0D95290D" w14:textId="136104C7" w:rsidR="00067121" w:rsidRPr="009764B3" w:rsidRDefault="009764B3" w:rsidP="00D54087">
      <w:r>
        <w:t xml:space="preserve">When </w:t>
      </w:r>
      <w:r w:rsidR="001045F2" w:rsidRPr="009764B3">
        <w:t xml:space="preserve">I arrived, </w:t>
      </w:r>
      <w:r>
        <w:t>I added a fifth of cheap whiskey to a</w:t>
      </w:r>
      <w:r w:rsidR="001045F2" w:rsidRPr="009764B3">
        <w:t xml:space="preserve"> picnic table in the back</w:t>
      </w:r>
      <w:r>
        <w:t>,</w:t>
      </w:r>
      <w:r w:rsidR="001045F2" w:rsidRPr="009764B3">
        <w:t xml:space="preserve"> </w:t>
      </w:r>
      <w:r>
        <w:t xml:space="preserve">already </w:t>
      </w:r>
      <w:r w:rsidR="001045F2" w:rsidRPr="009764B3">
        <w:t>covered in liquor bottles. In 1975</w:t>
      </w:r>
      <w:r w:rsidR="00067121" w:rsidRPr="009764B3">
        <w:t>,</w:t>
      </w:r>
      <w:r w:rsidR="001045F2" w:rsidRPr="009764B3">
        <w:t xml:space="preserve"> </w:t>
      </w:r>
      <w:r w:rsidR="00AC41BC">
        <w:t>we could</w:t>
      </w:r>
      <w:r w:rsidR="001045F2" w:rsidRPr="009764B3">
        <w:t xml:space="preserve"> legal</w:t>
      </w:r>
      <w:r w:rsidR="00AC41BC">
        <w:t>ly</w:t>
      </w:r>
      <w:r w:rsidR="001045F2" w:rsidRPr="009764B3">
        <w:t xml:space="preserve"> drink at </w:t>
      </w:r>
      <w:r w:rsidR="00FC3822" w:rsidRPr="009764B3">
        <w:t xml:space="preserve">the age of </w:t>
      </w:r>
      <w:r w:rsidR="001045F2" w:rsidRPr="009764B3">
        <w:t>eighteen. And we were gonna celebrate</w:t>
      </w:r>
      <w:r w:rsidR="00067121" w:rsidRPr="009764B3">
        <w:t>. We’d celebrate</w:t>
      </w:r>
      <w:r w:rsidR="001546B3">
        <w:t xml:space="preserve"> his joining the Army and</w:t>
      </w:r>
      <w:r w:rsidR="00067121" w:rsidRPr="009764B3">
        <w:t xml:space="preserve"> </w:t>
      </w:r>
      <w:r w:rsidR="00B526A9" w:rsidRPr="009764B3">
        <w:t xml:space="preserve">the beginning of the rest of our lives. </w:t>
      </w:r>
    </w:p>
    <w:p w14:paraId="19BEA9F3" w14:textId="1CBCEC3E" w:rsidR="002F3680" w:rsidRPr="009764B3" w:rsidRDefault="00B526A9" w:rsidP="00D54087">
      <w:r w:rsidRPr="009764B3">
        <w:t>The evening went as evenings</w:t>
      </w:r>
      <w:r w:rsidR="00AD7E3E" w:rsidRPr="009764B3">
        <w:t xml:space="preserve"> </w:t>
      </w:r>
      <w:r w:rsidRPr="009764B3">
        <w:t xml:space="preserve">go at teenage parties. We all drank too much too </w:t>
      </w:r>
      <w:r w:rsidR="00AD7E3E" w:rsidRPr="009764B3">
        <w:t>fast</w:t>
      </w:r>
      <w:r w:rsidRPr="009764B3">
        <w:t xml:space="preserve"> and staggered around or sat stupefied in chairs while music blared from a stereo in the living room. </w:t>
      </w:r>
      <w:r w:rsidR="001045F2" w:rsidRPr="009764B3">
        <w:t>At some point, I ran out of cigarettes</w:t>
      </w:r>
      <w:r w:rsidR="002F3680" w:rsidRPr="009764B3">
        <w:t xml:space="preserve"> and </w:t>
      </w:r>
      <w:r w:rsidR="001546B3">
        <w:t>decided</w:t>
      </w:r>
      <w:r w:rsidR="001045F2" w:rsidRPr="009764B3">
        <w:t xml:space="preserve"> to </w:t>
      </w:r>
      <w:r w:rsidR="001546B3">
        <w:t>go out for more</w:t>
      </w:r>
      <w:r w:rsidR="001045F2" w:rsidRPr="009764B3">
        <w:t>.</w:t>
      </w:r>
      <w:r w:rsidR="002F3680" w:rsidRPr="009764B3">
        <w:t xml:space="preserve"> Nobody was sober enough to tell me </w:t>
      </w:r>
      <w:r w:rsidR="00AC41BC">
        <w:t xml:space="preserve">how </w:t>
      </w:r>
      <w:r w:rsidR="002F3680" w:rsidRPr="009764B3">
        <w:t xml:space="preserve">bad </w:t>
      </w:r>
      <w:r w:rsidR="00AC41BC">
        <w:t xml:space="preserve">an </w:t>
      </w:r>
      <w:r w:rsidR="002F3680" w:rsidRPr="009764B3">
        <w:t>idea</w:t>
      </w:r>
      <w:r w:rsidR="00AC41BC">
        <w:t xml:space="preserve"> </w:t>
      </w:r>
      <w:r w:rsidR="002F3680" w:rsidRPr="009764B3">
        <w:t>it was.</w:t>
      </w:r>
      <w:r w:rsidR="001045F2" w:rsidRPr="009764B3">
        <w:t xml:space="preserve"> </w:t>
      </w:r>
      <w:r w:rsidR="009764B3">
        <w:t xml:space="preserve">I </w:t>
      </w:r>
      <w:r w:rsidR="00AC41BC">
        <w:t>drove</w:t>
      </w:r>
      <w:r w:rsidR="009764B3">
        <w:t xml:space="preserve"> since I wasn’t in any </w:t>
      </w:r>
      <w:r w:rsidR="00AC41BC">
        <w:t xml:space="preserve">shape </w:t>
      </w:r>
      <w:r w:rsidR="009764B3">
        <w:t>to walk, and it was too far anyway.</w:t>
      </w:r>
    </w:p>
    <w:p w14:paraId="16FDDF45" w14:textId="30F67A9C" w:rsidR="002F3680" w:rsidRPr="009764B3" w:rsidRDefault="002F3680" w:rsidP="00D54087">
      <w:r w:rsidRPr="009764B3">
        <w:t xml:space="preserve">I </w:t>
      </w:r>
      <w:r w:rsidR="0049735B">
        <w:t xml:space="preserve">had </w:t>
      </w:r>
      <w:r w:rsidRPr="009764B3">
        <w:t>made it a few blocks</w:t>
      </w:r>
      <w:r w:rsidR="0049735B">
        <w:t xml:space="preserve"> when, for unknown reasons, </w:t>
      </w:r>
      <w:r w:rsidR="001045F2" w:rsidRPr="009764B3">
        <w:t xml:space="preserve">I stopped in the street. </w:t>
      </w:r>
      <w:r w:rsidRPr="009764B3">
        <w:t xml:space="preserve">Not </w:t>
      </w:r>
      <w:r w:rsidR="00AC41BC">
        <w:t xml:space="preserve">on the side of the road </w:t>
      </w:r>
      <w:r w:rsidRPr="009764B3">
        <w:t>next to the curb. Right in the</w:t>
      </w:r>
      <w:r w:rsidR="00C3044B" w:rsidRPr="009764B3">
        <w:t xml:space="preserve"> middle of the</w:t>
      </w:r>
      <w:r w:rsidRPr="009764B3">
        <w:t xml:space="preserve"> street, a</w:t>
      </w:r>
      <w:r w:rsidR="001045F2" w:rsidRPr="009764B3">
        <w:t>nd that</w:t>
      </w:r>
      <w:r w:rsidRPr="009764B3">
        <w:t>’s</w:t>
      </w:r>
      <w:r w:rsidR="001045F2" w:rsidRPr="009764B3">
        <w:t xml:space="preserve"> where the cop found me. </w:t>
      </w:r>
      <w:r w:rsidRPr="009764B3">
        <w:t xml:space="preserve">I vaguely recall him tapping on my window. </w:t>
      </w:r>
      <w:r w:rsidR="001045F2" w:rsidRPr="009764B3">
        <w:t xml:space="preserve">He made me get out of the car. </w:t>
      </w:r>
      <w:r w:rsidRPr="009764B3">
        <w:t xml:space="preserve">I opened the door and slithered my way up along the side of the </w:t>
      </w:r>
      <w:r w:rsidR="00AB0399" w:rsidRPr="009764B3">
        <w:t>vehicle</w:t>
      </w:r>
      <w:r w:rsidRPr="009764B3">
        <w:t xml:space="preserve">. </w:t>
      </w:r>
      <w:r w:rsidR="001045F2" w:rsidRPr="009764B3">
        <w:t xml:space="preserve">Fortunately, the car </w:t>
      </w:r>
      <w:r w:rsidR="00AC41BC">
        <w:t>held me up</w:t>
      </w:r>
      <w:r w:rsidRPr="009764B3">
        <w:t xml:space="preserve">, </w:t>
      </w:r>
      <w:r w:rsidR="00AC41BC">
        <w:t>since</w:t>
      </w:r>
      <w:r w:rsidRPr="009764B3">
        <w:t xml:space="preserve"> I </w:t>
      </w:r>
      <w:r w:rsidR="00AC41BC">
        <w:t>couldn’t</w:t>
      </w:r>
      <w:r w:rsidRPr="009764B3">
        <w:t xml:space="preserve"> stand</w:t>
      </w:r>
      <w:r w:rsidR="001045F2" w:rsidRPr="009764B3">
        <w:t xml:space="preserve">. </w:t>
      </w:r>
    </w:p>
    <w:p w14:paraId="6BA0AE82" w14:textId="65110DB1" w:rsidR="004A5975" w:rsidRPr="009764B3" w:rsidRDefault="001045F2" w:rsidP="004A5975">
      <w:r w:rsidRPr="009764B3">
        <w:t xml:space="preserve">After a quick </w:t>
      </w:r>
      <w:r w:rsidR="004A5975" w:rsidRPr="009764B3">
        <w:t>once-over</w:t>
      </w:r>
      <w:r w:rsidRPr="009764B3">
        <w:t xml:space="preserve">, he ordered me to sit on the curb. He then parked my car. I told him about my best friend going </w:t>
      </w:r>
      <w:r w:rsidR="00B526A9" w:rsidRPr="009764B3">
        <w:t>into</w:t>
      </w:r>
      <w:r w:rsidRPr="009764B3">
        <w:t xml:space="preserve"> the army. He asked if I had money. I said yes, and showed him the crumpled bills in my pocket. Stay right there</w:t>
      </w:r>
      <w:r w:rsidR="002F3680" w:rsidRPr="009764B3">
        <w:t>,</w:t>
      </w:r>
      <w:r w:rsidRPr="009764B3">
        <w:t xml:space="preserve"> he said. He called a cab, gave my keys to the driver, and </w:t>
      </w:r>
      <w:r w:rsidR="002F3680" w:rsidRPr="009764B3">
        <w:t xml:space="preserve">instructed him to return them </w:t>
      </w:r>
      <w:r w:rsidRPr="009764B3">
        <w:t>when I got home.</w:t>
      </w:r>
    </w:p>
    <w:p w14:paraId="3754E2FE" w14:textId="70025265" w:rsidR="004A5975" w:rsidRPr="009764B3" w:rsidRDefault="004A5975" w:rsidP="004A5975">
      <w:r w:rsidRPr="009764B3">
        <w:lastRenderedPageBreak/>
        <w:t xml:space="preserve">But the next day, as I squeezed my swollen head into the passenger seat of the family car, </w:t>
      </w:r>
      <w:r w:rsidR="00AC41BC">
        <w:t>the whereabouts of the vehicle remained a mystery</w:t>
      </w:r>
      <w:r w:rsidRPr="009764B3">
        <w:t>.</w:t>
      </w:r>
    </w:p>
    <w:p w14:paraId="7EE16501" w14:textId="77777777" w:rsidR="004A5975" w:rsidRPr="009764B3" w:rsidRDefault="004A5975" w:rsidP="004A5975">
      <w:r w:rsidRPr="009764B3">
        <w:t>“Your memory any better?” asked Dad as we pulled out of the driveway.</w:t>
      </w:r>
    </w:p>
    <w:p w14:paraId="3033641D" w14:textId="77777777" w:rsidR="004A5975" w:rsidRPr="009764B3" w:rsidRDefault="004A5975" w:rsidP="004A5975">
      <w:r w:rsidRPr="009764B3">
        <w:t>“No”</w:t>
      </w:r>
    </w:p>
    <w:p w14:paraId="00811CC6" w14:textId="77777777" w:rsidR="004A5975" w:rsidRPr="009764B3" w:rsidRDefault="004A5975" w:rsidP="004A5975">
      <w:r w:rsidRPr="009764B3">
        <w:t>“We’ll start at Greg’s house and work from there.”</w:t>
      </w:r>
    </w:p>
    <w:p w14:paraId="3B3E9703" w14:textId="695FC2D0" w:rsidR="004A5975" w:rsidRPr="009764B3" w:rsidRDefault="004A5975" w:rsidP="004A5975">
      <w:r w:rsidRPr="009764B3">
        <w:t xml:space="preserve">I leaned my head against the car window. It felt </w:t>
      </w:r>
      <w:r w:rsidR="004B7B40">
        <w:t xml:space="preserve">good and </w:t>
      </w:r>
      <w:r w:rsidRPr="009764B3">
        <w:t xml:space="preserve">cool </w:t>
      </w:r>
      <w:r w:rsidR="00C3044B" w:rsidRPr="009764B3">
        <w:t>against my fevered cranium</w:t>
      </w:r>
      <w:r w:rsidRPr="009764B3">
        <w:t xml:space="preserve">. I began to believe I might survive. I didn’t want to think about the consequences of not finding the car. What if it had been towed or stolen? Did the police officer lock the car? </w:t>
      </w:r>
    </w:p>
    <w:p w14:paraId="125AF499" w14:textId="728974DB" w:rsidR="008441E1" w:rsidRPr="009764B3" w:rsidRDefault="004A5975" w:rsidP="008441E1">
      <w:r w:rsidRPr="009764B3">
        <w:t xml:space="preserve">We arrived at Greg’s about twenty minutes later and started driving through the neighborhood. There </w:t>
      </w:r>
      <w:r w:rsidR="00AC41BC">
        <w:t>I saw it</w:t>
      </w:r>
      <w:r w:rsidRPr="009764B3">
        <w:t xml:space="preserve">, </w:t>
      </w:r>
      <w:r w:rsidR="00AD7E3E" w:rsidRPr="009764B3">
        <w:t xml:space="preserve">parked </w:t>
      </w:r>
      <w:r w:rsidRPr="009764B3">
        <w:t>up against the curb, not three blocks away</w:t>
      </w:r>
      <w:r w:rsidR="00AC41BC">
        <w:t xml:space="preserve"> from his house</w:t>
      </w:r>
      <w:r w:rsidRPr="009764B3">
        <w:t>. I hadn’t made it very far, and not even in the direction of a store.</w:t>
      </w:r>
      <w:r w:rsidR="00AB0399" w:rsidRPr="009764B3">
        <w:t xml:space="preserve"> I drove home, the car</w:t>
      </w:r>
      <w:r w:rsidR="004D0D7A" w:rsidRPr="009764B3">
        <w:t>’s</w:t>
      </w:r>
      <w:r w:rsidR="00AB0399" w:rsidRPr="009764B3">
        <w:t xml:space="preserve"> motor louder than usual, </w:t>
      </w:r>
      <w:r w:rsidR="008441E1" w:rsidRPr="009764B3">
        <w:t xml:space="preserve">violating my sensitive ears, </w:t>
      </w:r>
      <w:r w:rsidR="004B7B40">
        <w:t xml:space="preserve">but still </w:t>
      </w:r>
      <w:r w:rsidR="008441E1" w:rsidRPr="009764B3">
        <w:t>happy to have resolved my dilemma.</w:t>
      </w:r>
    </w:p>
    <w:p w14:paraId="5FB19468" w14:textId="0C21CDAA" w:rsidR="008441E1" w:rsidRPr="009764B3" w:rsidRDefault="008441E1" w:rsidP="008441E1">
      <w:r w:rsidRPr="009764B3">
        <w:t xml:space="preserve">But I was wrong. My dilemma hadn’t been resolved. When we arrived home, Dad assigned me the thankless task of cleaning the gutters. I spent the rest of the morning and afternoon </w:t>
      </w:r>
      <w:r w:rsidR="00F47DCB" w:rsidRPr="009764B3">
        <w:t xml:space="preserve">on a ladder, </w:t>
      </w:r>
      <w:r w:rsidRPr="009764B3">
        <w:t xml:space="preserve">alternatively scooping the muck from the gutters and gagging as the swampy smell of decaying leaves hit my </w:t>
      </w:r>
      <w:r w:rsidR="004D0D7A" w:rsidRPr="009764B3">
        <w:t xml:space="preserve">delicate </w:t>
      </w:r>
      <w:r w:rsidRPr="009764B3">
        <w:t>nose.</w:t>
      </w:r>
    </w:p>
    <w:p w14:paraId="1DF5E954" w14:textId="693709E7" w:rsidR="00BB3B09" w:rsidRPr="009764B3" w:rsidRDefault="00E44CC4" w:rsidP="008441E1">
      <w:r>
        <w:t>At the time,</w:t>
      </w:r>
      <w:r w:rsidR="00C260FF" w:rsidRPr="009764B3">
        <w:t xml:space="preserve"> it seemed like a minor incident, just a</w:t>
      </w:r>
      <w:r w:rsidR="004B7B40">
        <w:t>nother</w:t>
      </w:r>
      <w:r w:rsidR="00C260FF" w:rsidRPr="009764B3">
        <w:t xml:space="preserve"> learning experience. </w:t>
      </w:r>
      <w:r w:rsidR="004B7B40">
        <w:t xml:space="preserve">Years later, </w:t>
      </w:r>
      <w:proofErr w:type="gramStart"/>
      <w:r w:rsidR="004B7B40">
        <w:t>older</w:t>
      </w:r>
      <w:proofErr w:type="gramEnd"/>
      <w:r w:rsidR="004B7B40">
        <w:t xml:space="preserve"> and more sober</w:t>
      </w:r>
      <w:r w:rsidR="00C260FF" w:rsidRPr="009764B3">
        <w:t xml:space="preserve">, I realized the full extent of the favor the police officer had done for me. If he had wanted, he could have charged me with a DUI. My life would have been changed forever. A conviction, which I richly deserved, might have kept me out of the Air </w:t>
      </w:r>
      <w:r w:rsidR="00C260FF" w:rsidRPr="009764B3">
        <w:lastRenderedPageBreak/>
        <w:t>Force. The offense would have appeared in a background check</w:t>
      </w:r>
      <w:r w:rsidR="001E189F" w:rsidRPr="009764B3">
        <w:t xml:space="preserve"> and could have kept me from getting jobs</w:t>
      </w:r>
      <w:r w:rsidR="00C260FF" w:rsidRPr="009764B3">
        <w:t xml:space="preserve">. I don’t know how far it might have followed me, maybe even to the background check when I applied to be a scout leader or when I applied to teach motorcycle safety. I don’t know that officer’s name, or I’d thank him. He gave me the break of a lifetime. </w:t>
      </w:r>
      <w:r w:rsidR="00C260FF" w:rsidRPr="009764B3">
        <w:br/>
      </w:r>
    </w:p>
    <w:p w14:paraId="56B6E208" w14:textId="77777777" w:rsidR="00BB3B09" w:rsidRPr="009764B3" w:rsidRDefault="00BB3B09" w:rsidP="00D54087"/>
    <w:sectPr w:rsidR="00BB3B09" w:rsidRPr="009764B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F57F1" w14:textId="77777777" w:rsidR="00764DAB" w:rsidRDefault="00764DAB" w:rsidP="00D54087">
      <w:pPr>
        <w:spacing w:after="0" w:line="240" w:lineRule="auto"/>
      </w:pPr>
      <w:r>
        <w:separator/>
      </w:r>
    </w:p>
  </w:endnote>
  <w:endnote w:type="continuationSeparator" w:id="0">
    <w:p w14:paraId="137D8F69" w14:textId="77777777" w:rsidR="00764DAB" w:rsidRDefault="00764DAB" w:rsidP="00D5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56980" w14:textId="77777777" w:rsidR="00764DAB" w:rsidRDefault="00764DAB" w:rsidP="00D54087">
      <w:pPr>
        <w:spacing w:after="0" w:line="240" w:lineRule="auto"/>
      </w:pPr>
      <w:r>
        <w:separator/>
      </w:r>
    </w:p>
  </w:footnote>
  <w:footnote w:type="continuationSeparator" w:id="0">
    <w:p w14:paraId="234B4907" w14:textId="77777777" w:rsidR="00764DAB" w:rsidRDefault="00764DAB" w:rsidP="00D54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6AFE5" w14:textId="0D187400" w:rsidR="00D54087" w:rsidRDefault="001045F2">
    <w:pPr>
      <w:pStyle w:val="Header"/>
    </w:pPr>
    <w:r>
      <w:t>I Dodge a DUI</w:t>
    </w:r>
    <w:r w:rsidR="00D54087">
      <w:ptab w:relativeTo="margin" w:alignment="center" w:leader="none"/>
    </w:r>
    <w:r w:rsidR="00D54087">
      <w:t>Dave Godin</w:t>
    </w:r>
    <w:r w:rsidR="00D54087">
      <w:ptab w:relativeTo="margin" w:alignment="right" w:leader="none"/>
    </w:r>
    <w:r w:rsidR="00D54087">
      <w:fldChar w:fldCharType="begin"/>
    </w:r>
    <w:r w:rsidR="00D54087">
      <w:instrText xml:space="preserve"> PAGE   \* MERGEFORMAT </w:instrText>
    </w:r>
    <w:r w:rsidR="00D54087">
      <w:fldChar w:fldCharType="separate"/>
    </w:r>
    <w:r w:rsidR="00D54087">
      <w:rPr>
        <w:noProof/>
      </w:rPr>
      <w:t>1</w:t>
    </w:r>
    <w:r w:rsidR="00D54087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87"/>
    <w:rsid w:val="00067121"/>
    <w:rsid w:val="000B50BA"/>
    <w:rsid w:val="000C464B"/>
    <w:rsid w:val="001045F2"/>
    <w:rsid w:val="001546B3"/>
    <w:rsid w:val="00172862"/>
    <w:rsid w:val="001E189F"/>
    <w:rsid w:val="0024020D"/>
    <w:rsid w:val="002F3680"/>
    <w:rsid w:val="003D3A1B"/>
    <w:rsid w:val="0049735B"/>
    <w:rsid w:val="004A5975"/>
    <w:rsid w:val="004B7B40"/>
    <w:rsid w:val="004D0D7A"/>
    <w:rsid w:val="004D466C"/>
    <w:rsid w:val="0057483A"/>
    <w:rsid w:val="0059669A"/>
    <w:rsid w:val="005A1CA6"/>
    <w:rsid w:val="005B6573"/>
    <w:rsid w:val="005B6E67"/>
    <w:rsid w:val="005F3E2A"/>
    <w:rsid w:val="006167DF"/>
    <w:rsid w:val="00622DB2"/>
    <w:rsid w:val="0071590E"/>
    <w:rsid w:val="007638AF"/>
    <w:rsid w:val="00764DAB"/>
    <w:rsid w:val="00836850"/>
    <w:rsid w:val="00843B4C"/>
    <w:rsid w:val="008441E1"/>
    <w:rsid w:val="00880D15"/>
    <w:rsid w:val="008A4424"/>
    <w:rsid w:val="00956700"/>
    <w:rsid w:val="009764B3"/>
    <w:rsid w:val="009D5B38"/>
    <w:rsid w:val="00AA6FDC"/>
    <w:rsid w:val="00AB0399"/>
    <w:rsid w:val="00AC41BC"/>
    <w:rsid w:val="00AD7E3E"/>
    <w:rsid w:val="00AF4D64"/>
    <w:rsid w:val="00B526A9"/>
    <w:rsid w:val="00BB3B09"/>
    <w:rsid w:val="00BC57C6"/>
    <w:rsid w:val="00BD2333"/>
    <w:rsid w:val="00C260FF"/>
    <w:rsid w:val="00C3044B"/>
    <w:rsid w:val="00C40E8A"/>
    <w:rsid w:val="00C75EC5"/>
    <w:rsid w:val="00D14152"/>
    <w:rsid w:val="00D15C17"/>
    <w:rsid w:val="00D54087"/>
    <w:rsid w:val="00DD306C"/>
    <w:rsid w:val="00DE22DE"/>
    <w:rsid w:val="00E44CC4"/>
    <w:rsid w:val="00E46917"/>
    <w:rsid w:val="00ED42E6"/>
    <w:rsid w:val="00F47DCB"/>
    <w:rsid w:val="00F61CBA"/>
    <w:rsid w:val="00FC3822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C819B"/>
  <w15:chartTrackingRefBased/>
  <w15:docId w15:val="{0930BFD8-9081-44DD-8B59-32CF6D90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0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0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0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0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0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0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0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08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08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08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0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0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0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0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087"/>
    <w:pPr>
      <w:numPr>
        <w:ilvl w:val="1"/>
      </w:numPr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0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0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0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0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08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087"/>
  </w:style>
  <w:style w:type="paragraph" w:styleId="Footer">
    <w:name w:val="footer"/>
    <w:basedOn w:val="Normal"/>
    <w:link w:val="FooterChar"/>
    <w:uiPriority w:val="99"/>
    <w:unhideWhenUsed/>
    <w:rsid w:val="00D54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1171</Words>
  <Characters>5144</Characters>
  <Application>Microsoft Office Word</Application>
  <DocSecurity>0</DocSecurity>
  <Lines>82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40</cp:revision>
  <dcterms:created xsi:type="dcterms:W3CDTF">2025-07-01T22:17:00Z</dcterms:created>
  <dcterms:modified xsi:type="dcterms:W3CDTF">2025-07-02T20:20:00Z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4ffd8a6c-e234-4eca-b119-126f15b8820e</vt:lpwstr>
  </property>
</Properties>
</file>