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C158" w14:textId="0EE3EF29" w:rsidR="002267D6" w:rsidRDefault="009650F1" w:rsidP="009650F1">
      <w:pPr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Pr="009650F1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Tuesday Transcription</w:t>
      </w:r>
    </w:p>
    <w:p w14:paraId="180042BC" w14:textId="242775B6" w:rsidR="009650F1" w:rsidRDefault="009650F1" w:rsidP="009650F1">
      <w:pPr>
        <w:jc w:val="center"/>
        <w:rPr>
          <w:sz w:val="36"/>
          <w:szCs w:val="36"/>
        </w:rPr>
      </w:pPr>
      <w:r>
        <w:rPr>
          <w:sz w:val="36"/>
          <w:szCs w:val="36"/>
        </w:rPr>
        <w:t>2 September 25</w:t>
      </w:r>
    </w:p>
    <w:p w14:paraId="047903B1" w14:textId="708F8D97" w:rsidR="009650F1" w:rsidRDefault="009650F1" w:rsidP="009650F1">
      <w:pPr>
        <w:rPr>
          <w:sz w:val="36"/>
          <w:szCs w:val="36"/>
        </w:rPr>
      </w:pPr>
      <w:r>
        <w:rPr>
          <w:sz w:val="36"/>
          <w:szCs w:val="36"/>
        </w:rPr>
        <w:t>Prompt: The Burdon of Belonging</w:t>
      </w:r>
    </w:p>
    <w:p w14:paraId="5002DFC7" w14:textId="02D73885" w:rsidR="009650F1" w:rsidRDefault="009650F1" w:rsidP="009650F1">
      <w:pPr>
        <w:rPr>
          <w:sz w:val="36"/>
          <w:szCs w:val="36"/>
        </w:rPr>
      </w:pPr>
      <w:r>
        <w:rPr>
          <w:sz w:val="36"/>
          <w:szCs w:val="36"/>
        </w:rPr>
        <w:t>Brainstorms:</w:t>
      </w:r>
    </w:p>
    <w:p w14:paraId="3624A813" w14:textId="0260EC08" w:rsidR="009650F1" w:rsidRDefault="009650F1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Cub Scouts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Boy Scouts</w:t>
      </w:r>
    </w:p>
    <w:p w14:paraId="7F569EA2" w14:textId="04375659" w:rsidR="009650F1" w:rsidRDefault="009650F1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Luther League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Glee Club</w:t>
      </w:r>
    </w:p>
    <w:p w14:paraId="227D9DAE" w14:textId="40F646B1" w:rsidR="009650F1" w:rsidRDefault="009650F1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Choir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Manatee Herd</w:t>
      </w:r>
    </w:p>
    <w:p w14:paraId="5FAAB5BA" w14:textId="690116EB" w:rsidR="009650F1" w:rsidRDefault="009650F1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Men’s Bfast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Mens Golf</w:t>
      </w:r>
    </w:p>
    <w:p w14:paraId="510E5871" w14:textId="77777777" w:rsidR="009650F1" w:rsidRDefault="009650F1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Sunday Bunch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Couples Golf Pgh</w:t>
      </w:r>
    </w:p>
    <w:p w14:paraId="56D1DB62" w14:textId="2C849CA9" w:rsidR="009650F1" w:rsidRDefault="009650F1" w:rsidP="009650F1">
      <w:pPr>
        <w:spacing w:line="240" w:lineRule="auto"/>
        <w:rPr>
          <w:color w:val="EE0000"/>
          <w:sz w:val="36"/>
          <w:szCs w:val="36"/>
        </w:rPr>
      </w:pPr>
      <w:r w:rsidRPr="009650F1">
        <w:rPr>
          <w:color w:val="EE0000"/>
          <w:sz w:val="36"/>
          <w:szCs w:val="36"/>
          <w:highlight w:val="yellow"/>
        </w:rPr>
        <w:t>Masters Degree</w:t>
      </w:r>
      <w:r>
        <w:rPr>
          <w:color w:val="EE0000"/>
          <w:sz w:val="36"/>
          <w:szCs w:val="36"/>
        </w:rPr>
        <w:tab/>
      </w:r>
      <w:r w:rsidR="00F12C62">
        <w:rPr>
          <w:color w:val="EE0000"/>
          <w:sz w:val="36"/>
          <w:szCs w:val="36"/>
        </w:rPr>
        <w:t>Chosen</w:t>
      </w:r>
      <w:r>
        <w:rPr>
          <w:color w:val="EE0000"/>
          <w:sz w:val="36"/>
          <w:szCs w:val="36"/>
        </w:rPr>
        <w:tab/>
      </w:r>
      <w:r>
        <w:rPr>
          <w:color w:val="EE0000"/>
          <w:sz w:val="36"/>
          <w:szCs w:val="36"/>
        </w:rPr>
        <w:tab/>
      </w:r>
      <w:r w:rsidRPr="009650F1">
        <w:rPr>
          <w:sz w:val="36"/>
          <w:szCs w:val="36"/>
        </w:rPr>
        <w:t>Piano Lessons</w:t>
      </w:r>
      <w:r>
        <w:rPr>
          <w:color w:val="EE0000"/>
          <w:sz w:val="36"/>
          <w:szCs w:val="36"/>
        </w:rPr>
        <w:tab/>
      </w:r>
    </w:p>
    <w:p w14:paraId="4C0A7E14" w14:textId="77777777" w:rsidR="009650F1" w:rsidRDefault="009650F1" w:rsidP="009650F1">
      <w:pPr>
        <w:spacing w:line="240" w:lineRule="auto"/>
        <w:rPr>
          <w:sz w:val="36"/>
          <w:szCs w:val="36"/>
        </w:rPr>
      </w:pPr>
      <w:r w:rsidRPr="009650F1">
        <w:rPr>
          <w:sz w:val="36"/>
          <w:szCs w:val="36"/>
        </w:rPr>
        <w:t>L.W.</w:t>
      </w:r>
      <w:r w:rsidRPr="009650F1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USAF Enlisted</w:t>
      </w:r>
    </w:p>
    <w:p w14:paraId="292FB228" w14:textId="77777777" w:rsidR="009650F1" w:rsidRDefault="009650F1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USAF Reserves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Wagner Stuff</w:t>
      </w:r>
    </w:p>
    <w:p w14:paraId="1C2CA698" w14:textId="77777777" w:rsidR="009650F1" w:rsidRDefault="009650F1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Local 3036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Pens Tix</w:t>
      </w:r>
    </w:p>
    <w:p w14:paraId="467263F2" w14:textId="77777777" w:rsidR="006247F2" w:rsidRDefault="009650F1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Pens Syndicate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MBE</w:t>
      </w:r>
      <w:r>
        <w:rPr>
          <w:sz w:val="36"/>
          <w:szCs w:val="36"/>
        </w:rPr>
        <w:tab/>
      </w:r>
    </w:p>
    <w:p w14:paraId="6569EAF7" w14:textId="77777777" w:rsidR="006247F2" w:rsidRDefault="006247F2" w:rsidP="009650F1">
      <w:pPr>
        <w:spacing w:line="240" w:lineRule="auto"/>
        <w:rPr>
          <w:sz w:val="36"/>
          <w:szCs w:val="36"/>
        </w:rPr>
      </w:pPr>
    </w:p>
    <w:p w14:paraId="4C604AA3" w14:textId="77777777" w:rsidR="00C70C3B" w:rsidRDefault="0047057E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ab/>
        <w:t>While writing many of my memoirs, I’ve highlighted the fact that I did not take to studying well as a young man</w:t>
      </w:r>
      <w:r w:rsidR="00A447A8">
        <w:rPr>
          <w:sz w:val="36"/>
          <w:szCs w:val="36"/>
        </w:rPr>
        <w:t>. Not advancing to the 8</w:t>
      </w:r>
      <w:r w:rsidR="00A447A8" w:rsidRPr="00A447A8">
        <w:rPr>
          <w:sz w:val="36"/>
          <w:szCs w:val="36"/>
          <w:vertAlign w:val="superscript"/>
        </w:rPr>
        <w:t>th</w:t>
      </w:r>
      <w:r w:rsidR="00A447A8">
        <w:rPr>
          <w:sz w:val="36"/>
          <w:szCs w:val="36"/>
        </w:rPr>
        <w:t xml:space="preserve"> grade from the 7</w:t>
      </w:r>
      <w:r w:rsidR="00A447A8" w:rsidRPr="00A447A8">
        <w:rPr>
          <w:sz w:val="36"/>
          <w:szCs w:val="36"/>
          <w:vertAlign w:val="superscript"/>
        </w:rPr>
        <w:t>th</w:t>
      </w:r>
      <w:r w:rsidR="00A447A8">
        <w:rPr>
          <w:sz w:val="36"/>
          <w:szCs w:val="36"/>
        </w:rPr>
        <w:t xml:space="preserve"> grade, barely</w:t>
      </w:r>
      <w:r w:rsidR="00B37540">
        <w:rPr>
          <w:sz w:val="36"/>
          <w:szCs w:val="36"/>
        </w:rPr>
        <w:t xml:space="preserve"> squeaking through high school, and my dandy </w:t>
      </w:r>
      <w:r w:rsidR="00AD5ED6">
        <w:rPr>
          <w:sz w:val="36"/>
          <w:szCs w:val="36"/>
        </w:rPr>
        <w:t>.62 grade ave (D-) were some of my accomplishments. Even as an 18 y/o airman basic, I didn’t exactly bust a gut to get through basic and tech school</w:t>
      </w:r>
      <w:r w:rsidR="001021BC">
        <w:rPr>
          <w:sz w:val="36"/>
          <w:szCs w:val="36"/>
        </w:rPr>
        <w:t xml:space="preserve">. When I returned to college after my 4 yrs in the </w:t>
      </w:r>
      <w:r w:rsidR="00140DA4">
        <w:rPr>
          <w:sz w:val="36"/>
          <w:szCs w:val="36"/>
        </w:rPr>
        <w:t xml:space="preserve">A.F., I did manage to receive a B.S. in Economics and Biz </w:t>
      </w:r>
      <w:r w:rsidR="00140DA4">
        <w:rPr>
          <w:sz w:val="36"/>
          <w:szCs w:val="36"/>
        </w:rPr>
        <w:lastRenderedPageBreak/>
        <w:t>Admn.</w:t>
      </w:r>
      <w:r w:rsidR="00815A67">
        <w:rPr>
          <w:sz w:val="36"/>
          <w:szCs w:val="36"/>
        </w:rPr>
        <w:t xml:space="preserve"> It was not until I reached my late 40s in the 1990s, that </w:t>
      </w:r>
      <w:r w:rsidR="00C70C3B">
        <w:rPr>
          <w:sz w:val="36"/>
          <w:szCs w:val="36"/>
        </w:rPr>
        <w:t>I gave</w:t>
      </w:r>
      <w:r w:rsidR="00815A67">
        <w:rPr>
          <w:sz w:val="36"/>
          <w:szCs w:val="36"/>
        </w:rPr>
        <w:t xml:space="preserve"> any effort at all</w:t>
      </w:r>
      <w:r w:rsidR="00C70C3B">
        <w:rPr>
          <w:sz w:val="36"/>
          <w:szCs w:val="36"/>
        </w:rPr>
        <w:t xml:space="preserve"> to education.</w:t>
      </w:r>
    </w:p>
    <w:p w14:paraId="35880091" w14:textId="77777777" w:rsidR="001D691B" w:rsidRDefault="00C70C3B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8B1987">
        <w:rPr>
          <w:sz w:val="36"/>
          <w:szCs w:val="36"/>
        </w:rPr>
        <w:t>I was an operations (</w:t>
      </w:r>
      <w:r w:rsidR="00BA18C1">
        <w:rPr>
          <w:sz w:val="36"/>
          <w:szCs w:val="36"/>
        </w:rPr>
        <w:t xml:space="preserve">Ops)guy for all of my USAF career, performing the duties of </w:t>
      </w:r>
      <w:r w:rsidR="002D396F">
        <w:rPr>
          <w:sz w:val="36"/>
          <w:szCs w:val="36"/>
        </w:rPr>
        <w:t>beat cop, a/c security, weapons security, and supervision</w:t>
      </w:r>
      <w:r w:rsidR="00705D34">
        <w:rPr>
          <w:sz w:val="36"/>
          <w:szCs w:val="36"/>
        </w:rPr>
        <w:t>. As a civilian working for the gov’t, the same held true</w:t>
      </w:r>
      <w:r w:rsidR="001D691B">
        <w:rPr>
          <w:sz w:val="36"/>
          <w:szCs w:val="36"/>
        </w:rPr>
        <w:t>.</w:t>
      </w:r>
    </w:p>
    <w:p w14:paraId="2ECBC142" w14:textId="77777777" w:rsidR="00F23A6A" w:rsidRDefault="001D691B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22039D">
        <w:rPr>
          <w:sz w:val="36"/>
          <w:szCs w:val="36"/>
        </w:rPr>
        <w:t xml:space="preserve">In 1996, the Wing </w:t>
      </w:r>
      <w:r w:rsidR="00834950">
        <w:rPr>
          <w:sz w:val="36"/>
          <w:szCs w:val="36"/>
        </w:rPr>
        <w:t xml:space="preserve">Commander offered me a position I </w:t>
      </w:r>
      <w:r w:rsidR="00331B50">
        <w:rPr>
          <w:sz w:val="36"/>
          <w:szCs w:val="36"/>
        </w:rPr>
        <w:t>never dreamed</w:t>
      </w:r>
      <w:r w:rsidR="00834950">
        <w:rPr>
          <w:sz w:val="36"/>
          <w:szCs w:val="36"/>
        </w:rPr>
        <w:t xml:space="preserve"> of</w:t>
      </w:r>
      <w:r w:rsidR="00331B50">
        <w:rPr>
          <w:sz w:val="36"/>
          <w:szCs w:val="36"/>
        </w:rPr>
        <w:t>—a desk job. I never had a desk job before. Admin scared the hell out of me</w:t>
      </w:r>
      <w:r w:rsidR="00621C39">
        <w:rPr>
          <w:sz w:val="36"/>
          <w:szCs w:val="36"/>
        </w:rPr>
        <w:t>. I accepted the offer and attended several course at the Defense Service</w:t>
      </w:r>
      <w:r w:rsidR="00D57CAB">
        <w:rPr>
          <w:sz w:val="36"/>
          <w:szCs w:val="36"/>
        </w:rPr>
        <w:t xml:space="preserve"> </w:t>
      </w:r>
      <w:r w:rsidR="00C40DB0">
        <w:rPr>
          <w:sz w:val="36"/>
          <w:szCs w:val="36"/>
        </w:rPr>
        <w:t>Security</w:t>
      </w:r>
      <w:r w:rsidR="00D57CAB">
        <w:rPr>
          <w:sz w:val="36"/>
          <w:szCs w:val="36"/>
        </w:rPr>
        <w:t xml:space="preserve"> Academy (DSSA)</w:t>
      </w:r>
      <w:r w:rsidR="00C40DB0">
        <w:rPr>
          <w:sz w:val="36"/>
          <w:szCs w:val="36"/>
        </w:rPr>
        <w:t xml:space="preserve"> l</w:t>
      </w:r>
      <w:r w:rsidR="00D57CAB">
        <w:rPr>
          <w:sz w:val="36"/>
          <w:szCs w:val="36"/>
        </w:rPr>
        <w:t>ocated just outside of Baltimore near BWI</w:t>
      </w:r>
      <w:r w:rsidR="00174A01">
        <w:rPr>
          <w:sz w:val="36"/>
          <w:szCs w:val="36"/>
        </w:rPr>
        <w:t>. I started doing something totally new in my life</w:t>
      </w:r>
      <w:r w:rsidR="003D16CB">
        <w:rPr>
          <w:sz w:val="36"/>
          <w:szCs w:val="36"/>
        </w:rPr>
        <w:t>—engaging and studying.</w:t>
      </w:r>
      <w:r w:rsidR="00EB07E3">
        <w:rPr>
          <w:sz w:val="36"/>
          <w:szCs w:val="36"/>
        </w:rPr>
        <w:t xml:space="preserve"> Awarded the Personnel Security badge, my career took a proud turn lasting until I retired.</w:t>
      </w:r>
    </w:p>
    <w:p w14:paraId="76A11FBA" w14:textId="77777777" w:rsidR="00DD331A" w:rsidRDefault="00F23A6A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My wife was a professor </w:t>
      </w:r>
      <w:r w:rsidR="00D83723">
        <w:rPr>
          <w:sz w:val="36"/>
          <w:szCs w:val="36"/>
        </w:rPr>
        <w:t>at California University of PA.</w:t>
      </w:r>
      <w:r w:rsidR="00866AAE">
        <w:rPr>
          <w:sz w:val="36"/>
          <w:szCs w:val="36"/>
        </w:rPr>
        <w:t xml:space="preserve"> </w:t>
      </w:r>
      <w:r w:rsidR="003F06DB">
        <w:rPr>
          <w:sz w:val="36"/>
          <w:szCs w:val="36"/>
        </w:rPr>
        <w:t xml:space="preserve">Sometime around </w:t>
      </w:r>
      <w:r w:rsidR="00CF7966">
        <w:rPr>
          <w:sz w:val="36"/>
          <w:szCs w:val="36"/>
        </w:rPr>
        <w:t>2008;</w:t>
      </w:r>
      <w:r w:rsidR="003B7219">
        <w:rPr>
          <w:sz w:val="36"/>
          <w:szCs w:val="36"/>
        </w:rPr>
        <w:t xml:space="preserve"> she informed me that I could take course for free at the school</w:t>
      </w:r>
      <w:r w:rsidR="00CF7966">
        <w:rPr>
          <w:sz w:val="36"/>
          <w:szCs w:val="36"/>
        </w:rPr>
        <w:t>. I wasn’t very excited at first</w:t>
      </w:r>
      <w:r w:rsidR="009650F1">
        <w:rPr>
          <w:sz w:val="36"/>
          <w:szCs w:val="36"/>
        </w:rPr>
        <w:tab/>
      </w:r>
      <w:r w:rsidR="0023105E">
        <w:rPr>
          <w:sz w:val="36"/>
          <w:szCs w:val="36"/>
        </w:rPr>
        <w:t>. While thumbing through the catalogue, I stumbled across a curriculum catching my eye</w:t>
      </w:r>
      <w:r w:rsidR="00B458AA">
        <w:rPr>
          <w:sz w:val="36"/>
          <w:szCs w:val="36"/>
        </w:rPr>
        <w:t>—Homeland Security. The program offered</w:t>
      </w:r>
      <w:r w:rsidR="000C53E9">
        <w:rPr>
          <w:sz w:val="36"/>
          <w:szCs w:val="36"/>
        </w:rPr>
        <w:t xml:space="preserve"> in class and on</w:t>
      </w:r>
      <w:r w:rsidR="00DD331A">
        <w:rPr>
          <w:sz w:val="36"/>
          <w:szCs w:val="36"/>
        </w:rPr>
        <w:t>-line classes.</w:t>
      </w:r>
    </w:p>
    <w:p w14:paraId="2C9FA86C" w14:textId="77777777" w:rsidR="00D60F02" w:rsidRDefault="00DD331A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ab/>
        <w:t>I signed up and started taking classes</w:t>
      </w:r>
      <w:r w:rsidR="001A0B28">
        <w:rPr>
          <w:sz w:val="36"/>
          <w:szCs w:val="36"/>
        </w:rPr>
        <w:t>. (</w:t>
      </w:r>
      <w:r w:rsidR="002635CB">
        <w:rPr>
          <w:sz w:val="36"/>
          <w:szCs w:val="36"/>
        </w:rPr>
        <w:t>Thought for first edit</w:t>
      </w:r>
      <w:r w:rsidR="00760539">
        <w:rPr>
          <w:sz w:val="36"/>
          <w:szCs w:val="36"/>
        </w:rPr>
        <w:t>--</w:t>
      </w:r>
      <w:r w:rsidR="001A0B28">
        <w:rPr>
          <w:sz w:val="36"/>
          <w:szCs w:val="36"/>
        </w:rPr>
        <w:t>Miracle on the Hudson</w:t>
      </w:r>
      <w:r w:rsidR="002635CB">
        <w:rPr>
          <w:sz w:val="36"/>
          <w:szCs w:val="36"/>
        </w:rPr>
        <w:t>)</w:t>
      </w:r>
      <w:r w:rsidR="00760539">
        <w:rPr>
          <w:sz w:val="36"/>
          <w:szCs w:val="36"/>
        </w:rPr>
        <w:t>. Even though I loved the activity, I needed to mix my studies in with working 2 jobs and carrying</w:t>
      </w:r>
      <w:r w:rsidR="009D357C">
        <w:rPr>
          <w:sz w:val="36"/>
          <w:szCs w:val="36"/>
        </w:rPr>
        <w:t xml:space="preserve"> on a social life. My daily employment took up M-Th</w:t>
      </w:r>
      <w:r w:rsidR="00D60F02">
        <w:rPr>
          <w:sz w:val="36"/>
          <w:szCs w:val="36"/>
        </w:rPr>
        <w:t>. I worked my side job mostly Fri &amp; Sat Nites.</w:t>
      </w:r>
    </w:p>
    <w:p w14:paraId="4AB803CF" w14:textId="77777777" w:rsidR="00CC32D7" w:rsidRDefault="00D60F02" w:rsidP="009650F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ab/>
        <w:t>Thid left Friday as my study day.</w:t>
      </w:r>
    </w:p>
    <w:p w14:paraId="4A8D753B" w14:textId="0E2ADEBF" w:rsidR="009650F1" w:rsidRPr="0017018B" w:rsidRDefault="0017018B" w:rsidP="0017018B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25 MINUTES – TIME’S UP</w:t>
      </w:r>
    </w:p>
    <w:sectPr w:rsidR="009650F1" w:rsidRPr="00170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F1"/>
    <w:rsid w:val="000C53E9"/>
    <w:rsid w:val="001021BC"/>
    <w:rsid w:val="00140DA4"/>
    <w:rsid w:val="0017018B"/>
    <w:rsid w:val="0017333E"/>
    <w:rsid w:val="00174A01"/>
    <w:rsid w:val="001A0B28"/>
    <w:rsid w:val="001D691B"/>
    <w:rsid w:val="0022039D"/>
    <w:rsid w:val="002267D6"/>
    <w:rsid w:val="0023105E"/>
    <w:rsid w:val="002635CB"/>
    <w:rsid w:val="002D396F"/>
    <w:rsid w:val="00331B50"/>
    <w:rsid w:val="003B7219"/>
    <w:rsid w:val="003D16CB"/>
    <w:rsid w:val="003F06DB"/>
    <w:rsid w:val="0047057E"/>
    <w:rsid w:val="00621C39"/>
    <w:rsid w:val="006247F2"/>
    <w:rsid w:val="00705D34"/>
    <w:rsid w:val="00760539"/>
    <w:rsid w:val="00812319"/>
    <w:rsid w:val="00815A67"/>
    <w:rsid w:val="00834950"/>
    <w:rsid w:val="00866AAE"/>
    <w:rsid w:val="008B1987"/>
    <w:rsid w:val="009650F1"/>
    <w:rsid w:val="009D357C"/>
    <w:rsid w:val="00A447A8"/>
    <w:rsid w:val="00AD5ED6"/>
    <w:rsid w:val="00B37540"/>
    <w:rsid w:val="00B458AA"/>
    <w:rsid w:val="00BA18C1"/>
    <w:rsid w:val="00C40DB0"/>
    <w:rsid w:val="00C70C3B"/>
    <w:rsid w:val="00CC32D7"/>
    <w:rsid w:val="00CE5361"/>
    <w:rsid w:val="00CF7966"/>
    <w:rsid w:val="00D57CAB"/>
    <w:rsid w:val="00D60F02"/>
    <w:rsid w:val="00D83723"/>
    <w:rsid w:val="00DD331A"/>
    <w:rsid w:val="00EB07E3"/>
    <w:rsid w:val="00F12C62"/>
    <w:rsid w:val="00F2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5340"/>
  <w15:chartTrackingRefBased/>
  <w15:docId w15:val="{5DDB078A-CC64-4420-B659-DC3FC051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0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0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0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0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0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0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0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0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0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0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0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0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0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0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0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0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42</cp:revision>
  <cp:lastPrinted>2025-09-17T19:11:00Z</cp:lastPrinted>
  <dcterms:created xsi:type="dcterms:W3CDTF">2025-09-17T18:11:00Z</dcterms:created>
  <dcterms:modified xsi:type="dcterms:W3CDTF">2025-09-17T19:14:00Z</dcterms:modified>
</cp:coreProperties>
</file>