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2FD5" w:rsidRDefault="001D4F99">
      <w:r w:rsidRPr="001D4F99">
        <w:drawing>
          <wp:inline distT="0" distB="0" distL="0" distR="0" wp14:anchorId="72E0926F" wp14:editId="43BAAF12">
            <wp:extent cx="5372100" cy="8128000"/>
            <wp:effectExtent l="0" t="0" r="0" b="0"/>
            <wp:docPr id="640815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150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FD5" w:rsidSect="00C43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F99"/>
    <w:rsid w:val="000302D7"/>
    <w:rsid w:val="00071B24"/>
    <w:rsid w:val="001B55BA"/>
    <w:rsid w:val="001D4F99"/>
    <w:rsid w:val="00372E4D"/>
    <w:rsid w:val="00891FE2"/>
    <w:rsid w:val="009D2FD5"/>
    <w:rsid w:val="00C43DD4"/>
    <w:rsid w:val="00CC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3FF8A-EE23-8144-AED5-E0A3CF2D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100" w:beforeAutospacing="1" w:after="100" w:afterAutospacing="1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4F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4F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4F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F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4F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4F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4F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4F99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4F99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F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4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F9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4F9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4F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4F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F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F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4F99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F99"/>
    <w:pPr>
      <w:numPr>
        <w:ilvl w:val="1"/>
      </w:numPr>
      <w:spacing w:after="160"/>
      <w:ind w:firstLine="72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4F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4F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4F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4F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4F9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F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F9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4F9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etya krichmar</dc:creator>
  <cp:keywords/>
  <dc:description/>
  <cp:lastModifiedBy>etya krichmar</cp:lastModifiedBy>
  <cp:revision>1</cp:revision>
  <dcterms:created xsi:type="dcterms:W3CDTF">2026-01-22T20:53:00Z</dcterms:created>
  <dcterms:modified xsi:type="dcterms:W3CDTF">2026-01-22T20:58:00Z</dcterms:modified>
</cp:coreProperties>
</file>