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40847" w14:textId="77777777" w:rsidR="00576E94" w:rsidRPr="00485AC2" w:rsidRDefault="00576E94" w:rsidP="00485AC2">
      <w:pPr>
        <w:jc w:val="center"/>
        <w:rPr>
          <w:sz w:val="32"/>
          <w:szCs w:val="32"/>
        </w:rPr>
      </w:pPr>
    </w:p>
    <w:p w14:paraId="6DA3F99F" w14:textId="16A7FF0A" w:rsidR="00081FB4" w:rsidRDefault="00081FB4" w:rsidP="00F707A6">
      <w:pPr>
        <w:spacing w:line="480" w:lineRule="auto"/>
        <w:ind w:firstLine="720"/>
      </w:pPr>
      <w:r>
        <w:t>“</w:t>
      </w:r>
      <w:r w:rsidR="008545F2">
        <w:t>You’re not back already from the grocery store</w:t>
      </w:r>
      <w:r w:rsidR="00F707A6">
        <w:t xml:space="preserve"> - did</w:t>
      </w:r>
      <w:r w:rsidR="008545F2">
        <w:t xml:space="preserve"> you forget the list?”</w:t>
      </w:r>
      <w:r w:rsidR="00F707A6">
        <w:t xml:space="preserve"> </w:t>
      </w:r>
      <w:r w:rsidR="0074421A">
        <w:t>Mom asked</w:t>
      </w:r>
      <w:r>
        <w:t xml:space="preserve"> when </w:t>
      </w:r>
      <w:r w:rsidR="0074421A">
        <w:t>I came</w:t>
      </w:r>
      <w:r>
        <w:t xml:space="preserve"> through the kitchen door. ‘What happened?” </w:t>
      </w:r>
    </w:p>
    <w:p w14:paraId="3EB2CCE2" w14:textId="47837C63" w:rsidR="00081FB4" w:rsidRDefault="00081FB4" w:rsidP="00576E94">
      <w:pPr>
        <w:spacing w:line="480" w:lineRule="auto"/>
        <w:ind w:firstLine="720"/>
      </w:pPr>
      <w:r>
        <w:t>“I</w:t>
      </w:r>
      <w:r w:rsidR="00485AC2">
        <w:t>…</w:t>
      </w:r>
      <w:r>
        <w:t>I</w:t>
      </w:r>
      <w:r w:rsidR="00576E94">
        <w:t>.</w:t>
      </w:r>
      <w:proofErr w:type="gramStart"/>
      <w:r w:rsidR="00576E94">
        <w:t>.</w:t>
      </w:r>
      <w:r>
        <w:t>.I</w:t>
      </w:r>
      <w:proofErr w:type="gramEnd"/>
      <w:r>
        <w:t xml:space="preserve"> can’t tell you.” I </w:t>
      </w:r>
      <w:r w:rsidR="00576E94">
        <w:t xml:space="preserve">stumbled </w:t>
      </w:r>
      <w:r w:rsidR="00485AC2">
        <w:t xml:space="preserve">in a low voice </w:t>
      </w:r>
      <w:r>
        <w:t xml:space="preserve">through snivels and tears streaming down my cheeks. I reached for a tissue </w:t>
      </w:r>
      <w:r w:rsidR="00485AC2">
        <w:t xml:space="preserve">from the box on the counter and blew </w:t>
      </w:r>
      <w:r>
        <w:t>my nose</w:t>
      </w:r>
      <w:r w:rsidR="00485AC2">
        <w:t>. I</w:t>
      </w:r>
      <w:r>
        <w:t xml:space="preserve"> kept my head down, staring only at the floor, unable to look her in the eye</w:t>
      </w:r>
      <w:r w:rsidR="00485AC2">
        <w:t xml:space="preserve">, as I wrung the soiled tissue around and around in my fingers. </w:t>
      </w:r>
      <w:r>
        <w:t xml:space="preserve"> </w:t>
      </w:r>
    </w:p>
    <w:p w14:paraId="307EFFFD" w14:textId="77777777" w:rsidR="00EF6B45" w:rsidRDefault="00EF6B45" w:rsidP="00576E94">
      <w:pPr>
        <w:spacing w:line="480" w:lineRule="auto"/>
        <w:ind w:firstLine="720"/>
      </w:pPr>
      <w:r>
        <w:t>“Why are you crying?”</w:t>
      </w:r>
    </w:p>
    <w:p w14:paraId="111424E5" w14:textId="3F99E627" w:rsidR="00081FB4" w:rsidRDefault="00081FB4" w:rsidP="00576E94">
      <w:pPr>
        <w:spacing w:line="480" w:lineRule="auto"/>
        <w:ind w:firstLine="720"/>
      </w:pPr>
      <w:r>
        <w:t>“</w:t>
      </w:r>
      <w:r w:rsidR="00EF6B45">
        <w:t>A</w:t>
      </w:r>
      <w:r>
        <w:t xml:space="preserve"> bad thing happened.</w:t>
      </w:r>
      <w:r w:rsidR="00EF6B45">
        <w:t>” I blurted out softly. “</w:t>
      </w:r>
      <w:r>
        <w:t>Oh</w:t>
      </w:r>
      <w:r w:rsidR="00485AC2">
        <w:t>, mom, I just c</w:t>
      </w:r>
      <w:r>
        <w:t xml:space="preserve">an’t tell you!” I began crying again. </w:t>
      </w:r>
    </w:p>
    <w:p w14:paraId="6A452D95" w14:textId="4087B672" w:rsidR="00081FB4" w:rsidRDefault="00081FB4" w:rsidP="00576E94">
      <w:pPr>
        <w:spacing w:line="480" w:lineRule="auto"/>
        <w:ind w:firstLine="720"/>
      </w:pPr>
      <w:r>
        <w:t xml:space="preserve">“Don’t be ridiculous!” said my dad </w:t>
      </w:r>
      <w:r w:rsidR="008D13BB">
        <w:t xml:space="preserve">from the table, </w:t>
      </w:r>
      <w:r>
        <w:t xml:space="preserve">as he folded and put down his newspaper. </w:t>
      </w:r>
      <w:r w:rsidR="008D13BB">
        <w:t>He almost shouted,</w:t>
      </w:r>
      <w:r>
        <w:t xml:space="preserve"> “What is it?”</w:t>
      </w:r>
    </w:p>
    <w:p w14:paraId="5AA7A6D5" w14:textId="46392CE7" w:rsidR="00081FB4" w:rsidRDefault="00081FB4" w:rsidP="00576E94">
      <w:pPr>
        <w:spacing w:line="480" w:lineRule="auto"/>
        <w:ind w:firstLine="720"/>
      </w:pPr>
      <w:r>
        <w:t xml:space="preserve">My face was hot now and I was choking and </w:t>
      </w:r>
      <w:r w:rsidR="00485AC2">
        <w:t>sobbing</w:t>
      </w:r>
      <w:r>
        <w:t xml:space="preserve"> “I wrecked </w:t>
      </w:r>
      <w:r w:rsidR="00485AC2">
        <w:t xml:space="preserve">your beautiful </w:t>
      </w:r>
      <w:r>
        <w:t>car</w:t>
      </w:r>
      <w:r w:rsidR="00485AC2">
        <w:t>!</w:t>
      </w:r>
      <w:r>
        <w:t xml:space="preserve">”  </w:t>
      </w:r>
    </w:p>
    <w:p w14:paraId="268F552D" w14:textId="02501F82" w:rsidR="00081FB4" w:rsidRDefault="00081FB4" w:rsidP="00576E94">
      <w:pPr>
        <w:spacing w:line="480" w:lineRule="auto"/>
        <w:ind w:firstLine="720"/>
      </w:pPr>
      <w:r>
        <w:t>“</w:t>
      </w:r>
      <w:proofErr w:type="gramStart"/>
      <w:r>
        <w:t>Oh</w:t>
      </w:r>
      <w:proofErr w:type="gramEnd"/>
      <w:r>
        <w:t xml:space="preserve"> for crying out loud!</w:t>
      </w:r>
      <w:r w:rsidR="00485AC2">
        <w:t>”</w:t>
      </w:r>
      <w:r>
        <w:t xml:space="preserve"> </w:t>
      </w:r>
      <w:r w:rsidR="00485AC2">
        <w:t>Dad exclaimed</w:t>
      </w:r>
      <w:r w:rsidR="00E56EB8">
        <w:t xml:space="preserve">, </w:t>
      </w:r>
      <w:r w:rsidR="00485AC2">
        <w:t>rushing over to us. “</w:t>
      </w:r>
      <w:r>
        <w:t>What? How?</w:t>
      </w:r>
      <w:r w:rsidR="00C4294C">
        <w:t xml:space="preserve"> Where?</w:t>
      </w:r>
      <w:r>
        <w:t xml:space="preserve">” </w:t>
      </w:r>
    </w:p>
    <w:p w14:paraId="7E3D5499" w14:textId="093B7BBB" w:rsidR="00E00E13" w:rsidRDefault="00E00E13" w:rsidP="00E00E13">
      <w:pPr>
        <w:spacing w:line="480" w:lineRule="auto"/>
        <w:ind w:firstLine="720"/>
      </w:pPr>
      <w:r>
        <w:t>All I could think of was how proud they had been to have recently afforded their first new car, a 1971 Monte Carlo, a sleek</w:t>
      </w:r>
      <w:r w:rsidR="00EE520D">
        <w:t>,</w:t>
      </w:r>
      <w:r>
        <w:t xml:space="preserve"> shiny</w:t>
      </w:r>
      <w:r w:rsidR="00EE520D">
        <w:t>,</w:t>
      </w:r>
      <w:r>
        <w:t xml:space="preserve"> silver</w:t>
      </w:r>
      <w:r w:rsidR="00EE520D">
        <w:t xml:space="preserve"> </w:t>
      </w:r>
      <w:r w:rsidR="00192EB0">
        <w:t>model</w:t>
      </w:r>
      <w:r>
        <w:t xml:space="preserve"> with a black vinyl roof. They usually never discussed what things cost with me, but for my first time behind the wheel of this baby, mom </w:t>
      </w:r>
      <w:r w:rsidR="00192EB0">
        <w:t xml:space="preserve">had </w:t>
      </w:r>
      <w:r>
        <w:t>said, “Now, Kit, remember this cost $4000</w:t>
      </w:r>
      <w:r w:rsidR="00E74ED2">
        <w:t>.00</w:t>
      </w:r>
      <w:r>
        <w:t xml:space="preserve">! So be very careful with </w:t>
      </w:r>
      <w:proofErr w:type="gramStart"/>
      <w:r>
        <w:t>it.”</w:t>
      </w:r>
      <w:proofErr w:type="gramEnd"/>
      <w:r>
        <w:t xml:space="preserve"> </w:t>
      </w:r>
    </w:p>
    <w:p w14:paraId="3F7C6BEA" w14:textId="26D6A4B2" w:rsidR="00AE783F" w:rsidRDefault="00AE783F" w:rsidP="00576E94">
      <w:pPr>
        <w:spacing w:line="480" w:lineRule="auto"/>
        <w:ind w:firstLine="720"/>
      </w:pPr>
      <w:r>
        <w:t>Mom put her hand on my elbow,</w:t>
      </w:r>
      <w:r w:rsidR="00E00E13">
        <w:t xml:space="preserve"> </w:t>
      </w:r>
      <w:r>
        <w:t>“Are you hurt?”</w:t>
      </w:r>
    </w:p>
    <w:p w14:paraId="70D9786B" w14:textId="77777777" w:rsidR="00340689" w:rsidRDefault="00340689" w:rsidP="00576E94">
      <w:pPr>
        <w:spacing w:line="480" w:lineRule="auto"/>
        <w:ind w:firstLine="720"/>
      </w:pPr>
      <w:r>
        <w:t xml:space="preserve">“Where is it?” Dad repeated. </w:t>
      </w:r>
    </w:p>
    <w:p w14:paraId="0B559879" w14:textId="3670BD6F" w:rsidR="00C4294C" w:rsidRDefault="00C4294C" w:rsidP="00576E94">
      <w:pPr>
        <w:spacing w:line="480" w:lineRule="auto"/>
        <w:ind w:firstLine="720"/>
      </w:pPr>
      <w:r>
        <w:lastRenderedPageBreak/>
        <w:t>“</w:t>
      </w:r>
      <w:r w:rsidR="00AE783F">
        <w:t>No</w:t>
      </w:r>
      <w:r w:rsidR="00340689">
        <w:t>, I’m not hurt.</w:t>
      </w:r>
      <w:r w:rsidR="002B19F9">
        <w:t xml:space="preserve"> </w:t>
      </w:r>
      <w:r>
        <w:t>It</w:t>
      </w:r>
      <w:r w:rsidR="00E00E13">
        <w:t>’</w:t>
      </w:r>
      <w:r>
        <w:t>s</w:t>
      </w:r>
      <w:r w:rsidR="00E00E13">
        <w:t>, it’s</w:t>
      </w:r>
      <w:r>
        <w:t xml:space="preserve"> in the garage</w:t>
      </w:r>
      <w:r w:rsidR="00340689">
        <w:t>, sort</w:t>
      </w:r>
      <w:r w:rsidR="002B19F9">
        <w:t xml:space="preserve"> of.</w:t>
      </w:r>
      <w:r>
        <w:t xml:space="preserve">” I </w:t>
      </w:r>
      <w:r w:rsidR="00E00E13">
        <w:t xml:space="preserve">managed to </w:t>
      </w:r>
      <w:r w:rsidR="002B19F9">
        <w:t>blurt</w:t>
      </w:r>
      <w:r w:rsidR="00E00E13">
        <w:t xml:space="preserve"> </w:t>
      </w:r>
      <w:r w:rsidR="002B19F9">
        <w:t>out</w:t>
      </w:r>
      <w:r w:rsidR="00340689">
        <w:t xml:space="preserve"> between sobs</w:t>
      </w:r>
      <w:r w:rsidR="00E00E13">
        <w:t>. T</w:t>
      </w:r>
      <w:r>
        <w:t>hey both rushed past me to</w:t>
      </w:r>
      <w:r w:rsidR="002B19F9">
        <w:t>ward</w:t>
      </w:r>
      <w:r>
        <w:t xml:space="preserve"> the garage. </w:t>
      </w:r>
    </w:p>
    <w:p w14:paraId="1E7D2350" w14:textId="024F588A" w:rsidR="00C4294C" w:rsidRDefault="00F367D7" w:rsidP="00576E94">
      <w:pPr>
        <w:spacing w:line="480" w:lineRule="auto"/>
        <w:ind w:firstLine="720"/>
      </w:pPr>
      <w:r>
        <w:t xml:space="preserve">I thought about how </w:t>
      </w:r>
      <w:r w:rsidR="00C4294C">
        <w:t xml:space="preserve">Dad had me practice parallel parking, spinning out on ice in the church parking lot, doing </w:t>
      </w:r>
      <w:r w:rsidR="004A3368">
        <w:t>three-point</w:t>
      </w:r>
      <w:r w:rsidR="00C4294C">
        <w:t xml:space="preserve"> turns, backing up on a hill, making decisions at four-</w:t>
      </w:r>
      <w:r w:rsidR="006F5698">
        <w:t>w</w:t>
      </w:r>
      <w:r w:rsidR="00C4294C">
        <w:t>ay stops</w:t>
      </w:r>
      <w:r w:rsidR="00C4294C" w:rsidRPr="00C4294C">
        <w:t xml:space="preserve"> </w:t>
      </w:r>
      <w:r w:rsidR="00C4294C">
        <w:t xml:space="preserve">in his 1967 </w:t>
      </w:r>
      <w:r w:rsidR="008670B3">
        <w:t>b</w:t>
      </w:r>
      <w:r w:rsidR="008670B3" w:rsidRPr="008670B3">
        <w:t>aby blue</w:t>
      </w:r>
      <w:r w:rsidR="008670B3">
        <w:t xml:space="preserve"> V</w:t>
      </w:r>
      <w:r w:rsidR="00C4294C">
        <w:t xml:space="preserve">olkswagen Beetle. </w:t>
      </w:r>
      <w:r w:rsidR="00893D9B">
        <w:t>Trying those</w:t>
      </w:r>
      <w:r w:rsidR="00C4294C">
        <w:t xml:space="preserve"> things, I was nervous, but whenever I did a maneuver well, Dad would say “Good</w:t>
      </w:r>
      <w:r w:rsidR="002A0621">
        <w:t>!</w:t>
      </w:r>
      <w:r w:rsidR="00C4294C">
        <w:t xml:space="preserve"> </w:t>
      </w:r>
      <w:r w:rsidR="002A0621">
        <w:t>N</w:t>
      </w:r>
      <w:r w:rsidR="00C4294C">
        <w:t xml:space="preserve">ow do it again.” </w:t>
      </w:r>
      <w:r w:rsidR="002A0621">
        <w:t xml:space="preserve">He stood on the side of our street making </w:t>
      </w:r>
      <w:r w:rsidR="003A1E15">
        <w:t xml:space="preserve">me </w:t>
      </w:r>
      <w:r w:rsidR="002A0621">
        <w:t>practice</w:t>
      </w:r>
      <w:r w:rsidR="00C4294C">
        <w:t xml:space="preserve"> </w:t>
      </w:r>
      <w:r w:rsidR="008C7FBA">
        <w:t>repeatedly</w:t>
      </w:r>
      <w:r w:rsidR="003A1E15">
        <w:t>. So</w:t>
      </w:r>
      <w:r w:rsidR="008C7FBA">
        <w:t xml:space="preserve"> many </w:t>
      </w:r>
      <w:proofErr w:type="gramStart"/>
      <w:r w:rsidR="008C7FBA">
        <w:t>times</w:t>
      </w:r>
      <w:proofErr w:type="gramEnd"/>
      <w:r w:rsidR="008C7FBA">
        <w:t xml:space="preserve"> </w:t>
      </w:r>
      <w:r w:rsidR="002A0621">
        <w:t xml:space="preserve">that </w:t>
      </w:r>
      <w:r w:rsidR="008C7FBA">
        <w:t xml:space="preserve">I lost count. Every weekend, month after month as my </w:t>
      </w:r>
      <w:r w:rsidR="003A1E15">
        <w:t xml:space="preserve">sixteenth </w:t>
      </w:r>
      <w:r w:rsidR="008C7FBA">
        <w:t>birthday approached.</w:t>
      </w:r>
      <w:r w:rsidR="00C4294C">
        <w:t xml:space="preserve"> </w:t>
      </w:r>
      <w:r w:rsidR="008C7FBA">
        <w:t xml:space="preserve">I loved learning how to drive the </w:t>
      </w:r>
      <w:r w:rsidR="003A1E15">
        <w:t xml:space="preserve">Beetle’s </w:t>
      </w:r>
      <w:r w:rsidR="008C7FBA">
        <w:t>stick-shift</w:t>
      </w:r>
      <w:r w:rsidR="00332233">
        <w:t>.</w:t>
      </w:r>
      <w:r w:rsidR="008C7FBA">
        <w:t xml:space="preserve"> </w:t>
      </w:r>
      <w:r w:rsidR="00C4294C">
        <w:t>I could parallel park in my sleep</w:t>
      </w:r>
      <w:r w:rsidR="00332233">
        <w:t xml:space="preserve"> now</w:t>
      </w:r>
      <w:r w:rsidR="00C4294C">
        <w:t xml:space="preserve">. </w:t>
      </w:r>
      <w:r w:rsidR="008C7FBA">
        <w:t>He also taught me to ch</w:t>
      </w:r>
      <w:r w:rsidR="00C4294C">
        <w:t>ang</w:t>
      </w:r>
      <w:r w:rsidR="008C7FBA">
        <w:t>e</w:t>
      </w:r>
      <w:r w:rsidR="00C4294C">
        <w:t xml:space="preserve"> tires</w:t>
      </w:r>
      <w:r w:rsidR="008C7FBA">
        <w:t xml:space="preserve">, put </w:t>
      </w:r>
      <w:r w:rsidR="00C4294C">
        <w:t>water in the battery</w:t>
      </w:r>
      <w:r w:rsidR="008C7FBA">
        <w:t xml:space="preserve">, how to apply jumper cables, clean spark plugs with a wire brush, and light flares on the road if there were an emergency. All good things to know before the era of pagers and cell phones. </w:t>
      </w:r>
    </w:p>
    <w:p w14:paraId="2DB1361D" w14:textId="3B76EBA3" w:rsidR="00485AC2" w:rsidRDefault="00081FB4" w:rsidP="00576E94">
      <w:pPr>
        <w:spacing w:line="480" w:lineRule="auto"/>
        <w:ind w:firstLine="720"/>
      </w:pPr>
      <w:r>
        <w:t xml:space="preserve">Earlier that </w:t>
      </w:r>
      <w:r w:rsidR="00485AC2">
        <w:t>Spring</w:t>
      </w:r>
      <w:r w:rsidR="00913A83">
        <w:t>,</w:t>
      </w:r>
      <w:r w:rsidR="00485AC2">
        <w:t xml:space="preserve"> </w:t>
      </w:r>
      <w:r>
        <w:t xml:space="preserve">I had completed </w:t>
      </w:r>
      <w:r w:rsidR="005F46B3">
        <w:t xml:space="preserve">my sophomore year in high school, </w:t>
      </w:r>
      <w:r w:rsidR="00485AC2">
        <w:t xml:space="preserve">then the </w:t>
      </w:r>
      <w:r w:rsidR="004A3368">
        <w:t>much-anticipated</w:t>
      </w:r>
      <w:r w:rsidR="00485AC2">
        <w:t xml:space="preserve"> Driver’s Ed course over the summer</w:t>
      </w:r>
      <w:r w:rsidR="00B65BD4">
        <w:t xml:space="preserve">. I finally got </w:t>
      </w:r>
      <w:r w:rsidR="00485AC2">
        <w:t xml:space="preserve">my first </w:t>
      </w:r>
      <w:r w:rsidR="004A3368">
        <w:t>driver’s</w:t>
      </w:r>
      <w:r w:rsidR="00485AC2">
        <w:t xml:space="preserve"> license a few weeks before </w:t>
      </w:r>
      <w:r w:rsidR="00332233">
        <w:t xml:space="preserve">the crying. </w:t>
      </w:r>
      <w:r w:rsidR="00485AC2">
        <w:t>I was always the youngest in my classes, being a September baby, so I was now a junior</w:t>
      </w:r>
      <w:r w:rsidR="004A3368">
        <w:t xml:space="preserve"> - t</w:t>
      </w:r>
      <w:r w:rsidR="00485AC2">
        <w:t>oo old to be blubbering in front of my parents</w:t>
      </w:r>
      <w:r w:rsidR="003C442F">
        <w:t>. B</w:t>
      </w:r>
      <w:r w:rsidR="00485AC2">
        <w:t xml:space="preserve">ut </w:t>
      </w:r>
      <w:r w:rsidR="008C7FBA">
        <w:t xml:space="preserve">being </w:t>
      </w:r>
      <w:r w:rsidR="00485AC2">
        <w:t xml:space="preserve">so guilty, I couldn’t help it. </w:t>
      </w:r>
    </w:p>
    <w:p w14:paraId="5DF95524" w14:textId="165E6AA6" w:rsidR="008C7FBA" w:rsidRDefault="003D48D5" w:rsidP="00576E94">
      <w:pPr>
        <w:spacing w:line="480" w:lineRule="auto"/>
        <w:ind w:firstLine="720"/>
      </w:pPr>
      <w:r>
        <w:t>Back in the garage, my</w:t>
      </w:r>
      <w:r w:rsidR="008C7FBA">
        <w:t xml:space="preserve"> parents looked </w:t>
      </w:r>
      <w:r>
        <w:t>in</w:t>
      </w:r>
      <w:r w:rsidR="006E42B8">
        <w:t xml:space="preserve">, </w:t>
      </w:r>
      <w:r w:rsidR="008C7FBA">
        <w:t xml:space="preserve">I kept blubbering </w:t>
      </w:r>
      <w:proofErr w:type="gramStart"/>
      <w:r w:rsidR="007771CF">
        <w:t>“ I’m</w:t>
      </w:r>
      <w:proofErr w:type="gramEnd"/>
      <w:r w:rsidR="007771CF">
        <w:t xml:space="preserve"> so sorry!</w:t>
      </w:r>
      <w:r w:rsidR="005E10C0">
        <w:t xml:space="preserve"> </w:t>
      </w:r>
      <w:r w:rsidR="006E42B8">
        <w:t xml:space="preserve">I’m so sorry. </w:t>
      </w:r>
      <w:r w:rsidR="008670B3">
        <w:t xml:space="preserve">I was excited to be able to </w:t>
      </w:r>
      <w:proofErr w:type="gramStart"/>
      <w:r w:rsidR="008670B3">
        <w:t>drive</w:t>
      </w:r>
      <w:proofErr w:type="gramEnd"/>
      <w:r w:rsidR="008670B3">
        <w:t xml:space="preserve"> and I got in the car, put my purse </w:t>
      </w:r>
      <w:r w:rsidR="006E42B8">
        <w:t xml:space="preserve">aside, put on my seatbelt and </w:t>
      </w:r>
      <w:r w:rsidR="008C7FBA">
        <w:t>looked in the rear</w:t>
      </w:r>
      <w:r w:rsidR="005E10C0">
        <w:t>v</w:t>
      </w:r>
      <w:r w:rsidR="008C7FBA">
        <w:t>iew mirror</w:t>
      </w:r>
      <w:r w:rsidR="005E10C0">
        <w:t>;</w:t>
      </w:r>
      <w:r w:rsidR="008C7FBA">
        <w:t xml:space="preserve"> just like I learned</w:t>
      </w:r>
      <w:r w:rsidR="006E42B8">
        <w:t xml:space="preserve">. </w:t>
      </w:r>
      <w:r w:rsidR="008C7FBA">
        <w:t xml:space="preserve">I saw </w:t>
      </w:r>
      <w:r w:rsidR="004A64F1">
        <w:t xml:space="preserve">out into the </w:t>
      </w:r>
      <w:r w:rsidR="008C7FBA">
        <w:t xml:space="preserve">yard behind </w:t>
      </w:r>
      <w:proofErr w:type="gramStart"/>
      <w:r w:rsidR="008C7FBA">
        <w:t>me</w:t>
      </w:r>
      <w:proofErr w:type="gramEnd"/>
      <w:r w:rsidR="004A64F1">
        <w:t xml:space="preserve"> so I</w:t>
      </w:r>
      <w:r w:rsidR="008C7FBA">
        <w:t xml:space="preserve"> put the car in reverse and </w:t>
      </w:r>
      <w:r w:rsidR="004A64F1">
        <w:t xml:space="preserve">stepped on the gas. </w:t>
      </w:r>
      <w:r w:rsidR="008C7FBA">
        <w:t>But then there was this awful noise</w:t>
      </w:r>
      <w:r w:rsidR="005E10C0">
        <w:t xml:space="preserve">! </w:t>
      </w:r>
      <w:r w:rsidR="008C7FBA">
        <w:t xml:space="preserve"> I put the brakes on</w:t>
      </w:r>
      <w:r w:rsidR="004A64F1">
        <w:t xml:space="preserve">. </w:t>
      </w:r>
      <w:proofErr w:type="gramStart"/>
      <w:r w:rsidR="004A64F1">
        <w:t>R</w:t>
      </w:r>
      <w:r w:rsidR="005E10C0">
        <w:t>eally</w:t>
      </w:r>
      <w:proofErr w:type="gramEnd"/>
      <w:r w:rsidR="005E10C0">
        <w:t xml:space="preserve"> I did</w:t>
      </w:r>
      <w:r w:rsidR="008C7FBA">
        <w:t>.</w:t>
      </w:r>
      <w:r w:rsidR="008670B3">
        <w:t xml:space="preserve"> I forgot about the windows!” I cried. </w:t>
      </w:r>
    </w:p>
    <w:p w14:paraId="1CD85F8B" w14:textId="6093369B" w:rsidR="008670B3" w:rsidRPr="00721185" w:rsidRDefault="008C7FBA" w:rsidP="00576E94">
      <w:pPr>
        <w:spacing w:line="480" w:lineRule="auto"/>
        <w:ind w:firstLine="720"/>
        <w:rPr>
          <w:i/>
          <w:iCs/>
        </w:rPr>
      </w:pPr>
      <w:r>
        <w:lastRenderedPageBreak/>
        <w:t>I had crashed right through the closed garage door</w:t>
      </w:r>
      <w:r w:rsidR="008670B3">
        <w:t xml:space="preserve"> </w:t>
      </w:r>
      <w:r>
        <w:t xml:space="preserve">which had </w:t>
      </w:r>
      <w:r w:rsidR="008670B3">
        <w:t xml:space="preserve">a row of </w:t>
      </w:r>
      <w:r>
        <w:t>clear glass windows along the top.</w:t>
      </w:r>
      <w:r w:rsidR="00BC4626">
        <w:t xml:space="preserve"> </w:t>
      </w:r>
      <w:r w:rsidR="00445569">
        <w:t xml:space="preserve">Being able to see </w:t>
      </w:r>
      <w:proofErr w:type="gramStart"/>
      <w:r w:rsidR="00445569">
        <w:t>the outside</w:t>
      </w:r>
      <w:proofErr w:type="gramEnd"/>
      <w:r w:rsidR="00445569">
        <w:t>,</w:t>
      </w:r>
      <w:r w:rsidR="00BC4626">
        <w:t xml:space="preserve"> I </w:t>
      </w:r>
      <w:r w:rsidR="00721185">
        <w:t>thought the door was open. N</w:t>
      </w:r>
      <w:r w:rsidR="008670B3">
        <w:t xml:space="preserve">ow </w:t>
      </w:r>
      <w:r w:rsidR="00721185">
        <w:t xml:space="preserve">I </w:t>
      </w:r>
      <w:r w:rsidR="008670B3">
        <w:t xml:space="preserve">got </w:t>
      </w:r>
      <w:r w:rsidR="00721185">
        <w:t xml:space="preserve">another </w:t>
      </w:r>
      <w:r w:rsidR="008670B3">
        <w:t>lesson from my dad</w:t>
      </w:r>
      <w:r w:rsidR="00721185">
        <w:t xml:space="preserve">. </w:t>
      </w:r>
      <w:r w:rsidR="00445569">
        <w:t xml:space="preserve">Gritting his teeth he </w:t>
      </w:r>
      <w:r w:rsidR="001F231D">
        <w:t xml:space="preserve">said vehemently, </w:t>
      </w:r>
      <w:r w:rsidR="000D1BB3">
        <w:t>“</w:t>
      </w:r>
      <w:r w:rsidR="00721185" w:rsidRPr="000D1BB3">
        <w:t>A</w:t>
      </w:r>
      <w:r w:rsidR="008670B3" w:rsidRPr="000D1BB3">
        <w:t xml:space="preserve">lways turn your whole body around to look behind you before you put the car in reverse. </w:t>
      </w:r>
      <w:r w:rsidR="00866168" w:rsidRPr="000D1BB3">
        <w:t>Do not rely on your mirrors</w:t>
      </w:r>
      <w:r w:rsidR="001F231D" w:rsidRPr="001F231D">
        <w:t>!</w:t>
      </w:r>
      <w:r w:rsidR="000D1BB3">
        <w:rPr>
          <w:i/>
          <w:iCs/>
        </w:rPr>
        <w:t>”</w:t>
      </w:r>
    </w:p>
    <w:p w14:paraId="25F241F0" w14:textId="0C4D2FA4" w:rsidR="00485AC2" w:rsidRDefault="008670B3" w:rsidP="00576E94">
      <w:pPr>
        <w:spacing w:line="480" w:lineRule="auto"/>
        <w:ind w:firstLine="720"/>
      </w:pPr>
      <w:r>
        <w:t>They were glad I wasn’t hurt</w:t>
      </w:r>
      <w:r w:rsidR="0057188F">
        <w:t xml:space="preserve">, got the car and the </w:t>
      </w:r>
      <w:r>
        <w:t xml:space="preserve">garage door </w:t>
      </w:r>
      <w:r w:rsidR="0057188F">
        <w:t xml:space="preserve">fixed </w:t>
      </w:r>
      <w:r>
        <w:t xml:space="preserve">without punishing me further than the </w:t>
      </w:r>
      <w:proofErr w:type="gramStart"/>
      <w:r>
        <w:t>bad-girl</w:t>
      </w:r>
      <w:r w:rsidR="00CC3259">
        <w:t>-</w:t>
      </w:r>
      <w:r>
        <w:t>guilt</w:t>
      </w:r>
      <w:proofErr w:type="gramEnd"/>
      <w:r>
        <w:t xml:space="preserve"> I was </w:t>
      </w:r>
      <w:r w:rsidR="00CC3259">
        <w:t xml:space="preserve">already </w:t>
      </w:r>
      <w:r>
        <w:t xml:space="preserve">carrying. </w:t>
      </w:r>
    </w:p>
    <w:p w14:paraId="118482B5" w14:textId="03DEA5CE" w:rsidR="00990955" w:rsidRDefault="00643531" w:rsidP="00CB7E7F">
      <w:pPr>
        <w:spacing w:line="480" w:lineRule="auto"/>
        <w:ind w:firstLine="720"/>
      </w:pPr>
      <w:r>
        <w:t>It made me think of when, on my learner</w:t>
      </w:r>
      <w:r w:rsidR="00B77A34">
        <w:t>’</w:t>
      </w:r>
      <w:r>
        <w:t>s permit,</w:t>
      </w:r>
      <w:r w:rsidR="002C733B" w:rsidRPr="002C733B">
        <w:t xml:space="preserve"> </w:t>
      </w:r>
      <w:r w:rsidR="00625291">
        <w:t xml:space="preserve">mom let </w:t>
      </w:r>
      <w:r w:rsidR="002C733B">
        <w:t xml:space="preserve">me drive </w:t>
      </w:r>
      <w:r>
        <w:t xml:space="preserve">with her in the passenger seat, </w:t>
      </w:r>
      <w:r w:rsidR="00B235C9">
        <w:t>to t</w:t>
      </w:r>
      <w:r w:rsidR="003A5333">
        <w:t>he big city</w:t>
      </w:r>
      <w:r w:rsidR="00B235C9">
        <w:t xml:space="preserve"> of New Haven, Connecticut </w:t>
      </w:r>
      <w:r w:rsidR="002F6701">
        <w:t>to go shopping.</w:t>
      </w:r>
      <w:r w:rsidR="002C733B">
        <w:t xml:space="preserve"> </w:t>
      </w:r>
      <w:r w:rsidR="002C733B" w:rsidRPr="002C733B">
        <w:t xml:space="preserve">I </w:t>
      </w:r>
      <w:r w:rsidR="00B235C9">
        <w:t xml:space="preserve">can’t remember exactly, but I </w:t>
      </w:r>
      <w:r w:rsidR="002C733B" w:rsidRPr="002C733B">
        <w:t xml:space="preserve">didn't do the </w:t>
      </w:r>
      <w:r w:rsidR="002C733B">
        <w:t xml:space="preserve">correct </w:t>
      </w:r>
      <w:r w:rsidR="002C733B" w:rsidRPr="002C733B">
        <w:t xml:space="preserve">speed or </w:t>
      </w:r>
      <w:r w:rsidR="002C733B">
        <w:t>use my signal in the way that she wanted</w:t>
      </w:r>
      <w:r w:rsidR="003A5333">
        <w:t xml:space="preserve"> or </w:t>
      </w:r>
      <w:r w:rsidR="00CB7E7F">
        <w:t xml:space="preserve">something </w:t>
      </w:r>
      <w:r w:rsidR="00B235C9">
        <w:t xml:space="preserve">that irritated her. </w:t>
      </w:r>
      <w:r w:rsidR="00CB7E7F">
        <w:t xml:space="preserve"> I do know </w:t>
      </w:r>
      <w:r w:rsidR="00B77A34">
        <w:t>my tone of voice was</w:t>
      </w:r>
      <w:r w:rsidR="007D00AB">
        <w:t xml:space="preserve"> </w:t>
      </w:r>
      <w:r w:rsidR="00AF39CB">
        <w:t>smart-alecky</w:t>
      </w:r>
      <w:r w:rsidR="002F6701">
        <w:t xml:space="preserve"> </w:t>
      </w:r>
      <w:r w:rsidR="00A77E07">
        <w:t xml:space="preserve">when I responded to her scolding. </w:t>
      </w:r>
      <w:r w:rsidR="00CB7E7F">
        <w:t>That’s when</w:t>
      </w:r>
      <w:r w:rsidR="002C733B" w:rsidRPr="002C733B">
        <w:t xml:space="preserve"> she </w:t>
      </w:r>
      <w:r w:rsidR="00A77E07">
        <w:t xml:space="preserve">hauled off and yelled </w:t>
      </w:r>
      <w:r w:rsidR="002C733B">
        <w:t>“</w:t>
      </w:r>
      <w:r w:rsidR="002F6701">
        <w:t>Alright, that’s it. P</w:t>
      </w:r>
      <w:r w:rsidR="002C733B">
        <w:t xml:space="preserve">ull </w:t>
      </w:r>
      <w:r w:rsidR="00990955">
        <w:t xml:space="preserve">off the road </w:t>
      </w:r>
      <w:r w:rsidR="002F6701">
        <w:t xml:space="preserve">right now </w:t>
      </w:r>
      <w:r w:rsidR="002C733B">
        <w:t>and</w:t>
      </w:r>
      <w:r w:rsidR="002C733B" w:rsidRPr="002C733B">
        <w:t xml:space="preserve"> get out of the car</w:t>
      </w:r>
      <w:r w:rsidR="00A43561">
        <w:t>!</w:t>
      </w:r>
      <w:r w:rsidR="002F6701">
        <w:t xml:space="preserve">” </w:t>
      </w:r>
    </w:p>
    <w:p w14:paraId="272BFA9B" w14:textId="700E791C" w:rsidR="0029623F" w:rsidRDefault="00A43561" w:rsidP="00576E94">
      <w:pPr>
        <w:spacing w:line="480" w:lineRule="auto"/>
        <w:ind w:firstLine="720"/>
      </w:pPr>
      <w:r>
        <w:t xml:space="preserve">Stunned by </w:t>
      </w:r>
      <w:r w:rsidR="00A77E07">
        <w:t>her</w:t>
      </w:r>
      <w:r>
        <w:t xml:space="preserve"> outburst, I </w:t>
      </w:r>
      <w:r w:rsidR="00A77E07">
        <w:t>pulled the car over</w:t>
      </w:r>
      <w:r w:rsidR="00297574">
        <w:t xml:space="preserve">, </w:t>
      </w:r>
      <w:r w:rsidR="002C733B" w:rsidRPr="002C733B">
        <w:t xml:space="preserve">but I didn't get out. </w:t>
      </w:r>
      <w:r w:rsidRPr="00A43561">
        <w:rPr>
          <w:i/>
          <w:iCs/>
        </w:rPr>
        <w:t>Would she</w:t>
      </w:r>
      <w:r w:rsidR="002C733B" w:rsidRPr="00A43561">
        <w:rPr>
          <w:i/>
          <w:iCs/>
        </w:rPr>
        <w:t xml:space="preserve"> leave me there on the side of the road</w:t>
      </w:r>
      <w:r>
        <w:rPr>
          <w:i/>
          <w:iCs/>
        </w:rPr>
        <w:t xml:space="preserve">? </w:t>
      </w:r>
      <w:r w:rsidR="002C733B" w:rsidRPr="002C733B">
        <w:t xml:space="preserve"> </w:t>
      </w:r>
      <w:r w:rsidR="0029623F">
        <w:t xml:space="preserve">Mom’s </w:t>
      </w:r>
      <w:r w:rsidR="0029623F">
        <w:t>eyes glared with an intense look of rage and frustration</w:t>
      </w:r>
      <w:r w:rsidR="0029623F">
        <w:t xml:space="preserve">, </w:t>
      </w:r>
      <w:r w:rsidR="00297574">
        <w:t xml:space="preserve">as she </w:t>
      </w:r>
      <w:r w:rsidR="00BE7085">
        <w:t>insisted</w:t>
      </w:r>
      <w:r w:rsidR="0029623F">
        <w:t xml:space="preserve">, </w:t>
      </w:r>
      <w:r w:rsidR="002F6701">
        <w:t>“Get out the of the car right now!”</w:t>
      </w:r>
      <w:r w:rsidR="00774590">
        <w:t xml:space="preserve"> </w:t>
      </w:r>
    </w:p>
    <w:p w14:paraId="6C324458" w14:textId="77777777" w:rsidR="00BE7085" w:rsidRDefault="002F6701" w:rsidP="00E56EB8">
      <w:pPr>
        <w:spacing w:line="480" w:lineRule="auto"/>
        <w:ind w:firstLine="720"/>
      </w:pPr>
      <w:r>
        <w:t>Humiliated, I did what she demanded</w:t>
      </w:r>
      <w:r w:rsidR="0029623F">
        <w:t xml:space="preserve"> and with</w:t>
      </w:r>
      <w:r w:rsidR="00EC0809">
        <w:t xml:space="preserve"> my jaw dropped in mortification, </w:t>
      </w:r>
      <w:r>
        <w:t xml:space="preserve">I walked around the back of the car to </w:t>
      </w:r>
      <w:r w:rsidR="00805532">
        <w:t xml:space="preserve">passenger side. I watched </w:t>
      </w:r>
      <w:r w:rsidR="00782C19">
        <w:t>Mom</w:t>
      </w:r>
      <w:r>
        <w:t xml:space="preserve"> scoot over </w:t>
      </w:r>
      <w:r w:rsidRPr="002C733B">
        <w:t>into the driver's seat</w:t>
      </w:r>
      <w:r>
        <w:t xml:space="preserve">. </w:t>
      </w:r>
      <w:r w:rsidR="00BE7085">
        <w:t>Surely,</w:t>
      </w:r>
      <w:r>
        <w:t xml:space="preserve"> I was going to watch her drive off into the sunset without me. </w:t>
      </w:r>
      <w:r w:rsidR="00805532">
        <w:t>But s</w:t>
      </w:r>
      <w:r w:rsidR="004C6094">
        <w:t xml:space="preserve">he </w:t>
      </w:r>
      <w:r>
        <w:t xml:space="preserve">yelled through the passenger window for me to get in. </w:t>
      </w:r>
    </w:p>
    <w:p w14:paraId="6C2CB99D" w14:textId="77777777" w:rsidR="00EF7387" w:rsidRDefault="00805532" w:rsidP="00EF7387">
      <w:pPr>
        <w:spacing w:line="480" w:lineRule="auto"/>
        <w:ind w:firstLine="720"/>
      </w:pPr>
      <w:r>
        <w:t>As I eased in next to her,</w:t>
      </w:r>
      <w:r w:rsidR="00782C19">
        <w:t xml:space="preserve"> s</w:t>
      </w:r>
      <w:r w:rsidR="004C6094">
        <w:t>he took a deep breath</w:t>
      </w:r>
      <w:r w:rsidR="00782C19">
        <w:t xml:space="preserve">, let it out, </w:t>
      </w:r>
      <w:r>
        <w:t>then</w:t>
      </w:r>
      <w:r w:rsidR="004C6094">
        <w:t xml:space="preserve"> dro</w:t>
      </w:r>
      <w:r w:rsidR="00782C19">
        <w:t>ve</w:t>
      </w:r>
      <w:r w:rsidR="004C6094">
        <w:t xml:space="preserve"> </w:t>
      </w:r>
      <w:r>
        <w:t xml:space="preserve">us </w:t>
      </w:r>
      <w:r w:rsidR="004C6094">
        <w:t>the rest of the way</w:t>
      </w:r>
      <w:r w:rsidR="00F21E35">
        <w:t xml:space="preserve"> in</w:t>
      </w:r>
      <w:r w:rsidR="00B37BC6">
        <w:t xml:space="preserve"> silen</w:t>
      </w:r>
      <w:r w:rsidR="00F21E35">
        <w:t>ce. When she</w:t>
      </w:r>
      <w:r w:rsidR="002F6701">
        <w:t xml:space="preserve"> parked</w:t>
      </w:r>
      <w:r w:rsidR="004C6094">
        <w:t xml:space="preserve"> a half</w:t>
      </w:r>
      <w:r>
        <w:t>-</w:t>
      </w:r>
      <w:r w:rsidR="00E44996">
        <w:t>h</w:t>
      </w:r>
      <w:r w:rsidR="004C6094">
        <w:t>our later</w:t>
      </w:r>
      <w:r w:rsidR="00B37BC6">
        <w:t xml:space="preserve">. </w:t>
      </w:r>
      <w:r w:rsidR="002F6701">
        <w:t xml:space="preserve">I turned to her and apologized. “Okay,” she </w:t>
      </w:r>
      <w:r w:rsidR="004C6094">
        <w:t>replied</w:t>
      </w:r>
      <w:r w:rsidR="00BC1B1C">
        <w:t>,</w:t>
      </w:r>
      <w:r w:rsidR="002F6701">
        <w:t xml:space="preserve"> “Never do that again.”</w:t>
      </w:r>
      <w:r w:rsidR="00BC1B1C">
        <w:t xml:space="preserve">  </w:t>
      </w:r>
    </w:p>
    <w:p w14:paraId="424F9944" w14:textId="58A5D016" w:rsidR="004C6094" w:rsidRDefault="002F6701" w:rsidP="00EF7387">
      <w:pPr>
        <w:spacing w:line="480" w:lineRule="auto"/>
        <w:ind w:firstLine="720"/>
      </w:pPr>
      <w:r>
        <w:lastRenderedPageBreak/>
        <w:t xml:space="preserve">I knew I wouldn’t, as that </w:t>
      </w:r>
      <w:r w:rsidR="00BC1B1C">
        <w:t xml:space="preserve">incident </w:t>
      </w:r>
      <w:r>
        <w:t xml:space="preserve">scared the </w:t>
      </w:r>
      <w:proofErr w:type="spellStart"/>
      <w:r w:rsidR="00F70A09">
        <w:t>bejeebers</w:t>
      </w:r>
      <w:proofErr w:type="spellEnd"/>
      <w:r>
        <w:t xml:space="preserve"> out of me. </w:t>
      </w:r>
    </w:p>
    <w:p w14:paraId="47C9560B" w14:textId="3FF19201" w:rsidR="002C733B" w:rsidRPr="00A348B0" w:rsidRDefault="003155F7" w:rsidP="00A348B0">
      <w:pPr>
        <w:spacing w:line="480" w:lineRule="auto"/>
        <w:ind w:firstLine="720"/>
      </w:pPr>
      <w:r>
        <w:t>One</w:t>
      </w:r>
      <w:r w:rsidR="002C733B" w:rsidRPr="002C733B">
        <w:t xml:space="preserve"> week after I got my </w:t>
      </w:r>
      <w:r w:rsidR="009B2E77">
        <w:t>real l</w:t>
      </w:r>
      <w:r w:rsidR="002C733B" w:rsidRPr="002C733B">
        <w:t xml:space="preserve">icense, I was driving </w:t>
      </w:r>
      <w:r w:rsidR="004C6094">
        <w:t>on the main road of</w:t>
      </w:r>
      <w:r w:rsidR="002C733B" w:rsidRPr="002C733B">
        <w:t xml:space="preserve"> the downtown </w:t>
      </w:r>
      <w:r w:rsidR="004C6094">
        <w:t xml:space="preserve">part </w:t>
      </w:r>
      <w:r w:rsidR="002C733B" w:rsidRPr="002C733B">
        <w:t>of our small town</w:t>
      </w:r>
      <w:r w:rsidR="00C72A45">
        <w:t xml:space="preserve"> where right</w:t>
      </w:r>
      <w:r w:rsidR="002C733B" w:rsidRPr="002C733B">
        <w:t xml:space="preserve"> in front of the police </w:t>
      </w:r>
      <w:proofErr w:type="gramStart"/>
      <w:r w:rsidR="002C733B" w:rsidRPr="002C733B">
        <w:t>station</w:t>
      </w:r>
      <w:proofErr w:type="gramEnd"/>
      <w:r w:rsidR="002C733B" w:rsidRPr="002C733B">
        <w:t xml:space="preserve"> </w:t>
      </w:r>
      <w:r w:rsidR="004C6094">
        <w:t xml:space="preserve">was a stop sign. </w:t>
      </w:r>
      <w:r w:rsidR="002C733B" w:rsidRPr="002C733B">
        <w:t>I accidentally did only a sliding stop at the stop sign instead of coming to a complete stop. The police officer</w:t>
      </w:r>
      <w:r w:rsidR="004C6094">
        <w:t xml:space="preserve"> in </w:t>
      </w:r>
      <w:r w:rsidR="005B3622">
        <w:t>the station</w:t>
      </w:r>
      <w:r w:rsidR="004C6094">
        <w:t xml:space="preserve"> driveway just then, saw me and </w:t>
      </w:r>
      <w:r w:rsidR="005B3622">
        <w:t xml:space="preserve">immediately </w:t>
      </w:r>
      <w:r w:rsidR="004C6094">
        <w:t>t</w:t>
      </w:r>
      <w:r w:rsidR="002C733B" w:rsidRPr="002C733B">
        <w:t>urned on his lights and sirens</w:t>
      </w:r>
      <w:r w:rsidR="004C6094">
        <w:t>,</w:t>
      </w:r>
      <w:r w:rsidR="002C733B" w:rsidRPr="002C733B">
        <w:t xml:space="preserve"> pulled out, got behind me and made me sit at the one traffic light in our town while he</w:t>
      </w:r>
      <w:r w:rsidR="00E33E03">
        <w:t xml:space="preserve"> took a </w:t>
      </w:r>
      <w:r w:rsidR="00E33E03" w:rsidRPr="002C733B">
        <w:t xml:space="preserve">forever </w:t>
      </w:r>
      <w:r w:rsidR="00E33E03">
        <w:t xml:space="preserve">to write </w:t>
      </w:r>
      <w:r w:rsidR="002C733B" w:rsidRPr="002C733B">
        <w:t xml:space="preserve">my ticket for </w:t>
      </w:r>
      <w:r w:rsidR="005B3622">
        <w:t>doing a “California Stop”</w:t>
      </w:r>
      <w:r w:rsidR="002C733B" w:rsidRPr="002C733B">
        <w:t xml:space="preserve">. I felt like everyone in my whole school </w:t>
      </w:r>
      <w:r w:rsidR="004C6094">
        <w:t xml:space="preserve">got a look at me making that mistake before I slinked </w:t>
      </w:r>
      <w:r w:rsidR="00EC4C4F">
        <w:t xml:space="preserve">the car </w:t>
      </w:r>
      <w:r w:rsidR="004C6094">
        <w:t>home</w:t>
      </w:r>
      <w:r w:rsidR="005A491D">
        <w:t>,</w:t>
      </w:r>
      <w:r w:rsidR="007A0C7A">
        <w:t xml:space="preserve"> c</w:t>
      </w:r>
      <w:r w:rsidR="007A0C7A">
        <w:t>rying to myself</w:t>
      </w:r>
      <w:r w:rsidR="00F8531A">
        <w:t>, thinking about my</w:t>
      </w:r>
      <w:r w:rsidR="004C6094">
        <w:t xml:space="preserve"> ticket and something called</w:t>
      </w:r>
      <w:r w:rsidR="004C6094" w:rsidRPr="007C1FB8">
        <w:t xml:space="preserve"> points</w:t>
      </w:r>
      <w:r w:rsidR="004C6094">
        <w:t xml:space="preserve"> on my license</w:t>
      </w:r>
      <w:r w:rsidR="007A0C7A">
        <w:t xml:space="preserve">. </w:t>
      </w:r>
      <w:r w:rsidR="004C6094">
        <w:t xml:space="preserve">I had to pay the fine out of my babysitting money. </w:t>
      </w:r>
      <w:r w:rsidR="005A491D">
        <w:t xml:space="preserve"> </w:t>
      </w:r>
    </w:p>
    <w:p w14:paraId="7DF84D8E" w14:textId="42D9597D" w:rsidR="002C733B" w:rsidRPr="004C6094" w:rsidRDefault="00315676" w:rsidP="00576E94">
      <w:pPr>
        <w:spacing w:line="480" w:lineRule="auto"/>
        <w:ind w:firstLine="720"/>
      </w:pPr>
      <w:r>
        <w:t>That</w:t>
      </w:r>
      <w:r w:rsidR="00A348B0">
        <w:t xml:space="preserve"> </w:t>
      </w:r>
      <w:r>
        <w:t xml:space="preserve">same </w:t>
      </w:r>
      <w:r w:rsidR="00A348B0">
        <w:t xml:space="preserve">year, </w:t>
      </w:r>
      <w:r w:rsidR="002C733B" w:rsidRPr="004C6094">
        <w:t xml:space="preserve">my boyfriend </w:t>
      </w:r>
      <w:r w:rsidR="004C6094" w:rsidRPr="004C6094">
        <w:t xml:space="preserve">got on the wrong side of </w:t>
      </w:r>
      <w:r w:rsidR="001F73AA">
        <w:t xml:space="preserve">his own </w:t>
      </w:r>
      <w:r w:rsidR="004C6094" w:rsidRPr="004C6094">
        <w:t>father</w:t>
      </w:r>
      <w:r w:rsidR="004C6094">
        <w:t xml:space="preserve"> </w:t>
      </w:r>
      <w:r w:rsidR="00A348B0">
        <w:t xml:space="preserve">on </w:t>
      </w:r>
      <w:r w:rsidR="004C6094">
        <w:t xml:space="preserve">the day of </w:t>
      </w:r>
      <w:r w:rsidR="00E13FB9">
        <w:t xml:space="preserve">my </w:t>
      </w:r>
      <w:r w:rsidR="004C6094" w:rsidRPr="004C6094">
        <w:t>junior prom</w:t>
      </w:r>
      <w:r w:rsidR="00A348B0">
        <w:t>. The result</w:t>
      </w:r>
      <w:r w:rsidR="00AF39CB">
        <w:t xml:space="preserve"> -</w:t>
      </w:r>
      <w:r w:rsidR="00A348B0">
        <w:t xml:space="preserve"> </w:t>
      </w:r>
      <w:r w:rsidR="00576E94">
        <w:t xml:space="preserve">he was not allowed to borrow their car to pick me up! </w:t>
      </w:r>
      <w:r w:rsidR="004C6094" w:rsidRPr="004C6094">
        <w:t xml:space="preserve"> </w:t>
      </w:r>
      <w:r w:rsidR="00AF39CB">
        <w:t>But m</w:t>
      </w:r>
      <w:r w:rsidR="00576E94">
        <w:t xml:space="preserve">y dad came to my rescue, allowing my boyfriend to borrow </w:t>
      </w:r>
      <w:r w:rsidR="006E6038">
        <w:t>the Beetle</w:t>
      </w:r>
      <w:r w:rsidR="004C6094" w:rsidRPr="004C6094">
        <w:t xml:space="preserve"> so we could still go</w:t>
      </w:r>
      <w:r w:rsidR="00576E94">
        <w:t xml:space="preserve"> to the prom</w:t>
      </w:r>
      <w:r w:rsidR="004C6094" w:rsidRPr="004C6094">
        <w:t xml:space="preserve">. </w:t>
      </w:r>
      <w:r w:rsidR="002C733B" w:rsidRPr="004C6094">
        <w:t>Luckily my boyfriend knew how to drive a stick</w:t>
      </w:r>
      <w:r w:rsidR="006E6038">
        <w:t>-</w:t>
      </w:r>
      <w:r w:rsidR="00B01E38" w:rsidRPr="004C6094">
        <w:t>shift</w:t>
      </w:r>
      <w:r w:rsidR="006214FA">
        <w:t>. We</w:t>
      </w:r>
      <w:r w:rsidR="00576E94">
        <w:t xml:space="preserve"> were </w:t>
      </w:r>
      <w:r w:rsidR="002C733B" w:rsidRPr="004C6094">
        <w:t>grateful that we got to go</w:t>
      </w:r>
      <w:r w:rsidR="00576E94">
        <w:t xml:space="preserve">. </w:t>
      </w:r>
      <w:r w:rsidR="00F3057D">
        <w:t xml:space="preserve">My dad’s gesture endeared my father </w:t>
      </w:r>
      <w:r w:rsidR="00AF39CB">
        <w:t xml:space="preserve">forever </w:t>
      </w:r>
      <w:r w:rsidR="00F3057D">
        <w:t xml:space="preserve">to </w:t>
      </w:r>
      <w:r w:rsidR="006214FA">
        <w:t xml:space="preserve">my </w:t>
      </w:r>
      <w:r w:rsidR="00F3057D">
        <w:t xml:space="preserve">soon-to-be </w:t>
      </w:r>
      <w:r w:rsidR="00EC4C4F">
        <w:t xml:space="preserve">fiancé. </w:t>
      </w:r>
      <w:r w:rsidR="00F3057D">
        <w:t xml:space="preserve"> </w:t>
      </w:r>
    </w:p>
    <w:sectPr w:rsidR="002C733B" w:rsidRPr="004C609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91EFB" w14:textId="77777777" w:rsidR="00577509" w:rsidRDefault="00577509" w:rsidP="00576E94">
      <w:pPr>
        <w:spacing w:after="0" w:line="240" w:lineRule="auto"/>
      </w:pPr>
      <w:r>
        <w:separator/>
      </w:r>
    </w:p>
  </w:endnote>
  <w:endnote w:type="continuationSeparator" w:id="0">
    <w:p w14:paraId="3F34269D" w14:textId="77777777" w:rsidR="00577509" w:rsidRDefault="00577509" w:rsidP="0057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4420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21DAFE" w14:textId="0751AA12" w:rsidR="00576E94" w:rsidRDefault="00576E9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9DE89A3" w14:textId="77777777" w:rsidR="00576E94" w:rsidRDefault="00576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47450" w14:textId="77777777" w:rsidR="00577509" w:rsidRDefault="00577509" w:rsidP="00576E94">
      <w:pPr>
        <w:spacing w:after="0" w:line="240" w:lineRule="auto"/>
      </w:pPr>
      <w:r>
        <w:separator/>
      </w:r>
    </w:p>
  </w:footnote>
  <w:footnote w:type="continuationSeparator" w:id="0">
    <w:p w14:paraId="3A213E7D" w14:textId="77777777" w:rsidR="00577509" w:rsidRDefault="00577509" w:rsidP="00576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3F195" w14:textId="02B975EA" w:rsidR="00576E94" w:rsidRDefault="0074421A" w:rsidP="00576E94">
    <w:pPr>
      <w:jc w:val="center"/>
      <w:rPr>
        <w:sz w:val="32"/>
        <w:szCs w:val="32"/>
      </w:rPr>
    </w:pPr>
    <w:r>
      <w:rPr>
        <w:sz w:val="32"/>
        <w:szCs w:val="32"/>
      </w:rPr>
      <w:t>Crying Out Loud</w:t>
    </w:r>
  </w:p>
  <w:p w14:paraId="417FFC32" w14:textId="42731A03" w:rsidR="00576E94" w:rsidRDefault="00576E94" w:rsidP="00576E94">
    <w:pPr>
      <w:pStyle w:val="Header"/>
      <w:jc w:val="right"/>
    </w:pPr>
    <w:r>
      <w:t>Kit Dwyer January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B3"/>
    <w:rsid w:val="00032C94"/>
    <w:rsid w:val="0004000F"/>
    <w:rsid w:val="00081FB4"/>
    <w:rsid w:val="000D1BB3"/>
    <w:rsid w:val="00142AFC"/>
    <w:rsid w:val="00192EB0"/>
    <w:rsid w:val="001F231D"/>
    <w:rsid w:val="001F73AA"/>
    <w:rsid w:val="0029623F"/>
    <w:rsid w:val="00297574"/>
    <w:rsid w:val="002A0621"/>
    <w:rsid w:val="002B19F9"/>
    <w:rsid w:val="002C733B"/>
    <w:rsid w:val="002F6701"/>
    <w:rsid w:val="0030317D"/>
    <w:rsid w:val="003155F7"/>
    <w:rsid w:val="00315676"/>
    <w:rsid w:val="00332233"/>
    <w:rsid w:val="00340689"/>
    <w:rsid w:val="003817F9"/>
    <w:rsid w:val="003A1E15"/>
    <w:rsid w:val="003A5333"/>
    <w:rsid w:val="003C442F"/>
    <w:rsid w:val="003D48D5"/>
    <w:rsid w:val="00411A96"/>
    <w:rsid w:val="00445569"/>
    <w:rsid w:val="004828CB"/>
    <w:rsid w:val="00485AC2"/>
    <w:rsid w:val="004951F4"/>
    <w:rsid w:val="004A0E9D"/>
    <w:rsid w:val="004A3368"/>
    <w:rsid w:val="004A64F1"/>
    <w:rsid w:val="004B4BDE"/>
    <w:rsid w:val="004C6094"/>
    <w:rsid w:val="0057188F"/>
    <w:rsid w:val="00572F75"/>
    <w:rsid w:val="00576E94"/>
    <w:rsid w:val="00577509"/>
    <w:rsid w:val="005A491D"/>
    <w:rsid w:val="005B3622"/>
    <w:rsid w:val="005E10C0"/>
    <w:rsid w:val="005F46B3"/>
    <w:rsid w:val="006214FA"/>
    <w:rsid w:val="00625291"/>
    <w:rsid w:val="00643531"/>
    <w:rsid w:val="006967A3"/>
    <w:rsid w:val="006B2995"/>
    <w:rsid w:val="006E42B8"/>
    <w:rsid w:val="006E6038"/>
    <w:rsid w:val="006F030B"/>
    <w:rsid w:val="006F5698"/>
    <w:rsid w:val="00721185"/>
    <w:rsid w:val="0074421A"/>
    <w:rsid w:val="00774590"/>
    <w:rsid w:val="007771CF"/>
    <w:rsid w:val="00782C19"/>
    <w:rsid w:val="007A0C7A"/>
    <w:rsid w:val="007C1FB8"/>
    <w:rsid w:val="007D00AB"/>
    <w:rsid w:val="00805532"/>
    <w:rsid w:val="0081558B"/>
    <w:rsid w:val="008545F2"/>
    <w:rsid w:val="00860CE4"/>
    <w:rsid w:val="00866168"/>
    <w:rsid w:val="008670B3"/>
    <w:rsid w:val="008706AC"/>
    <w:rsid w:val="00893D9B"/>
    <w:rsid w:val="008B3BC1"/>
    <w:rsid w:val="008C1B97"/>
    <w:rsid w:val="008C7FBA"/>
    <w:rsid w:val="008D13BB"/>
    <w:rsid w:val="00913A83"/>
    <w:rsid w:val="00990955"/>
    <w:rsid w:val="009B2E77"/>
    <w:rsid w:val="00A348B0"/>
    <w:rsid w:val="00A43561"/>
    <w:rsid w:val="00A77E07"/>
    <w:rsid w:val="00AE783F"/>
    <w:rsid w:val="00AF39CB"/>
    <w:rsid w:val="00B01E38"/>
    <w:rsid w:val="00B2159C"/>
    <w:rsid w:val="00B235C9"/>
    <w:rsid w:val="00B37BC6"/>
    <w:rsid w:val="00B65BD4"/>
    <w:rsid w:val="00B77A34"/>
    <w:rsid w:val="00BC1B1C"/>
    <w:rsid w:val="00BC4626"/>
    <w:rsid w:val="00BD3E96"/>
    <w:rsid w:val="00BE7085"/>
    <w:rsid w:val="00C35B41"/>
    <w:rsid w:val="00C4294C"/>
    <w:rsid w:val="00C46F19"/>
    <w:rsid w:val="00C72A45"/>
    <w:rsid w:val="00C87D9A"/>
    <w:rsid w:val="00CA0E45"/>
    <w:rsid w:val="00CB7E7F"/>
    <w:rsid w:val="00CC3259"/>
    <w:rsid w:val="00CC69DA"/>
    <w:rsid w:val="00D218B2"/>
    <w:rsid w:val="00DE3F24"/>
    <w:rsid w:val="00E00E13"/>
    <w:rsid w:val="00E13FB9"/>
    <w:rsid w:val="00E33E03"/>
    <w:rsid w:val="00E403A9"/>
    <w:rsid w:val="00E44996"/>
    <w:rsid w:val="00E56EB8"/>
    <w:rsid w:val="00E74ED2"/>
    <w:rsid w:val="00EC0809"/>
    <w:rsid w:val="00EC4C4F"/>
    <w:rsid w:val="00EE520D"/>
    <w:rsid w:val="00EF6B45"/>
    <w:rsid w:val="00EF7387"/>
    <w:rsid w:val="00F21E35"/>
    <w:rsid w:val="00F3057D"/>
    <w:rsid w:val="00F367D7"/>
    <w:rsid w:val="00F600B5"/>
    <w:rsid w:val="00F707A6"/>
    <w:rsid w:val="00F70A09"/>
    <w:rsid w:val="00F8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9902D"/>
  <w15:chartTrackingRefBased/>
  <w15:docId w15:val="{B29083A4-86FB-4382-80EB-569E6E77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6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6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6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6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6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6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6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6B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6B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6B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6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6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6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6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6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6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6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6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6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6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E94"/>
  </w:style>
  <w:style w:type="paragraph" w:styleId="Footer">
    <w:name w:val="footer"/>
    <w:basedOn w:val="Normal"/>
    <w:link w:val="FooterChar"/>
    <w:uiPriority w:val="99"/>
    <w:unhideWhenUsed/>
    <w:rsid w:val="00576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Dwyer</dc:creator>
  <cp:keywords/>
  <dc:description/>
  <cp:lastModifiedBy>Kit Dwyer</cp:lastModifiedBy>
  <cp:revision>101</cp:revision>
  <dcterms:created xsi:type="dcterms:W3CDTF">2026-02-07T19:27:00Z</dcterms:created>
  <dcterms:modified xsi:type="dcterms:W3CDTF">2026-02-11T16:28:00Z</dcterms:modified>
</cp:coreProperties>
</file>