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5F16" w14:textId="28D5AFF0" w:rsidR="00A04595" w:rsidRPr="009D4F10" w:rsidRDefault="00B10DDC">
      <w:pPr>
        <w:rPr>
          <w:rFonts w:ascii="Times New Roman" w:hAnsi="Times New Roman" w:cs="Times New Roman"/>
          <w:sz w:val="24"/>
          <w:szCs w:val="24"/>
        </w:rPr>
      </w:pPr>
      <w:r w:rsidRPr="009D4F10">
        <w:rPr>
          <w:rFonts w:ascii="Times New Roman" w:hAnsi="Times New Roman" w:cs="Times New Roman"/>
          <w:sz w:val="24"/>
          <w:szCs w:val="24"/>
        </w:rPr>
        <w:t>Eddie</w:t>
      </w:r>
      <w:r w:rsidR="005B7AFD" w:rsidRPr="009D4F10">
        <w:rPr>
          <w:rFonts w:ascii="Times New Roman" w:hAnsi="Times New Roman" w:cs="Times New Roman"/>
          <w:sz w:val="24"/>
          <w:szCs w:val="24"/>
        </w:rPr>
        <w:t>’s King Midget</w:t>
      </w:r>
    </w:p>
    <w:p w14:paraId="1BC3C97F" w14:textId="02E84D1F" w:rsidR="005B7AFD" w:rsidRPr="009D4F10" w:rsidRDefault="005B7AFD">
      <w:pPr>
        <w:rPr>
          <w:rFonts w:ascii="Times New Roman" w:hAnsi="Times New Roman" w:cs="Times New Roman"/>
          <w:sz w:val="24"/>
          <w:szCs w:val="24"/>
        </w:rPr>
      </w:pPr>
      <w:r w:rsidRPr="009D4F10">
        <w:rPr>
          <w:rFonts w:ascii="Times New Roman" w:hAnsi="Times New Roman" w:cs="Times New Roman"/>
          <w:sz w:val="24"/>
          <w:szCs w:val="24"/>
        </w:rPr>
        <w:t>He was a white-shirt kind of g</w:t>
      </w:r>
      <w:r w:rsidR="005B7C34" w:rsidRPr="009D4F10">
        <w:rPr>
          <w:rFonts w:ascii="Times New Roman" w:hAnsi="Times New Roman" w:cs="Times New Roman"/>
          <w:sz w:val="24"/>
          <w:szCs w:val="24"/>
        </w:rPr>
        <w:t>uy.</w:t>
      </w:r>
      <w:r w:rsidR="00313A73" w:rsidRPr="009D4F10">
        <w:rPr>
          <w:rFonts w:ascii="Times New Roman" w:hAnsi="Times New Roman" w:cs="Times New Roman"/>
          <w:sz w:val="24"/>
          <w:szCs w:val="24"/>
        </w:rPr>
        <w:t xml:space="preserve"> Always, always </w:t>
      </w:r>
      <w:r w:rsidR="00FC42F4" w:rsidRPr="009D4F10">
        <w:rPr>
          <w:rFonts w:ascii="Times New Roman" w:hAnsi="Times New Roman" w:cs="Times New Roman"/>
          <w:sz w:val="24"/>
          <w:szCs w:val="24"/>
        </w:rPr>
        <w:t>in a crisp, clean white shirt.  Long-sleeved too</w:t>
      </w:r>
      <w:r w:rsidR="0024542B" w:rsidRPr="009D4F10">
        <w:rPr>
          <w:rFonts w:ascii="Times New Roman" w:hAnsi="Times New Roman" w:cs="Times New Roman"/>
          <w:sz w:val="24"/>
          <w:szCs w:val="24"/>
        </w:rPr>
        <w:t xml:space="preserve"> for that sharp polished kind of look that you expected of </w:t>
      </w:r>
      <w:r w:rsidR="00913DBB" w:rsidRPr="009D4F10">
        <w:rPr>
          <w:rFonts w:ascii="Times New Roman" w:hAnsi="Times New Roman" w:cs="Times New Roman"/>
          <w:sz w:val="24"/>
          <w:szCs w:val="24"/>
        </w:rPr>
        <w:t>a banker</w:t>
      </w:r>
      <w:r w:rsidR="00F464BE" w:rsidRPr="009D4F10">
        <w:rPr>
          <w:rFonts w:ascii="Times New Roman" w:hAnsi="Times New Roman" w:cs="Times New Roman"/>
          <w:sz w:val="24"/>
          <w:szCs w:val="24"/>
        </w:rPr>
        <w:t xml:space="preserve"> you trusted your money to.  That was Uncle Eddie</w:t>
      </w:r>
      <w:r w:rsidR="006B450F" w:rsidRPr="009D4F10">
        <w:rPr>
          <w:rFonts w:ascii="Times New Roman" w:hAnsi="Times New Roman" w:cs="Times New Roman"/>
          <w:sz w:val="24"/>
          <w:szCs w:val="24"/>
        </w:rPr>
        <w:t xml:space="preserve">.  Dressed down for informal gatherings, </w:t>
      </w:r>
      <w:r w:rsidR="009B36C4" w:rsidRPr="009D4F10">
        <w:rPr>
          <w:rFonts w:ascii="Times New Roman" w:hAnsi="Times New Roman" w:cs="Times New Roman"/>
          <w:sz w:val="24"/>
          <w:szCs w:val="24"/>
        </w:rPr>
        <w:t xml:space="preserve">maybe the shirt </w:t>
      </w:r>
      <w:r w:rsidR="009D54D4" w:rsidRPr="009D4F10">
        <w:rPr>
          <w:rFonts w:ascii="Times New Roman" w:hAnsi="Times New Roman" w:cs="Times New Roman"/>
          <w:sz w:val="24"/>
          <w:szCs w:val="24"/>
        </w:rPr>
        <w:t xml:space="preserve">would </w:t>
      </w:r>
      <w:r w:rsidR="009B36C4" w:rsidRPr="009D4F10">
        <w:rPr>
          <w:rFonts w:ascii="Times New Roman" w:hAnsi="Times New Roman" w:cs="Times New Roman"/>
          <w:sz w:val="24"/>
          <w:szCs w:val="24"/>
        </w:rPr>
        <w:t>morph</w:t>
      </w:r>
      <w:r w:rsidR="009D54D4" w:rsidRPr="009D4F10">
        <w:rPr>
          <w:rFonts w:ascii="Times New Roman" w:hAnsi="Times New Roman" w:cs="Times New Roman"/>
          <w:sz w:val="24"/>
          <w:szCs w:val="24"/>
        </w:rPr>
        <w:t xml:space="preserve"> </w:t>
      </w:r>
      <w:r w:rsidR="009B36C4" w:rsidRPr="009D4F10">
        <w:rPr>
          <w:rFonts w:ascii="Times New Roman" w:hAnsi="Times New Roman" w:cs="Times New Roman"/>
          <w:sz w:val="24"/>
          <w:szCs w:val="24"/>
        </w:rPr>
        <w:t>to a short-sleeved one.</w:t>
      </w:r>
      <w:r w:rsidR="009D54D4" w:rsidRPr="009D4F10">
        <w:rPr>
          <w:rFonts w:ascii="Times New Roman" w:hAnsi="Times New Roman" w:cs="Times New Roman"/>
          <w:sz w:val="24"/>
          <w:szCs w:val="24"/>
        </w:rPr>
        <w:t xml:space="preserve"> </w:t>
      </w:r>
      <w:r w:rsidR="00267817" w:rsidRPr="009D4F10">
        <w:rPr>
          <w:rFonts w:ascii="Times New Roman" w:hAnsi="Times New Roman" w:cs="Times New Roman"/>
          <w:sz w:val="24"/>
          <w:szCs w:val="24"/>
        </w:rPr>
        <w:t xml:space="preserve">But that was as far as I ever saw him </w:t>
      </w:r>
      <w:r w:rsidR="00EE4142" w:rsidRPr="009D4F10">
        <w:rPr>
          <w:rFonts w:ascii="Times New Roman" w:hAnsi="Times New Roman" w:cs="Times New Roman"/>
          <w:sz w:val="24"/>
          <w:szCs w:val="24"/>
        </w:rPr>
        <w:t xml:space="preserve">go casual.  Yup, </w:t>
      </w:r>
      <w:r w:rsidR="00CB1A2D" w:rsidRPr="009D4F10">
        <w:rPr>
          <w:rFonts w:ascii="Times New Roman" w:hAnsi="Times New Roman" w:cs="Times New Roman"/>
          <w:sz w:val="24"/>
          <w:szCs w:val="24"/>
        </w:rPr>
        <w:t xml:space="preserve">he was a </w:t>
      </w:r>
      <w:r w:rsidR="00EE4142" w:rsidRPr="009D4F10">
        <w:rPr>
          <w:rFonts w:ascii="Times New Roman" w:hAnsi="Times New Roman" w:cs="Times New Roman"/>
          <w:sz w:val="24"/>
          <w:szCs w:val="24"/>
        </w:rPr>
        <w:t xml:space="preserve">no digging in a garden, </w:t>
      </w:r>
      <w:r w:rsidR="00B27449" w:rsidRPr="009D4F10">
        <w:rPr>
          <w:rFonts w:ascii="Times New Roman" w:hAnsi="Times New Roman" w:cs="Times New Roman"/>
          <w:sz w:val="24"/>
          <w:szCs w:val="24"/>
        </w:rPr>
        <w:t>dirty hands sort of fellow</w:t>
      </w:r>
      <w:r w:rsidR="00536C96" w:rsidRPr="009D4F10">
        <w:rPr>
          <w:rFonts w:ascii="Times New Roman" w:hAnsi="Times New Roman" w:cs="Times New Roman"/>
          <w:sz w:val="24"/>
          <w:szCs w:val="24"/>
        </w:rPr>
        <w:t xml:space="preserve">.  But he always had a sparkle in his eye and a ready quip </w:t>
      </w:r>
      <w:r w:rsidR="00133BCF" w:rsidRPr="009D4F10">
        <w:rPr>
          <w:rFonts w:ascii="Times New Roman" w:hAnsi="Times New Roman" w:cs="Times New Roman"/>
          <w:sz w:val="24"/>
          <w:szCs w:val="24"/>
        </w:rPr>
        <w:t xml:space="preserve">to pull out of his verbal </w:t>
      </w:r>
      <w:r w:rsidR="00AD2268" w:rsidRPr="009D4F10">
        <w:rPr>
          <w:rFonts w:ascii="Times New Roman" w:hAnsi="Times New Roman" w:cs="Times New Roman"/>
          <w:sz w:val="24"/>
          <w:szCs w:val="24"/>
        </w:rPr>
        <w:t xml:space="preserve">back pocket </w:t>
      </w:r>
      <w:r w:rsidR="00151874" w:rsidRPr="009D4F10">
        <w:rPr>
          <w:rFonts w:ascii="Times New Roman" w:hAnsi="Times New Roman" w:cs="Times New Roman"/>
          <w:sz w:val="24"/>
          <w:szCs w:val="24"/>
        </w:rPr>
        <w:t>for you.</w:t>
      </w:r>
    </w:p>
    <w:p w14:paraId="1F92CE3A" w14:textId="354E956D" w:rsidR="00151874" w:rsidRPr="009D4F10" w:rsidRDefault="00151874">
      <w:pPr>
        <w:rPr>
          <w:rFonts w:ascii="Times New Roman" w:hAnsi="Times New Roman" w:cs="Times New Roman"/>
          <w:sz w:val="24"/>
          <w:szCs w:val="24"/>
        </w:rPr>
      </w:pPr>
      <w:r w:rsidRPr="009D4F10">
        <w:rPr>
          <w:rFonts w:ascii="Times New Roman" w:hAnsi="Times New Roman" w:cs="Times New Roman"/>
          <w:sz w:val="24"/>
          <w:szCs w:val="24"/>
        </w:rPr>
        <w:t xml:space="preserve">Maybe all that was </w:t>
      </w:r>
      <w:r w:rsidR="00AD2268" w:rsidRPr="009D4F10">
        <w:rPr>
          <w:rFonts w:ascii="Times New Roman" w:hAnsi="Times New Roman" w:cs="Times New Roman"/>
          <w:sz w:val="24"/>
          <w:szCs w:val="24"/>
        </w:rPr>
        <w:t>veneer</w:t>
      </w:r>
      <w:r w:rsidRPr="009D4F10">
        <w:rPr>
          <w:rFonts w:ascii="Times New Roman" w:hAnsi="Times New Roman" w:cs="Times New Roman"/>
          <w:sz w:val="24"/>
          <w:szCs w:val="24"/>
        </w:rPr>
        <w:t xml:space="preserve">.  </w:t>
      </w:r>
      <w:r w:rsidR="00B51A0E" w:rsidRPr="009D4F10">
        <w:rPr>
          <w:rFonts w:ascii="Times New Roman" w:hAnsi="Times New Roman" w:cs="Times New Roman"/>
          <w:sz w:val="24"/>
          <w:szCs w:val="24"/>
        </w:rPr>
        <w:t xml:space="preserve">A coating over his inner rebel that yearned to get out. </w:t>
      </w:r>
      <w:r w:rsidR="00AD2268" w:rsidRPr="009D4F10">
        <w:rPr>
          <w:rFonts w:ascii="Times New Roman" w:hAnsi="Times New Roman" w:cs="Times New Roman"/>
          <w:sz w:val="24"/>
          <w:szCs w:val="24"/>
        </w:rPr>
        <w:t xml:space="preserve"> I think I saw the inner man when Dad came home and announced that Eddie </w:t>
      </w:r>
      <w:r w:rsidR="0095505D" w:rsidRPr="009D4F10">
        <w:rPr>
          <w:rFonts w:ascii="Times New Roman" w:hAnsi="Times New Roman" w:cs="Times New Roman"/>
          <w:sz w:val="24"/>
          <w:szCs w:val="24"/>
        </w:rPr>
        <w:t xml:space="preserve">had just gotten a King Midget car. </w:t>
      </w:r>
      <w:r w:rsidR="001B4428" w:rsidRPr="009D4F10">
        <w:rPr>
          <w:rFonts w:ascii="Times New Roman" w:hAnsi="Times New Roman" w:cs="Times New Roman"/>
          <w:sz w:val="24"/>
          <w:szCs w:val="24"/>
        </w:rPr>
        <w:t xml:space="preserve"> I was a little kid at the time, but </w:t>
      </w:r>
      <w:r w:rsidR="00013FE8" w:rsidRPr="009D4F10">
        <w:rPr>
          <w:rFonts w:ascii="Times New Roman" w:hAnsi="Times New Roman" w:cs="Times New Roman"/>
          <w:sz w:val="24"/>
          <w:szCs w:val="24"/>
        </w:rPr>
        <w:t xml:space="preserve">it seemed that every magazine I picked up had an ad buried in the back </w:t>
      </w:r>
      <w:r w:rsidR="00870B52" w:rsidRPr="009D4F10">
        <w:rPr>
          <w:rFonts w:ascii="Times New Roman" w:hAnsi="Times New Roman" w:cs="Times New Roman"/>
          <w:sz w:val="24"/>
          <w:szCs w:val="24"/>
        </w:rPr>
        <w:t xml:space="preserve">touting these miniature cars. </w:t>
      </w:r>
      <w:r w:rsidR="00514200" w:rsidRPr="009D4F10">
        <w:rPr>
          <w:rFonts w:ascii="Times New Roman" w:hAnsi="Times New Roman" w:cs="Times New Roman"/>
          <w:sz w:val="24"/>
          <w:szCs w:val="24"/>
        </w:rPr>
        <w:t>Tiny little things</w:t>
      </w:r>
      <w:r w:rsidR="00577CA4">
        <w:rPr>
          <w:rFonts w:ascii="Times New Roman" w:hAnsi="Times New Roman" w:cs="Times New Roman"/>
          <w:sz w:val="24"/>
          <w:szCs w:val="24"/>
        </w:rPr>
        <w:t xml:space="preserve"> with an</w:t>
      </w:r>
      <w:r w:rsidR="00A807F4">
        <w:rPr>
          <w:rFonts w:ascii="Times New Roman" w:hAnsi="Times New Roman" w:cs="Times New Roman"/>
          <w:sz w:val="24"/>
          <w:szCs w:val="24"/>
        </w:rPr>
        <w:t xml:space="preserve"> o</w:t>
      </w:r>
      <w:r w:rsidR="00514200" w:rsidRPr="009D4F10">
        <w:rPr>
          <w:rFonts w:ascii="Times New Roman" w:hAnsi="Times New Roman" w:cs="Times New Roman"/>
          <w:sz w:val="24"/>
          <w:szCs w:val="24"/>
        </w:rPr>
        <w:t xml:space="preserve">pen top, </w:t>
      </w:r>
      <w:r w:rsidR="00D01A4B" w:rsidRPr="009D4F10">
        <w:rPr>
          <w:rFonts w:ascii="Times New Roman" w:hAnsi="Times New Roman" w:cs="Times New Roman"/>
          <w:sz w:val="24"/>
          <w:szCs w:val="24"/>
        </w:rPr>
        <w:t>air-cooled lawnmower engine</w:t>
      </w:r>
      <w:r w:rsidR="00A807F4">
        <w:rPr>
          <w:rFonts w:ascii="Times New Roman" w:hAnsi="Times New Roman" w:cs="Times New Roman"/>
          <w:sz w:val="24"/>
          <w:szCs w:val="24"/>
        </w:rPr>
        <w:t xml:space="preserve"> and </w:t>
      </w:r>
      <w:r w:rsidR="00E53A3A" w:rsidRPr="009D4F10">
        <w:rPr>
          <w:rFonts w:ascii="Times New Roman" w:hAnsi="Times New Roman" w:cs="Times New Roman"/>
          <w:sz w:val="24"/>
          <w:szCs w:val="24"/>
        </w:rPr>
        <w:t xml:space="preserve">tires that looked like they came from a wheelbarrow. </w:t>
      </w:r>
      <w:r w:rsidR="00715D18" w:rsidRPr="009D4F10">
        <w:rPr>
          <w:rFonts w:ascii="Times New Roman" w:hAnsi="Times New Roman" w:cs="Times New Roman"/>
          <w:sz w:val="24"/>
          <w:szCs w:val="24"/>
        </w:rPr>
        <w:t xml:space="preserve"> I had to see it and Dad’s curiosity for it yielded an immediate ride </w:t>
      </w:r>
      <w:r w:rsidR="00887DCF" w:rsidRPr="009D4F10">
        <w:rPr>
          <w:rFonts w:ascii="Times New Roman" w:hAnsi="Times New Roman" w:cs="Times New Roman"/>
          <w:sz w:val="24"/>
          <w:szCs w:val="24"/>
        </w:rPr>
        <w:t xml:space="preserve">for us </w:t>
      </w:r>
      <w:r w:rsidR="00715D18" w:rsidRPr="009D4F10">
        <w:rPr>
          <w:rFonts w:ascii="Times New Roman" w:hAnsi="Times New Roman" w:cs="Times New Roman"/>
          <w:sz w:val="24"/>
          <w:szCs w:val="24"/>
        </w:rPr>
        <w:t xml:space="preserve">to Eddie’s </w:t>
      </w:r>
      <w:r w:rsidR="00400465" w:rsidRPr="009D4F10">
        <w:rPr>
          <w:rFonts w:ascii="Times New Roman" w:hAnsi="Times New Roman" w:cs="Times New Roman"/>
          <w:sz w:val="24"/>
          <w:szCs w:val="24"/>
        </w:rPr>
        <w:t xml:space="preserve">for an inspection. </w:t>
      </w:r>
    </w:p>
    <w:p w14:paraId="29E6B59B" w14:textId="3765F478" w:rsidR="00887DCF" w:rsidRPr="009D4F10" w:rsidRDefault="0013055E">
      <w:pPr>
        <w:rPr>
          <w:rFonts w:ascii="Times New Roman" w:hAnsi="Times New Roman" w:cs="Times New Roman"/>
          <w:sz w:val="24"/>
          <w:szCs w:val="24"/>
        </w:rPr>
      </w:pPr>
      <w:r w:rsidRPr="009D4F10">
        <w:rPr>
          <w:rFonts w:ascii="Times New Roman" w:hAnsi="Times New Roman" w:cs="Times New Roman"/>
          <w:sz w:val="24"/>
          <w:szCs w:val="24"/>
        </w:rPr>
        <w:t>These cars were actually sold in a mail order fashion</w:t>
      </w:r>
      <w:r w:rsidR="00046C94" w:rsidRPr="009D4F10">
        <w:rPr>
          <w:rFonts w:ascii="Times New Roman" w:hAnsi="Times New Roman" w:cs="Times New Roman"/>
          <w:sz w:val="24"/>
          <w:szCs w:val="24"/>
        </w:rPr>
        <w:t xml:space="preserve"> with no dealerships.  Eddie </w:t>
      </w:r>
      <w:r w:rsidR="00865A4D" w:rsidRPr="009D4F10">
        <w:rPr>
          <w:rFonts w:ascii="Times New Roman" w:hAnsi="Times New Roman" w:cs="Times New Roman"/>
          <w:sz w:val="24"/>
          <w:szCs w:val="24"/>
        </w:rPr>
        <w:t xml:space="preserve">saw </w:t>
      </w:r>
      <w:r w:rsidR="006D45BA" w:rsidRPr="009D4F10">
        <w:rPr>
          <w:rFonts w:ascii="Times New Roman" w:hAnsi="Times New Roman" w:cs="Times New Roman"/>
          <w:sz w:val="24"/>
          <w:szCs w:val="24"/>
        </w:rPr>
        <w:t xml:space="preserve">the ad, </w:t>
      </w:r>
      <w:r w:rsidR="00046C94" w:rsidRPr="009D4F10">
        <w:rPr>
          <w:rFonts w:ascii="Times New Roman" w:hAnsi="Times New Roman" w:cs="Times New Roman"/>
          <w:sz w:val="24"/>
          <w:szCs w:val="24"/>
        </w:rPr>
        <w:t xml:space="preserve">placed his order and waited for a </w:t>
      </w:r>
      <w:r w:rsidR="001E37F4" w:rsidRPr="009D4F10">
        <w:rPr>
          <w:rFonts w:ascii="Times New Roman" w:hAnsi="Times New Roman" w:cs="Times New Roman"/>
          <w:sz w:val="24"/>
          <w:szCs w:val="24"/>
        </w:rPr>
        <w:t xml:space="preserve">truck to deliver a giant box </w:t>
      </w:r>
      <w:r w:rsidR="0062319D" w:rsidRPr="009D4F10">
        <w:rPr>
          <w:rFonts w:ascii="Times New Roman" w:hAnsi="Times New Roman" w:cs="Times New Roman"/>
          <w:sz w:val="24"/>
          <w:szCs w:val="24"/>
        </w:rPr>
        <w:t xml:space="preserve">to his house.  </w:t>
      </w:r>
      <w:r w:rsidR="00CD0882" w:rsidRPr="009D4F10">
        <w:rPr>
          <w:rFonts w:ascii="Times New Roman" w:hAnsi="Times New Roman" w:cs="Times New Roman"/>
          <w:sz w:val="24"/>
          <w:szCs w:val="24"/>
        </w:rPr>
        <w:t xml:space="preserve">Now, Uncle was a Buick and Oldsmobile </w:t>
      </w:r>
      <w:r w:rsidR="004A70C8" w:rsidRPr="009D4F10">
        <w:rPr>
          <w:rFonts w:ascii="Times New Roman" w:hAnsi="Times New Roman" w:cs="Times New Roman"/>
          <w:sz w:val="24"/>
          <w:szCs w:val="24"/>
        </w:rPr>
        <w:t xml:space="preserve">sort of driver.  Hugh tanks of cars </w:t>
      </w:r>
      <w:r w:rsidR="00024F47" w:rsidRPr="009D4F10">
        <w:rPr>
          <w:rFonts w:ascii="Times New Roman" w:hAnsi="Times New Roman" w:cs="Times New Roman"/>
          <w:sz w:val="24"/>
          <w:szCs w:val="24"/>
        </w:rPr>
        <w:t xml:space="preserve">with massive doors, hoods I couldn’t even see over, and trunks that could house a small </w:t>
      </w:r>
      <w:r w:rsidR="0030322A" w:rsidRPr="009D4F10">
        <w:rPr>
          <w:rFonts w:ascii="Times New Roman" w:hAnsi="Times New Roman" w:cs="Times New Roman"/>
          <w:sz w:val="24"/>
          <w:szCs w:val="24"/>
        </w:rPr>
        <w:t xml:space="preserve">family.  It was totally baffling to </w:t>
      </w:r>
      <w:r w:rsidR="00F030E5" w:rsidRPr="009D4F10">
        <w:rPr>
          <w:rFonts w:ascii="Times New Roman" w:hAnsi="Times New Roman" w:cs="Times New Roman"/>
          <w:sz w:val="24"/>
          <w:szCs w:val="24"/>
        </w:rPr>
        <w:t xml:space="preserve">us that a man accustomed to piloting land-barges with </w:t>
      </w:r>
      <w:r w:rsidR="0078782F" w:rsidRPr="009D4F10">
        <w:rPr>
          <w:rFonts w:ascii="Times New Roman" w:hAnsi="Times New Roman" w:cs="Times New Roman"/>
          <w:sz w:val="24"/>
          <w:szCs w:val="24"/>
        </w:rPr>
        <w:t xml:space="preserve">V-8 engines and tail fins </w:t>
      </w:r>
      <w:r w:rsidR="000D0BBB" w:rsidRPr="009D4F10">
        <w:rPr>
          <w:rFonts w:ascii="Times New Roman" w:hAnsi="Times New Roman" w:cs="Times New Roman"/>
          <w:sz w:val="24"/>
          <w:szCs w:val="24"/>
        </w:rPr>
        <w:t xml:space="preserve">would get a micro-car. </w:t>
      </w:r>
      <w:r w:rsidR="00246DB5" w:rsidRPr="009D4F10">
        <w:rPr>
          <w:rFonts w:ascii="Times New Roman" w:hAnsi="Times New Roman" w:cs="Times New Roman"/>
          <w:sz w:val="24"/>
          <w:szCs w:val="24"/>
        </w:rPr>
        <w:t xml:space="preserve"> Of course, </w:t>
      </w:r>
      <w:r w:rsidR="00C247E4" w:rsidRPr="009D4F10">
        <w:rPr>
          <w:rFonts w:ascii="Times New Roman" w:hAnsi="Times New Roman" w:cs="Times New Roman"/>
          <w:sz w:val="24"/>
          <w:szCs w:val="24"/>
        </w:rPr>
        <w:t xml:space="preserve">getting The Box and turning it into a car was totally beyond Eddie.   </w:t>
      </w:r>
      <w:r w:rsidR="00DD0E3C" w:rsidRPr="009D4F10">
        <w:rPr>
          <w:rFonts w:ascii="Times New Roman" w:hAnsi="Times New Roman" w:cs="Times New Roman"/>
          <w:sz w:val="24"/>
          <w:szCs w:val="24"/>
        </w:rPr>
        <w:t xml:space="preserve">No problem though.  Son-in-law Pat </w:t>
      </w:r>
      <w:r w:rsidR="00761143" w:rsidRPr="009D4F10">
        <w:rPr>
          <w:rFonts w:ascii="Times New Roman" w:hAnsi="Times New Roman" w:cs="Times New Roman"/>
          <w:sz w:val="24"/>
          <w:szCs w:val="24"/>
        </w:rPr>
        <w:t xml:space="preserve">lived just up the block and was </w:t>
      </w:r>
      <w:r w:rsidR="00285211" w:rsidRPr="009D4F10">
        <w:rPr>
          <w:rFonts w:ascii="Times New Roman" w:hAnsi="Times New Roman" w:cs="Times New Roman"/>
          <w:sz w:val="24"/>
          <w:szCs w:val="24"/>
        </w:rPr>
        <w:t xml:space="preserve">super handy with tools.  </w:t>
      </w:r>
      <w:r w:rsidR="00EA6AD7">
        <w:rPr>
          <w:rFonts w:ascii="Times New Roman" w:hAnsi="Times New Roman" w:cs="Times New Roman"/>
          <w:sz w:val="24"/>
          <w:szCs w:val="24"/>
        </w:rPr>
        <w:t xml:space="preserve">He had the </w:t>
      </w:r>
      <w:r w:rsidR="00BB3732" w:rsidRPr="009D4F10">
        <w:rPr>
          <w:rFonts w:ascii="Times New Roman" w:hAnsi="Times New Roman" w:cs="Times New Roman"/>
          <w:sz w:val="24"/>
          <w:szCs w:val="24"/>
        </w:rPr>
        <w:t xml:space="preserve">little car  assembled </w:t>
      </w:r>
      <w:r w:rsidR="00405765" w:rsidRPr="009D4F10">
        <w:rPr>
          <w:rFonts w:ascii="Times New Roman" w:hAnsi="Times New Roman" w:cs="Times New Roman"/>
          <w:sz w:val="24"/>
          <w:szCs w:val="24"/>
        </w:rPr>
        <w:t>when we arrived and we swarmed over it.</w:t>
      </w:r>
    </w:p>
    <w:p w14:paraId="4677DF67" w14:textId="437BC443" w:rsidR="002269E0" w:rsidRPr="009D4F10" w:rsidRDefault="002269E0">
      <w:pPr>
        <w:rPr>
          <w:rFonts w:ascii="Times New Roman" w:hAnsi="Times New Roman" w:cs="Times New Roman"/>
          <w:sz w:val="24"/>
          <w:szCs w:val="24"/>
        </w:rPr>
      </w:pPr>
      <w:r w:rsidRPr="009D4F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6CA1E3" wp14:editId="24253C01">
            <wp:extent cx="4514850" cy="3381375"/>
            <wp:effectExtent l="0" t="0" r="0" b="9525"/>
            <wp:docPr id="1797746915" name="Picture 1" descr="1967 King Midget Micro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67 King Midget Microc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3DA77" w14:textId="3C53315C" w:rsidR="008A55D5" w:rsidRPr="009D4F10" w:rsidRDefault="008A55D5">
      <w:pPr>
        <w:rPr>
          <w:rFonts w:ascii="Times New Roman" w:hAnsi="Times New Roman" w:cs="Times New Roman"/>
          <w:sz w:val="24"/>
          <w:szCs w:val="24"/>
        </w:rPr>
      </w:pPr>
      <w:r w:rsidRPr="009D4F1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6AD476C" wp14:editId="4C9647F4">
            <wp:extent cx="4762500" cy="2647950"/>
            <wp:effectExtent l="0" t="0" r="0" b="0"/>
            <wp:docPr id="160867206" name="Picture 2" descr="Man Driving a White King Midget Model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 Driving a White King Midget Model I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482F6" w14:textId="04135254" w:rsidR="003D49C0" w:rsidRPr="009D4F10" w:rsidRDefault="0081226E">
      <w:pPr>
        <w:rPr>
          <w:rFonts w:ascii="Times New Roman" w:hAnsi="Times New Roman" w:cs="Times New Roman"/>
          <w:sz w:val="24"/>
          <w:szCs w:val="24"/>
        </w:rPr>
      </w:pPr>
      <w:r w:rsidRPr="009D4F10">
        <w:rPr>
          <w:rFonts w:ascii="Times New Roman" w:hAnsi="Times New Roman" w:cs="Times New Roman"/>
          <w:sz w:val="24"/>
          <w:szCs w:val="24"/>
        </w:rPr>
        <w:t xml:space="preserve">It was about the cutest toy </w:t>
      </w:r>
      <w:r w:rsidR="00B52872" w:rsidRPr="009D4F10">
        <w:rPr>
          <w:rFonts w:ascii="Times New Roman" w:hAnsi="Times New Roman" w:cs="Times New Roman"/>
          <w:sz w:val="24"/>
          <w:szCs w:val="24"/>
        </w:rPr>
        <w:t xml:space="preserve">I ever saw and immediately fell in love with it. </w:t>
      </w:r>
      <w:r w:rsidR="00574941" w:rsidRPr="009D4F10">
        <w:rPr>
          <w:rFonts w:ascii="Times New Roman" w:hAnsi="Times New Roman" w:cs="Times New Roman"/>
          <w:sz w:val="24"/>
          <w:szCs w:val="24"/>
        </w:rPr>
        <w:t>It was like a go-cart with a body attached</w:t>
      </w:r>
      <w:r w:rsidR="00835D7B" w:rsidRPr="009D4F10">
        <w:rPr>
          <w:rFonts w:ascii="Times New Roman" w:hAnsi="Times New Roman" w:cs="Times New Roman"/>
          <w:sz w:val="24"/>
          <w:szCs w:val="24"/>
        </w:rPr>
        <w:t xml:space="preserve">, before go-carts were even invented. </w:t>
      </w:r>
      <w:r w:rsidR="00FA6377" w:rsidRPr="009D4F10">
        <w:rPr>
          <w:rFonts w:ascii="Times New Roman" w:hAnsi="Times New Roman" w:cs="Times New Roman"/>
          <w:sz w:val="24"/>
          <w:szCs w:val="24"/>
        </w:rPr>
        <w:t>With only room for two people, you almost sat on the ground</w:t>
      </w:r>
      <w:r w:rsidR="007468CB" w:rsidRPr="009D4F10">
        <w:rPr>
          <w:rFonts w:ascii="Times New Roman" w:hAnsi="Times New Roman" w:cs="Times New Roman"/>
          <w:sz w:val="24"/>
          <w:szCs w:val="24"/>
        </w:rPr>
        <w:t xml:space="preserve">. Yes, it had </w:t>
      </w:r>
      <w:r w:rsidR="00F22CB4" w:rsidRPr="009D4F10">
        <w:rPr>
          <w:rFonts w:ascii="Times New Roman" w:hAnsi="Times New Roman" w:cs="Times New Roman"/>
          <w:sz w:val="24"/>
          <w:szCs w:val="24"/>
        </w:rPr>
        <w:t xml:space="preserve">everything needed in the late 1950’s </w:t>
      </w:r>
      <w:r w:rsidR="00E3384D" w:rsidRPr="009D4F10">
        <w:rPr>
          <w:rFonts w:ascii="Times New Roman" w:hAnsi="Times New Roman" w:cs="Times New Roman"/>
          <w:sz w:val="24"/>
          <w:szCs w:val="24"/>
        </w:rPr>
        <w:t>to make it street legal</w:t>
      </w:r>
      <w:r w:rsidR="00867197" w:rsidRPr="009D4F10">
        <w:rPr>
          <w:rFonts w:ascii="Times New Roman" w:hAnsi="Times New Roman" w:cs="Times New Roman"/>
          <w:sz w:val="24"/>
          <w:szCs w:val="24"/>
        </w:rPr>
        <w:t>.  Lights, horn, turn signal</w:t>
      </w:r>
      <w:r w:rsidR="0070418E" w:rsidRPr="009D4F10">
        <w:rPr>
          <w:rFonts w:ascii="Times New Roman" w:hAnsi="Times New Roman" w:cs="Times New Roman"/>
          <w:sz w:val="24"/>
          <w:szCs w:val="24"/>
        </w:rPr>
        <w:t xml:space="preserve">s were all there, but I wasn’t sure that </w:t>
      </w:r>
      <w:r w:rsidR="006A6FD6" w:rsidRPr="009D4F10">
        <w:rPr>
          <w:rFonts w:ascii="Times New Roman" w:hAnsi="Times New Roman" w:cs="Times New Roman"/>
          <w:sz w:val="24"/>
          <w:szCs w:val="24"/>
        </w:rPr>
        <w:t xml:space="preserve">a tiny car like that could even be seen in traffic. </w:t>
      </w:r>
      <w:r w:rsidR="00EA1FEC" w:rsidRPr="009D4F10">
        <w:rPr>
          <w:rFonts w:ascii="Times New Roman" w:hAnsi="Times New Roman" w:cs="Times New Roman"/>
          <w:sz w:val="24"/>
          <w:szCs w:val="24"/>
        </w:rPr>
        <w:t xml:space="preserve"> </w:t>
      </w:r>
      <w:r w:rsidR="00512E2E" w:rsidRPr="009D4F10">
        <w:rPr>
          <w:rFonts w:ascii="Times New Roman" w:hAnsi="Times New Roman" w:cs="Times New Roman"/>
          <w:sz w:val="24"/>
          <w:szCs w:val="24"/>
        </w:rPr>
        <w:t xml:space="preserve">The starter was manual; very manual. </w:t>
      </w:r>
      <w:r w:rsidR="002307D4" w:rsidRPr="009D4F10">
        <w:rPr>
          <w:rFonts w:ascii="Times New Roman" w:hAnsi="Times New Roman" w:cs="Times New Roman"/>
          <w:sz w:val="24"/>
          <w:szCs w:val="24"/>
        </w:rPr>
        <w:t xml:space="preserve"> One would lift the back lid and pull on </w:t>
      </w:r>
      <w:r w:rsidR="0003771C" w:rsidRPr="009D4F10">
        <w:rPr>
          <w:rFonts w:ascii="Times New Roman" w:hAnsi="Times New Roman" w:cs="Times New Roman"/>
          <w:sz w:val="24"/>
          <w:szCs w:val="24"/>
        </w:rPr>
        <w:t xml:space="preserve">a rope attached to a large lawn mower engine. </w:t>
      </w:r>
      <w:r w:rsidR="00C820AC" w:rsidRPr="009D4F10">
        <w:rPr>
          <w:rFonts w:ascii="Times New Roman" w:hAnsi="Times New Roman" w:cs="Times New Roman"/>
          <w:sz w:val="24"/>
          <w:szCs w:val="24"/>
        </w:rPr>
        <w:t xml:space="preserve">The transmission was </w:t>
      </w:r>
      <w:r w:rsidR="009C5224" w:rsidRPr="009D4F10">
        <w:rPr>
          <w:rFonts w:ascii="Times New Roman" w:hAnsi="Times New Roman" w:cs="Times New Roman"/>
          <w:sz w:val="24"/>
          <w:szCs w:val="24"/>
        </w:rPr>
        <w:t xml:space="preserve">a series of belts and pulleys </w:t>
      </w:r>
      <w:r w:rsidR="00080DED" w:rsidRPr="009D4F10">
        <w:rPr>
          <w:rFonts w:ascii="Times New Roman" w:hAnsi="Times New Roman" w:cs="Times New Roman"/>
          <w:sz w:val="24"/>
          <w:szCs w:val="24"/>
        </w:rPr>
        <w:t>like</w:t>
      </w:r>
      <w:r w:rsidR="009C5224" w:rsidRPr="009D4F10">
        <w:rPr>
          <w:rFonts w:ascii="Times New Roman" w:hAnsi="Times New Roman" w:cs="Times New Roman"/>
          <w:sz w:val="24"/>
          <w:szCs w:val="24"/>
        </w:rPr>
        <w:t xml:space="preserve"> </w:t>
      </w:r>
      <w:r w:rsidR="00BA4980" w:rsidRPr="009D4F10">
        <w:rPr>
          <w:rFonts w:ascii="Times New Roman" w:hAnsi="Times New Roman" w:cs="Times New Roman"/>
          <w:sz w:val="24"/>
          <w:szCs w:val="24"/>
        </w:rPr>
        <w:t xml:space="preserve">scooters of the time. </w:t>
      </w:r>
      <w:r w:rsidR="00493338" w:rsidRPr="009D4F10">
        <w:rPr>
          <w:rFonts w:ascii="Times New Roman" w:hAnsi="Times New Roman" w:cs="Times New Roman"/>
          <w:sz w:val="24"/>
          <w:szCs w:val="24"/>
        </w:rPr>
        <w:t xml:space="preserve">Just push down on the </w:t>
      </w:r>
      <w:r w:rsidR="00EA3D2A" w:rsidRPr="009D4F10">
        <w:rPr>
          <w:rFonts w:ascii="Times New Roman" w:hAnsi="Times New Roman" w:cs="Times New Roman"/>
          <w:sz w:val="24"/>
          <w:szCs w:val="24"/>
        </w:rPr>
        <w:t xml:space="preserve">accelerator and eventually the car </w:t>
      </w:r>
      <w:r w:rsidR="000F3094" w:rsidRPr="009D4F10">
        <w:rPr>
          <w:rFonts w:ascii="Times New Roman" w:hAnsi="Times New Roman" w:cs="Times New Roman"/>
          <w:sz w:val="24"/>
          <w:szCs w:val="24"/>
        </w:rPr>
        <w:t xml:space="preserve">sort of oozed forward. </w:t>
      </w:r>
    </w:p>
    <w:p w14:paraId="4C1DF362" w14:textId="521722E0" w:rsidR="000F3094" w:rsidRPr="009D4F10" w:rsidRDefault="00203821">
      <w:pPr>
        <w:rPr>
          <w:rFonts w:ascii="Times New Roman" w:hAnsi="Times New Roman" w:cs="Times New Roman"/>
          <w:sz w:val="24"/>
          <w:szCs w:val="24"/>
        </w:rPr>
      </w:pPr>
      <w:r w:rsidRPr="009D4F10">
        <w:rPr>
          <w:rFonts w:ascii="Times New Roman" w:hAnsi="Times New Roman" w:cs="Times New Roman"/>
          <w:sz w:val="24"/>
          <w:szCs w:val="24"/>
        </w:rPr>
        <w:t xml:space="preserve">Faded memories </w:t>
      </w:r>
      <w:r w:rsidR="008F1AE0" w:rsidRPr="009D4F10">
        <w:rPr>
          <w:rFonts w:ascii="Times New Roman" w:hAnsi="Times New Roman" w:cs="Times New Roman"/>
          <w:sz w:val="24"/>
          <w:szCs w:val="24"/>
        </w:rPr>
        <w:t xml:space="preserve">of family stories indicated that Eddie </w:t>
      </w:r>
      <w:r w:rsidR="00C73A5E" w:rsidRPr="009D4F10">
        <w:rPr>
          <w:rFonts w:ascii="Times New Roman" w:hAnsi="Times New Roman" w:cs="Times New Roman"/>
          <w:sz w:val="24"/>
          <w:szCs w:val="24"/>
        </w:rPr>
        <w:t xml:space="preserve">was brave enough to drive it to the Jersey Shore </w:t>
      </w:r>
      <w:r w:rsidR="009F612D" w:rsidRPr="009D4F10">
        <w:rPr>
          <w:rFonts w:ascii="Times New Roman" w:hAnsi="Times New Roman" w:cs="Times New Roman"/>
          <w:sz w:val="24"/>
          <w:szCs w:val="24"/>
        </w:rPr>
        <w:t xml:space="preserve">one summer.  That </w:t>
      </w:r>
      <w:r w:rsidR="001C1519" w:rsidRPr="009D4F10">
        <w:rPr>
          <w:rFonts w:ascii="Times New Roman" w:hAnsi="Times New Roman" w:cs="Times New Roman"/>
          <w:sz w:val="24"/>
          <w:szCs w:val="24"/>
        </w:rPr>
        <w:t xml:space="preserve">adventure </w:t>
      </w:r>
      <w:r w:rsidR="00232C60" w:rsidRPr="009D4F10">
        <w:rPr>
          <w:rFonts w:ascii="Times New Roman" w:hAnsi="Times New Roman" w:cs="Times New Roman"/>
          <w:sz w:val="24"/>
          <w:szCs w:val="24"/>
        </w:rPr>
        <w:t xml:space="preserve">would certainly have taken most of a day </w:t>
      </w:r>
      <w:r w:rsidR="003C3CC7" w:rsidRPr="009D4F10">
        <w:rPr>
          <w:rFonts w:ascii="Times New Roman" w:hAnsi="Times New Roman" w:cs="Times New Roman"/>
          <w:sz w:val="24"/>
          <w:szCs w:val="24"/>
        </w:rPr>
        <w:t>to achieve.  Quite a</w:t>
      </w:r>
      <w:r w:rsidR="00E46AED" w:rsidRPr="009D4F10">
        <w:rPr>
          <w:rFonts w:ascii="Times New Roman" w:hAnsi="Times New Roman" w:cs="Times New Roman"/>
          <w:sz w:val="24"/>
          <w:szCs w:val="24"/>
        </w:rPr>
        <w:t xml:space="preserve">n unlikely feat for </w:t>
      </w:r>
      <w:r w:rsidR="0006712E" w:rsidRPr="009D4F10">
        <w:rPr>
          <w:rFonts w:ascii="Times New Roman" w:hAnsi="Times New Roman" w:cs="Times New Roman"/>
          <w:sz w:val="24"/>
          <w:szCs w:val="24"/>
        </w:rPr>
        <w:t>my white-shirt</w:t>
      </w:r>
      <w:r w:rsidR="00361F58" w:rsidRPr="009D4F10">
        <w:rPr>
          <w:rFonts w:ascii="Times New Roman" w:hAnsi="Times New Roman" w:cs="Times New Roman"/>
          <w:sz w:val="24"/>
          <w:szCs w:val="24"/>
        </w:rPr>
        <w:t xml:space="preserve"> banker uncle</w:t>
      </w:r>
      <w:r w:rsidR="00C345D8" w:rsidRPr="009D4F10">
        <w:rPr>
          <w:rFonts w:ascii="Times New Roman" w:hAnsi="Times New Roman" w:cs="Times New Roman"/>
          <w:sz w:val="24"/>
          <w:szCs w:val="24"/>
        </w:rPr>
        <w:t>, but it resulted in another great story.</w:t>
      </w:r>
    </w:p>
    <w:sectPr w:rsidR="000F3094" w:rsidRPr="009D4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E1"/>
    <w:rsid w:val="00013FE8"/>
    <w:rsid w:val="00024F47"/>
    <w:rsid w:val="0003771C"/>
    <w:rsid w:val="00046C94"/>
    <w:rsid w:val="0006712E"/>
    <w:rsid w:val="00080DED"/>
    <w:rsid w:val="000D0BBB"/>
    <w:rsid w:val="000F3094"/>
    <w:rsid w:val="000F3935"/>
    <w:rsid w:val="0013055E"/>
    <w:rsid w:val="00133BCF"/>
    <w:rsid w:val="00151874"/>
    <w:rsid w:val="001A18E1"/>
    <w:rsid w:val="001B4428"/>
    <w:rsid w:val="001C1519"/>
    <w:rsid w:val="001E37F4"/>
    <w:rsid w:val="00203821"/>
    <w:rsid w:val="002269E0"/>
    <w:rsid w:val="002307D4"/>
    <w:rsid w:val="00232C60"/>
    <w:rsid w:val="0024542B"/>
    <w:rsid w:val="00246DB5"/>
    <w:rsid w:val="00267817"/>
    <w:rsid w:val="00285211"/>
    <w:rsid w:val="0030322A"/>
    <w:rsid w:val="00313A73"/>
    <w:rsid w:val="00361F58"/>
    <w:rsid w:val="003C3CC7"/>
    <w:rsid w:val="003D49C0"/>
    <w:rsid w:val="00400465"/>
    <w:rsid w:val="00405765"/>
    <w:rsid w:val="00493338"/>
    <w:rsid w:val="004A70C8"/>
    <w:rsid w:val="00512E2E"/>
    <w:rsid w:val="00514200"/>
    <w:rsid w:val="00536C96"/>
    <w:rsid w:val="00574941"/>
    <w:rsid w:val="00577CA4"/>
    <w:rsid w:val="005B7AFD"/>
    <w:rsid w:val="005B7C34"/>
    <w:rsid w:val="0062319D"/>
    <w:rsid w:val="006A6FD6"/>
    <w:rsid w:val="006B450F"/>
    <w:rsid w:val="006D45BA"/>
    <w:rsid w:val="0070418E"/>
    <w:rsid w:val="00715D18"/>
    <w:rsid w:val="007468CB"/>
    <w:rsid w:val="00761143"/>
    <w:rsid w:val="007766EB"/>
    <w:rsid w:val="0078782F"/>
    <w:rsid w:val="0081226E"/>
    <w:rsid w:val="00835D7B"/>
    <w:rsid w:val="00865A4D"/>
    <w:rsid w:val="00867197"/>
    <w:rsid w:val="00870B52"/>
    <w:rsid w:val="00874EAF"/>
    <w:rsid w:val="00887DCF"/>
    <w:rsid w:val="008A55D5"/>
    <w:rsid w:val="008F1AE0"/>
    <w:rsid w:val="00913DBB"/>
    <w:rsid w:val="0095505D"/>
    <w:rsid w:val="009B36C4"/>
    <w:rsid w:val="009C5224"/>
    <w:rsid w:val="009D4F10"/>
    <w:rsid w:val="009D54D4"/>
    <w:rsid w:val="009F612D"/>
    <w:rsid w:val="00A04595"/>
    <w:rsid w:val="00A0644C"/>
    <w:rsid w:val="00A807F4"/>
    <w:rsid w:val="00AD0947"/>
    <w:rsid w:val="00AD2268"/>
    <w:rsid w:val="00B10DDC"/>
    <w:rsid w:val="00B27449"/>
    <w:rsid w:val="00B51A0E"/>
    <w:rsid w:val="00B52872"/>
    <w:rsid w:val="00B60F18"/>
    <w:rsid w:val="00BA4980"/>
    <w:rsid w:val="00BB3732"/>
    <w:rsid w:val="00C247E4"/>
    <w:rsid w:val="00C345D8"/>
    <w:rsid w:val="00C73A5E"/>
    <w:rsid w:val="00C820AC"/>
    <w:rsid w:val="00CB1A2D"/>
    <w:rsid w:val="00CD0882"/>
    <w:rsid w:val="00D01A4B"/>
    <w:rsid w:val="00DD0E3C"/>
    <w:rsid w:val="00E3384D"/>
    <w:rsid w:val="00E46AED"/>
    <w:rsid w:val="00E53A3A"/>
    <w:rsid w:val="00EA1FEC"/>
    <w:rsid w:val="00EA3D2A"/>
    <w:rsid w:val="00EA6AD7"/>
    <w:rsid w:val="00EE4142"/>
    <w:rsid w:val="00F030E5"/>
    <w:rsid w:val="00F14281"/>
    <w:rsid w:val="00F22CB4"/>
    <w:rsid w:val="00F464BE"/>
    <w:rsid w:val="00FA6377"/>
    <w:rsid w:val="00FC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70E8"/>
  <w15:chartTrackingRefBased/>
  <w15:docId w15:val="{1D476A0A-52BF-4036-A2D4-1AABF144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Weikel</dc:creator>
  <cp:keywords/>
  <dc:description/>
  <cp:lastModifiedBy>Tom Weikel</cp:lastModifiedBy>
  <cp:revision>10</cp:revision>
  <dcterms:created xsi:type="dcterms:W3CDTF">2026-02-14T21:11:00Z</dcterms:created>
  <dcterms:modified xsi:type="dcterms:W3CDTF">2026-02-14T21:16:00Z</dcterms:modified>
</cp:coreProperties>
</file>