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FFE8" w14:textId="77777777" w:rsidR="00013A91" w:rsidRPr="00013A91" w:rsidRDefault="00013A91" w:rsidP="00013A91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013A91">
        <w:rPr>
          <w:rFonts w:ascii="Palatino Linotype" w:eastAsia="Times New Roman" w:hAnsi="Palatino Linotype" w:cs="Times New Roman"/>
          <w:b/>
          <w:bCs/>
          <w:color w:val="000000"/>
          <w:kern w:val="0"/>
          <w14:ligatures w14:val="none"/>
        </w:rPr>
        <w:t>Assignments to share your stories and give feedback on Feb 24, is below:</w:t>
      </w:r>
    </w:p>
    <w:p w14:paraId="1A623D4D" w14:textId="77777777" w:rsidR="00013A91" w:rsidRPr="00013A91" w:rsidRDefault="00013A91" w:rsidP="00013A91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</w:p>
    <w:tbl>
      <w:tblPr>
        <w:tblW w:w="3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2579"/>
      </w:tblGrid>
      <w:tr w:rsidR="00013A91" w:rsidRPr="00013A91" w14:paraId="502778CA" w14:textId="77777777">
        <w:trPr>
          <w:trHeight w:val="348"/>
        </w:trPr>
        <w:tc>
          <w:tcPr>
            <w:tcW w:w="3640" w:type="dxa"/>
            <w:gridSpan w:val="2"/>
            <w:tcBorders>
              <w:top w:val="single" w:sz="12" w:space="0" w:color="156082"/>
              <w:left w:val="single" w:sz="12" w:space="0" w:color="156082"/>
              <w:bottom w:val="single" w:sz="12" w:space="0" w:color="156082"/>
              <w:right w:val="single" w:sz="12" w:space="0" w:color="15608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67A87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February Feedback Groups</w:t>
            </w:r>
          </w:p>
        </w:tc>
      </w:tr>
      <w:tr w:rsidR="00013A91" w:rsidRPr="00013A91" w14:paraId="7C140A2F" w14:textId="77777777">
        <w:trPr>
          <w:trHeight w:val="312"/>
        </w:trPr>
        <w:tc>
          <w:tcPr>
            <w:tcW w:w="36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1BEDE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2026</w:t>
            </w:r>
          </w:p>
        </w:tc>
      </w:tr>
      <w:tr w:rsidR="00013A91" w:rsidRPr="00013A91" w14:paraId="687B82BD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C437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7AE7A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Group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3C437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D4C79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First Name</w:t>
            </w:r>
          </w:p>
        </w:tc>
      </w:tr>
      <w:tr w:rsidR="00013A91" w:rsidRPr="00013A91" w14:paraId="7D8E899B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3831F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A1CC5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Norma Beasley</w:t>
            </w:r>
          </w:p>
        </w:tc>
      </w:tr>
      <w:tr w:rsidR="00013A91" w:rsidRPr="00013A91" w14:paraId="1E6FAFC4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1E98E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9DC27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Sandra Cifelli</w:t>
            </w:r>
          </w:p>
        </w:tc>
      </w:tr>
      <w:tr w:rsidR="00013A91" w:rsidRPr="00013A91" w14:paraId="031921B3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6C5C0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D1E88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Tom Weikel</w:t>
            </w:r>
          </w:p>
        </w:tc>
      </w:tr>
      <w:tr w:rsidR="00013A91" w:rsidRPr="00013A91" w14:paraId="765B120C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E7EC8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2A5AF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013A91" w:rsidRPr="00013A91" w14:paraId="234F7056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050B8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56E26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Lorna Deane</w:t>
            </w:r>
          </w:p>
        </w:tc>
      </w:tr>
      <w:tr w:rsidR="00013A91" w:rsidRPr="00013A91" w14:paraId="41264CFC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5667D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99BAF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Nancy Archibald</w:t>
            </w:r>
          </w:p>
        </w:tc>
      </w:tr>
      <w:tr w:rsidR="00013A91" w:rsidRPr="00013A91" w14:paraId="7EEC5DC0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4332A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BC75F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Nancy Tunnell</w:t>
            </w:r>
          </w:p>
        </w:tc>
      </w:tr>
      <w:tr w:rsidR="00013A91" w:rsidRPr="00013A91" w14:paraId="53B868A0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59193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E93C9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013A91" w:rsidRPr="00013A91" w14:paraId="57DFA29F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29D76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FA1D0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Kit Dwyer</w:t>
            </w:r>
          </w:p>
        </w:tc>
      </w:tr>
      <w:tr w:rsidR="00013A91" w:rsidRPr="00013A91" w14:paraId="047EF6CE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E837B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6D7BA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Linda Peterson</w:t>
            </w:r>
          </w:p>
        </w:tc>
      </w:tr>
      <w:tr w:rsidR="00013A91" w:rsidRPr="00013A91" w14:paraId="6AF836B8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EF675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1B421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Lisa Marie Webb</w:t>
            </w:r>
          </w:p>
        </w:tc>
      </w:tr>
      <w:tr w:rsidR="00013A91" w:rsidRPr="00013A91" w14:paraId="5D8C9D65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81DCA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BAC46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013A91" w:rsidRPr="00013A91" w14:paraId="4CF77A88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F0CB9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80EAB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Jackie Raymond</w:t>
            </w:r>
          </w:p>
        </w:tc>
      </w:tr>
      <w:tr w:rsidR="00013A91" w:rsidRPr="00013A91" w14:paraId="436E19B6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48707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CFD4D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John Roche</w:t>
            </w:r>
          </w:p>
        </w:tc>
      </w:tr>
      <w:tr w:rsidR="00013A91" w:rsidRPr="00013A91" w14:paraId="19799174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D316F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E52C1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Judy Fink</w:t>
            </w:r>
          </w:p>
        </w:tc>
      </w:tr>
      <w:tr w:rsidR="00013A91" w:rsidRPr="00013A91" w14:paraId="2615EF6C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C437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DD2B9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3C437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9FD44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013A91" w:rsidRPr="00013A91" w14:paraId="450B5A2A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ED448" w14:textId="77777777" w:rsidR="00013A91" w:rsidRPr="00013A91" w:rsidRDefault="00013A91" w:rsidP="00013A91">
            <w:pPr>
              <w:spacing w:after="0" w:line="288" w:lineRule="atLeast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A407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Dave Godin</w:t>
            </w:r>
          </w:p>
        </w:tc>
      </w:tr>
      <w:tr w:rsidR="00013A91" w:rsidRPr="00013A91" w14:paraId="139A7854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ECAE2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A20D7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 xml:space="preserve">Etya </w:t>
            </w:r>
            <w:proofErr w:type="spellStart"/>
            <w:r w:rsidRPr="00013A91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14:ligatures w14:val="none"/>
              </w:rPr>
              <w:t>Krichmar</w:t>
            </w:r>
            <w:proofErr w:type="spellEnd"/>
          </w:p>
        </w:tc>
      </w:tr>
      <w:tr w:rsidR="00013A91" w:rsidRPr="00013A91" w14:paraId="2D70D967" w14:textId="77777777">
        <w:trPr>
          <w:trHeight w:val="300"/>
        </w:trPr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6E60A" w14:textId="77777777" w:rsidR="00013A91" w:rsidRPr="00013A91" w:rsidRDefault="00013A91" w:rsidP="00013A91">
            <w:pPr>
              <w:spacing w:after="0" w:line="288" w:lineRule="atLeast"/>
              <w:rPr>
                <w:rFonts w:ascii="Palatino Linotype" w:eastAsia="Times New Roman" w:hAnsi="Palatino Linotype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3D7F7" w14:textId="77777777" w:rsidR="00013A91" w:rsidRPr="00013A91" w:rsidRDefault="00013A91" w:rsidP="00013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510082" w14:textId="77777777" w:rsidR="00013A91" w:rsidRPr="00013A91" w:rsidRDefault="00013A91" w:rsidP="00013A91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013A91">
        <w:rPr>
          <w:rFonts w:ascii="Palatino Linotype" w:eastAsia="Times New Roman" w:hAnsi="Palatino Linotype" w:cs="Times New Roman"/>
          <w:b/>
          <w:bCs/>
          <w:color w:val="000000"/>
          <w:kern w:val="0"/>
          <w14:ligatures w14:val="none"/>
        </w:rPr>
        <w:t> </w:t>
      </w:r>
    </w:p>
    <w:p w14:paraId="078D6EFF" w14:textId="77777777" w:rsidR="00013A91" w:rsidRPr="00013A91" w:rsidRDefault="00013A91" w:rsidP="00013A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2CAB6" w14:textId="77777777" w:rsidR="00013A91" w:rsidRDefault="00013A91"/>
    <w:sectPr w:rsidR="00013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91"/>
    <w:rsid w:val="00013A91"/>
    <w:rsid w:val="00147D3C"/>
    <w:rsid w:val="002F41D8"/>
    <w:rsid w:val="008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EDB97"/>
  <w15:chartTrackingRefBased/>
  <w15:docId w15:val="{D01088D0-EC82-754A-BE6D-E5D4C593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A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A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A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A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A9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13A91"/>
  </w:style>
  <w:style w:type="character" w:customStyle="1" w:styleId="elementtoproof">
    <w:name w:val="elementtoproof"/>
    <w:basedOn w:val="DefaultParagraphFont"/>
    <w:rsid w:val="0001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</cp:revision>
  <dcterms:created xsi:type="dcterms:W3CDTF">2026-02-20T19:36:00Z</dcterms:created>
  <dcterms:modified xsi:type="dcterms:W3CDTF">2026-02-20T19:36:00Z</dcterms:modified>
</cp:coreProperties>
</file>