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D02C" w14:textId="66622BF2" w:rsidR="00FF3E0E" w:rsidRDefault="00FF3E0E" w:rsidP="00E40DD8">
      <w:pPr>
        <w:jc w:val="center"/>
      </w:pPr>
      <w:r>
        <w:t xml:space="preserve">What I did on </w:t>
      </w:r>
      <w:r w:rsidR="00A0640A">
        <w:t xml:space="preserve">my snowbird </w:t>
      </w:r>
      <w:r>
        <w:t>vacation.</w:t>
      </w:r>
    </w:p>
    <w:p w14:paraId="0DBCEE7F" w14:textId="44287382" w:rsidR="00FF3E0E" w:rsidRDefault="00FF3E0E" w:rsidP="00E40DD8">
      <w:pPr>
        <w:jc w:val="center"/>
      </w:pPr>
      <w:r>
        <w:t>Or</w:t>
      </w:r>
    </w:p>
    <w:p w14:paraId="600FB79D" w14:textId="144748B4" w:rsidR="006B2995" w:rsidRDefault="00FF3E0E" w:rsidP="00E40DD8">
      <w:pPr>
        <w:jc w:val="center"/>
      </w:pPr>
      <w:r>
        <w:t>Arrow Shrimp and other briny critters</w:t>
      </w:r>
    </w:p>
    <w:p w14:paraId="74A82F86" w14:textId="77777777" w:rsidR="00545E95" w:rsidRPr="00A0640A" w:rsidRDefault="00545E95">
      <w:pPr>
        <w:rPr>
          <w:i/>
          <w:iCs/>
        </w:rPr>
      </w:pPr>
    </w:p>
    <w:p w14:paraId="6001EEF3" w14:textId="0107DCA3" w:rsidR="00674550" w:rsidRPr="00A0640A" w:rsidRDefault="00BB5FE0" w:rsidP="00192964">
      <w:pPr>
        <w:spacing w:line="480" w:lineRule="auto"/>
        <w:ind w:firstLine="720"/>
        <w:rPr>
          <w:i/>
          <w:iCs/>
        </w:rPr>
      </w:pPr>
      <w:r w:rsidRPr="00A0640A">
        <w:rPr>
          <w:i/>
          <w:iCs/>
        </w:rPr>
        <w:t xml:space="preserve">I </w:t>
      </w:r>
      <w:r w:rsidR="00DB16D6" w:rsidRPr="00A0640A">
        <w:rPr>
          <w:i/>
          <w:iCs/>
        </w:rPr>
        <w:t>first wrote this</w:t>
      </w:r>
      <w:r w:rsidRPr="00A0640A">
        <w:rPr>
          <w:i/>
          <w:iCs/>
        </w:rPr>
        <w:t xml:space="preserve"> story to my granddaughter </w:t>
      </w:r>
      <w:r w:rsidR="00DB16D6" w:rsidRPr="00A0640A">
        <w:rPr>
          <w:i/>
          <w:iCs/>
        </w:rPr>
        <w:t xml:space="preserve">on </w:t>
      </w:r>
      <w:r w:rsidRPr="00A0640A">
        <w:rPr>
          <w:i/>
          <w:iCs/>
        </w:rPr>
        <w:t xml:space="preserve">a </w:t>
      </w:r>
      <w:r w:rsidR="00F362B5" w:rsidRPr="00A0640A">
        <w:rPr>
          <w:i/>
          <w:iCs/>
        </w:rPr>
        <w:t>notecard,</w:t>
      </w:r>
      <w:r w:rsidRPr="00A0640A">
        <w:rPr>
          <w:i/>
          <w:iCs/>
        </w:rPr>
        <w:t xml:space="preserve"> but now I have to </w:t>
      </w:r>
      <w:r w:rsidR="00F362B5" w:rsidRPr="00A0640A">
        <w:rPr>
          <w:i/>
          <w:iCs/>
        </w:rPr>
        <w:t>type it out becau</w:t>
      </w:r>
      <w:r w:rsidR="00674550" w:rsidRPr="00A0640A">
        <w:rPr>
          <w:i/>
          <w:iCs/>
        </w:rPr>
        <w:t xml:space="preserve">se </w:t>
      </w:r>
      <w:r w:rsidR="00DB16D6" w:rsidRPr="00A0640A">
        <w:rPr>
          <w:i/>
          <w:iCs/>
        </w:rPr>
        <w:t>the card went</w:t>
      </w:r>
      <w:r w:rsidR="00674550" w:rsidRPr="00A0640A">
        <w:rPr>
          <w:i/>
          <w:iCs/>
        </w:rPr>
        <w:t xml:space="preserve"> out in the mail and I forgot to record it. </w:t>
      </w:r>
    </w:p>
    <w:p w14:paraId="0611D6D9" w14:textId="77777777" w:rsidR="00383066" w:rsidRDefault="00383066" w:rsidP="00192964">
      <w:pPr>
        <w:spacing w:line="480" w:lineRule="auto"/>
        <w:ind w:firstLine="720"/>
      </w:pPr>
    </w:p>
    <w:p w14:paraId="676E3A3E" w14:textId="50CAA888" w:rsidR="00F84B90" w:rsidRDefault="00674550" w:rsidP="00192964">
      <w:pPr>
        <w:spacing w:line="480" w:lineRule="auto"/>
        <w:ind w:firstLine="720"/>
      </w:pPr>
      <w:r>
        <w:t xml:space="preserve">The ship was just a </w:t>
      </w:r>
      <w:r w:rsidR="00F84B90">
        <w:t xml:space="preserve">fiberglass </w:t>
      </w:r>
      <w:r>
        <w:t xml:space="preserve">pontoon boat really. </w:t>
      </w:r>
      <w:r w:rsidR="0037092B">
        <w:t xml:space="preserve">It was licensed to carry 25, but the crew of four nearly outnumbered </w:t>
      </w:r>
      <w:r w:rsidR="00F84B90">
        <w:t>its</w:t>
      </w:r>
      <w:r w:rsidR="0037092B">
        <w:t xml:space="preserve"> six passengers</w:t>
      </w:r>
      <w:r w:rsidR="00F84B90">
        <w:t xml:space="preserve"> that day</w:t>
      </w:r>
      <w:r w:rsidR="0037092B">
        <w:t xml:space="preserve">. Six was the minimum number </w:t>
      </w:r>
      <w:r w:rsidR="00D64F53">
        <w:t>Ca</w:t>
      </w:r>
      <w:r w:rsidR="0037092B">
        <w:t>ptain</w:t>
      </w:r>
      <w:r w:rsidR="00E9547C">
        <w:t xml:space="preserve"> Sean </w:t>
      </w:r>
      <w:r w:rsidR="00EA37AE">
        <w:t xml:space="preserve">who had his arm in a dark blue cotton sling </w:t>
      </w:r>
      <w:r w:rsidR="00E9547C">
        <w:t>and</w:t>
      </w:r>
      <w:r w:rsidR="0037092B">
        <w:t xml:space="preserve"> </w:t>
      </w:r>
      <w:r w:rsidR="00E9547C">
        <w:t xml:space="preserve">Captain </w:t>
      </w:r>
      <w:proofErr w:type="gramStart"/>
      <w:r w:rsidR="00E9547C">
        <w:t>Kelly</w:t>
      </w:r>
      <w:proofErr w:type="gramEnd"/>
      <w:r w:rsidR="00E9547C">
        <w:t xml:space="preserve"> </w:t>
      </w:r>
      <w:r w:rsidR="00EA37AE">
        <w:t xml:space="preserve">with the scruffy </w:t>
      </w:r>
      <w:r w:rsidR="0037391B">
        <w:t xml:space="preserve">white </w:t>
      </w:r>
      <w:proofErr w:type="gramStart"/>
      <w:r w:rsidR="0037391B">
        <w:t>stubble</w:t>
      </w:r>
      <w:proofErr w:type="gramEnd"/>
      <w:r w:rsidR="0037391B">
        <w:t xml:space="preserve"> </w:t>
      </w:r>
      <w:r w:rsidR="00D84A77">
        <w:t>would leave shore with</w:t>
      </w:r>
      <w:r w:rsidR="00F84B90">
        <w:t>, as</w:t>
      </w:r>
      <w:r w:rsidR="00D84A77">
        <w:t xml:space="preserve"> the</w:t>
      </w:r>
      <w:r w:rsidR="00F84B90">
        <w:t xml:space="preserve"> company was </w:t>
      </w:r>
      <w:r w:rsidR="00D84A77">
        <w:t>going into debt quickly after one engine had to be replaced</w:t>
      </w:r>
      <w:r w:rsidR="00F84B90">
        <w:t xml:space="preserve">. </w:t>
      </w:r>
    </w:p>
    <w:p w14:paraId="2B9721C2" w14:textId="29F73B7E" w:rsidR="00F84B90" w:rsidRDefault="00F84B90" w:rsidP="00192964">
      <w:pPr>
        <w:spacing w:line="480" w:lineRule="auto"/>
        <w:ind w:firstLine="720"/>
      </w:pPr>
      <w:r>
        <w:t xml:space="preserve">Two of the crew were </w:t>
      </w:r>
      <w:r w:rsidR="00517132">
        <w:t xml:space="preserve">a college student and </w:t>
      </w:r>
      <w:r w:rsidR="002F58DD">
        <w:t xml:space="preserve">a </w:t>
      </w:r>
      <w:r w:rsidR="00517132">
        <w:t xml:space="preserve">recent </w:t>
      </w:r>
      <w:r w:rsidR="004A0C43">
        <w:t xml:space="preserve">college </w:t>
      </w:r>
      <w:r w:rsidR="00517132">
        <w:t xml:space="preserve">graduate. </w:t>
      </w:r>
      <w:r w:rsidR="00D64F53">
        <w:t>Sidney and Tera</w:t>
      </w:r>
      <w:r w:rsidR="00517132">
        <w:t xml:space="preserve"> </w:t>
      </w:r>
      <w:r w:rsidR="002F58DD">
        <w:t xml:space="preserve">spoke to us </w:t>
      </w:r>
      <w:r w:rsidR="00CD2C42">
        <w:t xml:space="preserve">about the company mission </w:t>
      </w:r>
      <w:r w:rsidR="002F58DD">
        <w:t xml:space="preserve">with </w:t>
      </w:r>
      <w:r w:rsidR="00517132">
        <w:t>great enthusiasm for their work. They reminded me of myself when I was</w:t>
      </w:r>
      <w:r w:rsidR="00D80D32">
        <w:t xml:space="preserve"> a vet tech, living my most passionate self</w:t>
      </w:r>
      <w:r w:rsidR="00DF466B">
        <w:t xml:space="preserve"> and eager to share my new knowledge with the wider world. </w:t>
      </w:r>
    </w:p>
    <w:p w14:paraId="20E579D0" w14:textId="181BFF5D" w:rsidR="00D64F53" w:rsidRDefault="00361172" w:rsidP="00192964">
      <w:pPr>
        <w:spacing w:line="480" w:lineRule="auto"/>
        <w:ind w:firstLine="720"/>
      </w:pPr>
      <w:r>
        <w:t>We got underway backing out of slip</w:t>
      </w:r>
      <w:r w:rsidR="007946BE">
        <w:t xml:space="preserve"> </w:t>
      </w:r>
      <w:r w:rsidR="00E40DD8">
        <w:t>twenty-three</w:t>
      </w:r>
      <w:r>
        <w:t xml:space="preserve"> in St. Pete Beach Pier</w:t>
      </w:r>
      <w:r w:rsidR="007946BE">
        <w:t xml:space="preserve">. </w:t>
      </w:r>
    </w:p>
    <w:p w14:paraId="2BF32C5D" w14:textId="6128E38F" w:rsidR="00060964" w:rsidRDefault="005E7C0E" w:rsidP="00192964">
      <w:pPr>
        <w:spacing w:line="480" w:lineRule="auto"/>
        <w:ind w:firstLine="720"/>
      </w:pPr>
      <w:r>
        <w:t>I liked looking over at my aunt and uncle who arranged this trip for us. They had taken their grandchildren</w:t>
      </w:r>
      <w:r w:rsidR="007900D5">
        <w:t xml:space="preserve"> earlier in the year and were just enjoying the ride. Uncle Phil just turned 92 and Aunt Karen is 85 this year.  They look at </w:t>
      </w:r>
      <w:r w:rsidR="00E96075">
        <w:t>each other</w:t>
      </w:r>
      <w:r w:rsidR="007900D5">
        <w:t xml:space="preserve"> tenderly, through wisps of their white hair blowing in their faces. </w:t>
      </w:r>
      <w:r w:rsidR="004F5C45">
        <w:t xml:space="preserve">Sitting on the side bench next to each other, </w:t>
      </w:r>
      <w:r w:rsidR="00C9347D">
        <w:t>Phil puts his hand on Karen’s knee</w:t>
      </w:r>
      <w:r w:rsidR="004F5C45">
        <w:t>. “Are you okay in this spot</w:t>
      </w:r>
      <w:r w:rsidR="008A080D">
        <w:t>?” he ask</w:t>
      </w:r>
      <w:r w:rsidR="008F17F1">
        <w:t>ed</w:t>
      </w:r>
      <w:r w:rsidR="008A080D">
        <w:t xml:space="preserve"> privately, his lips close to her ear.  Karen </w:t>
      </w:r>
      <w:r w:rsidR="008A080D">
        <w:lastRenderedPageBreak/>
        <w:t>nod</w:t>
      </w:r>
      <w:r w:rsidR="008F17F1">
        <w:t>ded</w:t>
      </w:r>
      <w:r w:rsidR="008A080D">
        <w:t xml:space="preserve"> in agreement. </w:t>
      </w:r>
      <w:r w:rsidR="00080D37">
        <w:t>She doesn’t get around as well as he does these days, even though she is younge</w:t>
      </w:r>
      <w:r w:rsidR="00BE2258">
        <w:t xml:space="preserve">r. </w:t>
      </w:r>
    </w:p>
    <w:p w14:paraId="797B048C" w14:textId="7EA40775" w:rsidR="009E5C33" w:rsidRDefault="00060964" w:rsidP="00192964">
      <w:pPr>
        <w:spacing w:line="480" w:lineRule="auto"/>
        <w:ind w:firstLine="720"/>
      </w:pPr>
      <w:r>
        <w:t xml:space="preserve">Sidney and Tera </w:t>
      </w:r>
      <w:r w:rsidR="00441493">
        <w:t xml:space="preserve">take turns speaking into the handheld microphones </w:t>
      </w:r>
      <w:r w:rsidR="005461B9">
        <w:t xml:space="preserve">attached to the captain’s console by a curly </w:t>
      </w:r>
      <w:r w:rsidR="00705B62">
        <w:t>wire. We hear</w:t>
      </w:r>
      <w:r w:rsidR="00BE2258">
        <w:t xml:space="preserve"> about the significance of </w:t>
      </w:r>
      <w:r w:rsidR="009D518F">
        <w:t xml:space="preserve">the </w:t>
      </w:r>
      <w:r w:rsidR="00BE2258">
        <w:t xml:space="preserve">Tampa Bay </w:t>
      </w:r>
      <w:r w:rsidR="009D518F">
        <w:t>waters which are a</w:t>
      </w:r>
      <w:r w:rsidR="00BE2258">
        <w:t xml:space="preserve">n </w:t>
      </w:r>
      <w:r w:rsidR="00E96075">
        <w:t>estuary</w:t>
      </w:r>
      <w:r w:rsidR="00BE2258">
        <w:t xml:space="preserve"> for sea</w:t>
      </w:r>
      <w:r w:rsidR="00E96075">
        <w:t xml:space="preserve"> </w:t>
      </w:r>
      <w:r w:rsidR="00BE2258">
        <w:t>life raising their young</w:t>
      </w:r>
      <w:r w:rsidR="009D518F">
        <w:t xml:space="preserve">. </w:t>
      </w:r>
      <w:r w:rsidR="00E64E55">
        <w:t xml:space="preserve">They track all the wildlife, underwater and also </w:t>
      </w:r>
      <w:r w:rsidR="00ED61DE">
        <w:t>the seabirds. They are</w:t>
      </w:r>
      <w:r w:rsidR="00BE2258">
        <w:t xml:space="preserve"> especially </w:t>
      </w:r>
      <w:r w:rsidR="00ED61DE">
        <w:t xml:space="preserve">monitoring </w:t>
      </w:r>
      <w:r w:rsidR="00BE2258">
        <w:t>oysters</w:t>
      </w:r>
      <w:r w:rsidR="00ED61DE">
        <w:t xml:space="preserve">, </w:t>
      </w:r>
      <w:r w:rsidR="00BE2258">
        <w:t xml:space="preserve">which keep the bay water filtered and clean. They </w:t>
      </w:r>
      <w:r w:rsidR="00D73C5C">
        <w:t xml:space="preserve">show us a small bowling ball size oyster dome which </w:t>
      </w:r>
      <w:r w:rsidR="00E96075">
        <w:t>will</w:t>
      </w:r>
      <w:r w:rsidR="00F92D24">
        <w:t xml:space="preserve"> be their </w:t>
      </w:r>
      <w:r w:rsidR="00D73C5C">
        <w:t>homes on the sea floor</w:t>
      </w:r>
      <w:r w:rsidR="00485E02">
        <w:t xml:space="preserve">. They hope to </w:t>
      </w:r>
      <w:r w:rsidR="00F92D24">
        <w:t>aid the</w:t>
      </w:r>
      <w:r w:rsidR="00D73C5C">
        <w:t xml:space="preserve"> oyster population </w:t>
      </w:r>
      <w:r w:rsidR="00485E02">
        <w:t xml:space="preserve">in </w:t>
      </w:r>
      <w:r w:rsidR="00D73C5C">
        <w:t>recover</w:t>
      </w:r>
      <w:r w:rsidR="00485E02">
        <w:t>ing</w:t>
      </w:r>
      <w:r w:rsidR="00D73C5C">
        <w:t xml:space="preserve"> from decline</w:t>
      </w:r>
      <w:r w:rsidR="00485E02">
        <w:t xml:space="preserve"> by gaining funding and placing thousands </w:t>
      </w:r>
      <w:r w:rsidR="009E5C33">
        <w:t>of the domes in the Bay which is only an average of 11 feet deep.</w:t>
      </w:r>
    </w:p>
    <w:p w14:paraId="2E482C2F" w14:textId="14BDA89B" w:rsidR="009E5C33" w:rsidRDefault="00A45A30" w:rsidP="00192964">
      <w:pPr>
        <w:spacing w:line="480" w:lineRule="auto"/>
        <w:ind w:firstLine="720"/>
      </w:pPr>
      <w:r>
        <w:t>When we are away from shore a good distance, t</w:t>
      </w:r>
      <w:r w:rsidR="00C94D0D">
        <w:t>he women</w:t>
      </w:r>
      <w:r>
        <w:t xml:space="preserve"> </w:t>
      </w:r>
      <w:r w:rsidR="00F609D3">
        <w:t>work together</w:t>
      </w:r>
      <w:r w:rsidR="00392707">
        <w:t xml:space="preserve"> to </w:t>
      </w:r>
      <w:r w:rsidR="00C94D0D">
        <w:t>extend a large cone</w:t>
      </w:r>
      <w:r w:rsidR="00392707">
        <w:t>-</w:t>
      </w:r>
      <w:r w:rsidR="00C94D0D">
        <w:t>shaped net off the back of the boat as we move along</w:t>
      </w:r>
      <w:r>
        <w:t xml:space="preserve"> slowly</w:t>
      </w:r>
      <w:r w:rsidR="00C94D0D">
        <w:t xml:space="preserve"> </w:t>
      </w:r>
      <w:r w:rsidR="00F609D3">
        <w:t xml:space="preserve">in their favorite spot </w:t>
      </w:r>
      <w:r w:rsidR="00C94D0D">
        <w:t>for a few minutes</w:t>
      </w:r>
      <w:r w:rsidR="00392707">
        <w:t>. The motor was turned off and we drifted a bit</w:t>
      </w:r>
      <w:r w:rsidR="00D80405">
        <w:t>. We were told to look over the edge</w:t>
      </w:r>
      <w:r w:rsidR="00C91729">
        <w:t xml:space="preserve"> into the </w:t>
      </w:r>
      <w:r w:rsidR="00EA059B">
        <w:t>crystal-clear</w:t>
      </w:r>
      <w:r w:rsidR="00C91729">
        <w:t xml:space="preserve"> water. </w:t>
      </w:r>
      <w:r w:rsidR="004C6B04">
        <w:t xml:space="preserve">I could see large manta </w:t>
      </w:r>
      <w:r w:rsidR="00EA059B">
        <w:t>rays</w:t>
      </w:r>
      <w:r w:rsidR="004C6B04">
        <w:t xml:space="preserve"> and silver</w:t>
      </w:r>
      <w:r w:rsidR="00D94041">
        <w:t>-shining</w:t>
      </w:r>
      <w:r w:rsidR="004C6B04">
        <w:t xml:space="preserve"> fish swimming</w:t>
      </w:r>
      <w:r w:rsidR="00D80405">
        <w:t xml:space="preserve"> beneath us</w:t>
      </w:r>
      <w:r w:rsidR="00D94041">
        <w:t xml:space="preserve"> catching the sun’s rays</w:t>
      </w:r>
      <w:r w:rsidR="00115A39">
        <w:t xml:space="preserve">. </w:t>
      </w:r>
      <w:r w:rsidR="00D80405">
        <w:t xml:space="preserve"> </w:t>
      </w:r>
    </w:p>
    <w:p w14:paraId="5740C3FE" w14:textId="5C5BD1E2" w:rsidR="00C91729" w:rsidRDefault="00C91729" w:rsidP="00192964">
      <w:pPr>
        <w:spacing w:line="480" w:lineRule="auto"/>
        <w:ind w:firstLine="720"/>
      </w:pPr>
      <w:r>
        <w:t xml:space="preserve">The </w:t>
      </w:r>
      <w:r w:rsidR="00115A39">
        <w:t xml:space="preserve">cone net </w:t>
      </w:r>
      <w:r>
        <w:t xml:space="preserve">was then carefully pulled </w:t>
      </w:r>
      <w:r w:rsidR="00115A39">
        <w:t xml:space="preserve">back </w:t>
      </w:r>
      <w:r>
        <w:t>in</w:t>
      </w:r>
      <w:r w:rsidR="00115A39">
        <w:t xml:space="preserve">side the boat </w:t>
      </w:r>
      <w:r>
        <w:t xml:space="preserve">and its contents </w:t>
      </w:r>
      <w:r w:rsidR="009E263F">
        <w:t>carefully untangle</w:t>
      </w:r>
      <w:r w:rsidR="00115A39">
        <w:t>d</w:t>
      </w:r>
      <w:r w:rsidR="009E263F">
        <w:t xml:space="preserve"> and placed into a large circular tub </w:t>
      </w:r>
      <w:r w:rsidR="00115A39">
        <w:t xml:space="preserve">about two feet deep on </w:t>
      </w:r>
      <w:r w:rsidR="009E263F">
        <w:t>the aft sec</w:t>
      </w:r>
      <w:r w:rsidR="003F5BBA">
        <w:t xml:space="preserve">tion of the boat’s deck. </w:t>
      </w:r>
    </w:p>
    <w:p w14:paraId="39BD52ED" w14:textId="712AE2AC" w:rsidR="003F5BBA" w:rsidRDefault="003F5BBA" w:rsidP="00192964">
      <w:pPr>
        <w:spacing w:line="480" w:lineRule="auto"/>
        <w:ind w:firstLine="720"/>
      </w:pPr>
      <w:r>
        <w:t>Tera started jumping up and down like a five-year-old when she realize</w:t>
      </w:r>
      <w:r w:rsidR="00115A39">
        <w:t>d</w:t>
      </w:r>
      <w:r>
        <w:t xml:space="preserve"> they had caught a baby sting ray. “</w:t>
      </w:r>
      <w:r w:rsidR="00115A39">
        <w:t>T</w:t>
      </w:r>
      <w:r>
        <w:t xml:space="preserve">his is the first sting ray we’ve seen all </w:t>
      </w:r>
      <w:proofErr w:type="gramStart"/>
      <w:r w:rsidR="002F6741">
        <w:t>season</w:t>
      </w:r>
      <w:proofErr w:type="gramEnd"/>
      <w:r w:rsidR="002F6741">
        <w:t xml:space="preserve">! I never thought I would see one!” </w:t>
      </w:r>
    </w:p>
    <w:p w14:paraId="640C73E7" w14:textId="6AE74B21" w:rsidR="00E3777D" w:rsidRDefault="00115A39" w:rsidP="00192964">
      <w:pPr>
        <w:spacing w:line="480" w:lineRule="auto"/>
        <w:ind w:firstLine="720"/>
      </w:pPr>
      <w:r>
        <w:t xml:space="preserve">We all went back to view it. </w:t>
      </w:r>
      <w:r w:rsidR="002F6741">
        <w:t xml:space="preserve">Inside the </w:t>
      </w:r>
      <w:r w:rsidR="00F34889">
        <w:t xml:space="preserve">temporary tub we observed the rest of the haul and learned something about </w:t>
      </w:r>
      <w:r w:rsidR="00E3777D">
        <w:t>each animal</w:t>
      </w:r>
      <w:r w:rsidR="00FA168F">
        <w:t xml:space="preserve">. </w:t>
      </w:r>
      <w:r w:rsidR="00012BC6">
        <w:t xml:space="preserve">The seaweed was carefully extracted from the net and the </w:t>
      </w:r>
      <w:r w:rsidR="00012BC6">
        <w:lastRenderedPageBreak/>
        <w:t xml:space="preserve">tub by hand, leaving </w:t>
      </w:r>
      <w:r w:rsidR="008E4CA1">
        <w:t>no more water than what you would have in our bath at home</w:t>
      </w:r>
      <w:r w:rsidR="002D213D">
        <w:t>, clear to see its contents. They showed us how to identify</w:t>
      </w:r>
      <w:r w:rsidR="008E4CA1">
        <w:t xml:space="preserve"> </w:t>
      </w:r>
      <w:r w:rsidR="00E3777D">
        <w:t xml:space="preserve">Arrow shrimp, Pin fish, Pig fish, </w:t>
      </w:r>
      <w:r w:rsidR="00A069C5">
        <w:t>striped</w:t>
      </w:r>
      <w:r w:rsidR="00E3777D">
        <w:t xml:space="preserve"> burr fish, Cow fish, sponge, </w:t>
      </w:r>
      <w:r w:rsidR="00F56A11">
        <w:t xml:space="preserve">and the </w:t>
      </w:r>
      <w:r w:rsidR="00E3777D">
        <w:t>baby sting ray</w:t>
      </w:r>
      <w:r w:rsidR="00A069C5">
        <w:t>.</w:t>
      </w:r>
      <w:r w:rsidR="00F56A11">
        <w:t xml:space="preserve"> All were counted and recorded in the</w:t>
      </w:r>
      <w:r w:rsidR="00A7477E">
        <w:t xml:space="preserve">ir </w:t>
      </w:r>
      <w:proofErr w:type="gramStart"/>
      <w:r w:rsidR="00F56A11">
        <w:t>log book</w:t>
      </w:r>
      <w:proofErr w:type="gramEnd"/>
      <w:r w:rsidR="00A7477E">
        <w:t xml:space="preserve">. A few we got to </w:t>
      </w:r>
      <w:r w:rsidR="00216227">
        <w:t>touch</w:t>
      </w:r>
      <w:r w:rsidR="00A7477E">
        <w:t>, like</w:t>
      </w:r>
      <w:r w:rsidR="00216227">
        <w:t xml:space="preserve"> the sponge and the arrow shrimp which </w:t>
      </w:r>
      <w:r w:rsidR="005D4795">
        <w:t xml:space="preserve">were small enough to fit into the palm of our hands. </w:t>
      </w:r>
    </w:p>
    <w:p w14:paraId="094FA4E3" w14:textId="463A1AC9" w:rsidR="00491FA7" w:rsidRDefault="00A069C5" w:rsidP="00192964">
      <w:pPr>
        <w:spacing w:line="480" w:lineRule="auto"/>
        <w:ind w:firstLine="720"/>
      </w:pPr>
      <w:r>
        <w:t>After th</w:t>
      </w:r>
      <w:r w:rsidR="002A1891">
        <w:t xml:space="preserve">at undersea </w:t>
      </w:r>
      <w:r>
        <w:t xml:space="preserve">catch was released back into the </w:t>
      </w:r>
      <w:r w:rsidR="002A1891">
        <w:t xml:space="preserve">bay, </w:t>
      </w:r>
      <w:r w:rsidR="00491FA7">
        <w:t>the captain</w:t>
      </w:r>
      <w:r w:rsidR="005D4795">
        <w:t>s</w:t>
      </w:r>
      <w:r w:rsidR="00491FA7">
        <w:t xml:space="preserve"> steered us to visit </w:t>
      </w:r>
      <w:r w:rsidR="002A1891">
        <w:t xml:space="preserve">Northern </w:t>
      </w:r>
      <w:r w:rsidR="00491FA7">
        <w:t xml:space="preserve">Bird Island. </w:t>
      </w:r>
    </w:p>
    <w:p w14:paraId="4CC752EA" w14:textId="3EE6A492" w:rsidR="00E3777D" w:rsidRDefault="005D4795" w:rsidP="00192964">
      <w:pPr>
        <w:spacing w:line="480" w:lineRule="auto"/>
        <w:ind w:firstLine="720"/>
      </w:pPr>
      <w:r>
        <w:t>The</w:t>
      </w:r>
      <w:r w:rsidR="00696D46">
        <w:t xml:space="preserve"> boat was driven slowly around the circumference </w:t>
      </w:r>
      <w:r w:rsidR="006C1927">
        <w:t xml:space="preserve">of the island </w:t>
      </w:r>
      <w:r w:rsidR="00696D46">
        <w:t xml:space="preserve">while </w:t>
      </w:r>
      <w:r w:rsidR="006C1927">
        <w:t xml:space="preserve">we </w:t>
      </w:r>
      <w:r w:rsidR="00696D46">
        <w:t xml:space="preserve">heard and viewed the </w:t>
      </w:r>
      <w:r w:rsidR="006C1927">
        <w:t>loud squawking</w:t>
      </w:r>
      <w:r w:rsidR="00696D46">
        <w:t xml:space="preserve"> inhabitants. </w:t>
      </w:r>
      <w:r w:rsidR="004F1647">
        <w:t>Our guides provided</w:t>
      </w:r>
      <w:r w:rsidR="00491FA7">
        <w:t xml:space="preserve"> information about </w:t>
      </w:r>
      <w:r w:rsidR="00BD7635">
        <w:t xml:space="preserve">the </w:t>
      </w:r>
      <w:r w:rsidR="00491FA7">
        <w:t xml:space="preserve">nesting </w:t>
      </w:r>
      <w:r w:rsidR="00BD7635">
        <w:t xml:space="preserve">habits of the species we were viewing: </w:t>
      </w:r>
      <w:r w:rsidR="00E3777D">
        <w:t xml:space="preserve">Great Egret, Brown Pelican, </w:t>
      </w:r>
      <w:r w:rsidR="00A069C5">
        <w:t>d</w:t>
      </w:r>
      <w:r w:rsidR="00E3777D">
        <w:t>ouble crested cormorant, Great Blue Heron, White ibis, Snowy Egret,</w:t>
      </w:r>
      <w:r w:rsidR="004F1647">
        <w:t xml:space="preserve"> and </w:t>
      </w:r>
      <w:r w:rsidR="00BC536F">
        <w:t xml:space="preserve">little blue heron, </w:t>
      </w:r>
      <w:r w:rsidR="00D84280">
        <w:t xml:space="preserve">all jam-packed onto </w:t>
      </w:r>
      <w:r w:rsidR="00AF3D85">
        <w:t xml:space="preserve">every branch of the </w:t>
      </w:r>
      <w:r w:rsidR="00BC536F">
        <w:t xml:space="preserve">mango trees which covered the </w:t>
      </w:r>
      <w:r w:rsidR="00BE58D9">
        <w:t>quarter</w:t>
      </w:r>
      <w:r w:rsidR="00AF3D85">
        <w:t>-</w:t>
      </w:r>
      <w:r w:rsidR="00BE58D9">
        <w:t>acre</w:t>
      </w:r>
      <w:r w:rsidR="00D84280">
        <w:t xml:space="preserve"> island</w:t>
      </w:r>
      <w:r w:rsidR="00BC536F">
        <w:t xml:space="preserve">. </w:t>
      </w:r>
      <w:r w:rsidR="00D84280">
        <w:t xml:space="preserve"> </w:t>
      </w:r>
      <w:r w:rsidR="004670BA">
        <w:t xml:space="preserve">The value of that tiny island is so high, no humans are allowed to set foot on its shores.  The rest of </w:t>
      </w:r>
      <w:r w:rsidR="00770C08">
        <w:t xml:space="preserve">the </w:t>
      </w:r>
      <w:r w:rsidR="004670BA">
        <w:t xml:space="preserve">land </w:t>
      </w:r>
      <w:r w:rsidR="00DF2208">
        <w:t xml:space="preserve">around the bay, with few </w:t>
      </w:r>
      <w:r w:rsidR="00EA059B">
        <w:t>exceptions,</w:t>
      </w:r>
      <w:r w:rsidR="00DF2208">
        <w:t xml:space="preserve"> </w:t>
      </w:r>
      <w:r w:rsidR="004670BA">
        <w:t xml:space="preserve">is </w:t>
      </w:r>
      <w:r w:rsidR="00770C08">
        <w:t xml:space="preserve">owned and built on by humans. </w:t>
      </w:r>
      <w:r w:rsidR="00E3777D">
        <w:t xml:space="preserve"> </w:t>
      </w:r>
    </w:p>
    <w:p w14:paraId="25982825" w14:textId="0DE0321B" w:rsidR="00F420EF" w:rsidRDefault="00F420EF" w:rsidP="00192964">
      <w:pPr>
        <w:spacing w:line="480" w:lineRule="auto"/>
        <w:ind w:firstLine="720"/>
      </w:pPr>
      <w:r>
        <w:t xml:space="preserve">On our way back to the </w:t>
      </w:r>
      <w:r w:rsidR="00E97DEE">
        <w:t xml:space="preserve">marina, the captain pointed out two bottlenose dolphin swimming near the boat. </w:t>
      </w:r>
      <w:r w:rsidR="001734F6">
        <w:t>Despite</w:t>
      </w:r>
      <w:r w:rsidR="00F65CC9">
        <w:t xml:space="preserve"> only see</w:t>
      </w:r>
      <w:r w:rsidR="001734F6">
        <w:t>ing</w:t>
      </w:r>
      <w:r w:rsidR="00F65CC9">
        <w:t xml:space="preserve"> the dorsal fin</w:t>
      </w:r>
      <w:r w:rsidR="001734F6">
        <w:t>s</w:t>
      </w:r>
      <w:r w:rsidR="00F65CC9">
        <w:t xml:space="preserve"> tipping up out the water a few times</w:t>
      </w:r>
      <w:r w:rsidR="001734F6">
        <w:t xml:space="preserve">, Dolphins are </w:t>
      </w:r>
      <w:r w:rsidR="001734F6">
        <w:t>a delight to see</w:t>
      </w:r>
      <w:r w:rsidR="001734F6">
        <w:t xml:space="preserve">. I knew they must be friendly, like </w:t>
      </w:r>
      <w:proofErr w:type="gramStart"/>
      <w:r w:rsidR="001734F6">
        <w:t>Flipper,  and</w:t>
      </w:r>
      <w:proofErr w:type="gramEnd"/>
      <w:r w:rsidR="00F65CC9">
        <w:t xml:space="preserve"> </w:t>
      </w:r>
      <w:r w:rsidR="001240D8">
        <w:t xml:space="preserve">I tried to remember the theme song of </w:t>
      </w:r>
      <w:r w:rsidR="00DC4E77">
        <w:t xml:space="preserve">that old TV show as we </w:t>
      </w:r>
      <w:proofErr w:type="gramStart"/>
      <w:r w:rsidR="00DC4E77">
        <w:t>watched for</w:t>
      </w:r>
      <w:proofErr w:type="gramEnd"/>
      <w:r w:rsidR="00DC4E77">
        <w:t xml:space="preserve"> our dolphins </w:t>
      </w:r>
      <w:proofErr w:type="gramStart"/>
      <w:r w:rsidR="00EA059B">
        <w:t xml:space="preserve">to </w:t>
      </w:r>
      <w:r w:rsidR="002C17AE">
        <w:t>surface</w:t>
      </w:r>
      <w:proofErr w:type="gramEnd"/>
      <w:r w:rsidR="00DC4E77">
        <w:t xml:space="preserve"> again. </w:t>
      </w:r>
      <w:r w:rsidR="001240D8">
        <w:t xml:space="preserve"> </w:t>
      </w:r>
    </w:p>
    <w:p w14:paraId="138C25D7" w14:textId="74687BA4" w:rsidR="001240D8" w:rsidRDefault="006F3393" w:rsidP="00192964">
      <w:pPr>
        <w:spacing w:line="480" w:lineRule="auto"/>
        <w:ind w:firstLine="720"/>
      </w:pPr>
      <w:r>
        <w:t xml:space="preserve">I thanked my aunt and uncle </w:t>
      </w:r>
      <w:r w:rsidR="0068486A">
        <w:t xml:space="preserve">profusely </w:t>
      </w:r>
      <w:r>
        <w:t>for the opportunity to experience that</w:t>
      </w:r>
      <w:r w:rsidR="00976902">
        <w:t xml:space="preserve"> </w:t>
      </w:r>
      <w:r w:rsidR="00866618">
        <w:t xml:space="preserve">ecology tour </w:t>
      </w:r>
      <w:r w:rsidR="00976902">
        <w:t>with them</w:t>
      </w:r>
      <w:r>
        <w:t xml:space="preserve">. </w:t>
      </w:r>
      <w:r w:rsidR="00C315A8">
        <w:t xml:space="preserve">It made me want to learn more about the animals and fish </w:t>
      </w:r>
      <w:r w:rsidR="00A95E8A">
        <w:t xml:space="preserve">in the briny bay waters. </w:t>
      </w:r>
    </w:p>
    <w:p w14:paraId="553F153C" w14:textId="7410BE98" w:rsidR="0068486A" w:rsidRDefault="0068486A" w:rsidP="00192964">
      <w:pPr>
        <w:spacing w:line="480" w:lineRule="auto"/>
        <w:ind w:firstLine="720"/>
      </w:pPr>
      <w:r>
        <w:t xml:space="preserve">I hope </w:t>
      </w:r>
      <w:r w:rsidR="002C17AE">
        <w:t>I get to go on</w:t>
      </w:r>
      <w:r>
        <w:t xml:space="preserve"> more eco trips like this in the future. </w:t>
      </w:r>
    </w:p>
    <w:p w14:paraId="41BE196A" w14:textId="77777777" w:rsidR="00C315A8" w:rsidRDefault="00C315A8" w:rsidP="00192964">
      <w:pPr>
        <w:spacing w:line="480" w:lineRule="auto"/>
        <w:ind w:firstLine="720"/>
      </w:pPr>
    </w:p>
    <w:p w14:paraId="541DEC8A" w14:textId="77777777" w:rsidR="00C315A8" w:rsidRDefault="00C315A8" w:rsidP="00192964">
      <w:pPr>
        <w:spacing w:line="480" w:lineRule="auto"/>
        <w:ind w:firstLine="720"/>
      </w:pPr>
    </w:p>
    <w:p w14:paraId="1E05F701" w14:textId="77777777" w:rsidR="00F65CC9" w:rsidRDefault="00F65CC9" w:rsidP="00192964">
      <w:pPr>
        <w:spacing w:line="480" w:lineRule="auto"/>
        <w:ind w:firstLine="720"/>
      </w:pPr>
    </w:p>
    <w:p w14:paraId="1EF195E9" w14:textId="77777777" w:rsidR="00F65CC9" w:rsidRDefault="00F65CC9" w:rsidP="00192964">
      <w:pPr>
        <w:spacing w:line="480" w:lineRule="auto"/>
        <w:ind w:firstLine="720"/>
      </w:pPr>
    </w:p>
    <w:p w14:paraId="16F05F33" w14:textId="15C4A75D" w:rsidR="002F6741" w:rsidRDefault="002F6741" w:rsidP="00192964">
      <w:pPr>
        <w:spacing w:line="480" w:lineRule="auto"/>
        <w:ind w:firstLine="720"/>
      </w:pPr>
    </w:p>
    <w:p w14:paraId="144065FA" w14:textId="7F6A5B94" w:rsidR="00BE2258" w:rsidRDefault="009E5C33" w:rsidP="00192964">
      <w:pPr>
        <w:spacing w:line="480" w:lineRule="auto"/>
        <w:ind w:firstLine="720"/>
      </w:pPr>
      <w:r>
        <w:t xml:space="preserve"> </w:t>
      </w:r>
    </w:p>
    <w:p w14:paraId="54A6A8F2" w14:textId="77777777" w:rsidR="009E5C33" w:rsidRDefault="009E5C33" w:rsidP="00192964">
      <w:pPr>
        <w:spacing w:line="480" w:lineRule="auto"/>
        <w:ind w:firstLine="720"/>
      </w:pPr>
    </w:p>
    <w:p w14:paraId="1FF4A5FE" w14:textId="77777777" w:rsidR="009E5C33" w:rsidRDefault="009E5C33" w:rsidP="00192964">
      <w:pPr>
        <w:spacing w:line="480" w:lineRule="auto"/>
        <w:ind w:firstLine="720"/>
      </w:pPr>
    </w:p>
    <w:p w14:paraId="0FC583FA" w14:textId="77777777" w:rsidR="007653DC" w:rsidRDefault="007653DC" w:rsidP="00192964">
      <w:pPr>
        <w:spacing w:line="480" w:lineRule="auto"/>
        <w:ind w:firstLine="720"/>
      </w:pPr>
    </w:p>
    <w:p w14:paraId="6243B0A8" w14:textId="77777777" w:rsidR="007653DC" w:rsidRDefault="007653DC" w:rsidP="00192964">
      <w:pPr>
        <w:spacing w:line="480" w:lineRule="auto"/>
        <w:ind w:firstLine="720"/>
      </w:pPr>
    </w:p>
    <w:p w14:paraId="32414268" w14:textId="7E002A93" w:rsidR="00545E95" w:rsidRDefault="00BB5FE0" w:rsidP="00192964">
      <w:pPr>
        <w:spacing w:line="480" w:lineRule="auto"/>
        <w:ind w:firstLine="720"/>
      </w:pPr>
      <w:r>
        <w:t xml:space="preserve"> </w:t>
      </w:r>
    </w:p>
    <w:sectPr w:rsidR="00545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0E"/>
    <w:rsid w:val="00012BC6"/>
    <w:rsid w:val="00032C94"/>
    <w:rsid w:val="00060964"/>
    <w:rsid w:val="00080D37"/>
    <w:rsid w:val="00115A39"/>
    <w:rsid w:val="001240D8"/>
    <w:rsid w:val="001734F6"/>
    <w:rsid w:val="00192964"/>
    <w:rsid w:val="001C5837"/>
    <w:rsid w:val="002067BB"/>
    <w:rsid w:val="00216227"/>
    <w:rsid w:val="002A1891"/>
    <w:rsid w:val="002C17AE"/>
    <w:rsid w:val="002D213D"/>
    <w:rsid w:val="002F3F2B"/>
    <w:rsid w:val="002F58DD"/>
    <w:rsid w:val="002F6741"/>
    <w:rsid w:val="00361172"/>
    <w:rsid w:val="0037092B"/>
    <w:rsid w:val="0037391B"/>
    <w:rsid w:val="003817F9"/>
    <w:rsid w:val="00381F7F"/>
    <w:rsid w:val="00383066"/>
    <w:rsid w:val="00392707"/>
    <w:rsid w:val="003F5BBA"/>
    <w:rsid w:val="00441493"/>
    <w:rsid w:val="004670BA"/>
    <w:rsid w:val="00485E02"/>
    <w:rsid w:val="00491FA7"/>
    <w:rsid w:val="004A0C43"/>
    <w:rsid w:val="004B2DE3"/>
    <w:rsid w:val="004C6B04"/>
    <w:rsid w:val="004F1647"/>
    <w:rsid w:val="004F5C45"/>
    <w:rsid w:val="00517132"/>
    <w:rsid w:val="00545E95"/>
    <w:rsid w:val="005461B9"/>
    <w:rsid w:val="005D4795"/>
    <w:rsid w:val="005E7C0E"/>
    <w:rsid w:val="00602A85"/>
    <w:rsid w:val="00674550"/>
    <w:rsid w:val="0068486A"/>
    <w:rsid w:val="00696D46"/>
    <w:rsid w:val="006B2995"/>
    <w:rsid w:val="006C1927"/>
    <w:rsid w:val="006F3393"/>
    <w:rsid w:val="0070436B"/>
    <w:rsid w:val="00705B62"/>
    <w:rsid w:val="007653DC"/>
    <w:rsid w:val="00770C08"/>
    <w:rsid w:val="007900D5"/>
    <w:rsid w:val="007946BE"/>
    <w:rsid w:val="00866618"/>
    <w:rsid w:val="008A080D"/>
    <w:rsid w:val="008B3BC1"/>
    <w:rsid w:val="008E4CA1"/>
    <w:rsid w:val="008F17F1"/>
    <w:rsid w:val="00976902"/>
    <w:rsid w:val="009D518F"/>
    <w:rsid w:val="009E263F"/>
    <w:rsid w:val="009E5C33"/>
    <w:rsid w:val="00A0640A"/>
    <w:rsid w:val="00A069C5"/>
    <w:rsid w:val="00A45A30"/>
    <w:rsid w:val="00A7477E"/>
    <w:rsid w:val="00A95E8A"/>
    <w:rsid w:val="00AF3D85"/>
    <w:rsid w:val="00B2159C"/>
    <w:rsid w:val="00B906BA"/>
    <w:rsid w:val="00BB5FE0"/>
    <w:rsid w:val="00BC536F"/>
    <w:rsid w:val="00BD7635"/>
    <w:rsid w:val="00BE2258"/>
    <w:rsid w:val="00BE58D9"/>
    <w:rsid w:val="00C315A8"/>
    <w:rsid w:val="00C91729"/>
    <w:rsid w:val="00C9347D"/>
    <w:rsid w:val="00C94D0D"/>
    <w:rsid w:val="00CA1632"/>
    <w:rsid w:val="00CD2C42"/>
    <w:rsid w:val="00D64F53"/>
    <w:rsid w:val="00D73C5C"/>
    <w:rsid w:val="00D80405"/>
    <w:rsid w:val="00D80D32"/>
    <w:rsid w:val="00D84280"/>
    <w:rsid w:val="00D84A77"/>
    <w:rsid w:val="00D94041"/>
    <w:rsid w:val="00DB16D6"/>
    <w:rsid w:val="00DC4E77"/>
    <w:rsid w:val="00DF2208"/>
    <w:rsid w:val="00DF466B"/>
    <w:rsid w:val="00E3777D"/>
    <w:rsid w:val="00E40DD8"/>
    <w:rsid w:val="00E64E55"/>
    <w:rsid w:val="00E9547C"/>
    <w:rsid w:val="00E96075"/>
    <w:rsid w:val="00E97DEE"/>
    <w:rsid w:val="00EA059B"/>
    <w:rsid w:val="00EA37AE"/>
    <w:rsid w:val="00ED61DE"/>
    <w:rsid w:val="00F34889"/>
    <w:rsid w:val="00F362B5"/>
    <w:rsid w:val="00F420EF"/>
    <w:rsid w:val="00F56A11"/>
    <w:rsid w:val="00F609D3"/>
    <w:rsid w:val="00F65CC9"/>
    <w:rsid w:val="00F84B90"/>
    <w:rsid w:val="00F92D24"/>
    <w:rsid w:val="00FA168F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4DC15"/>
  <w15:chartTrackingRefBased/>
  <w15:docId w15:val="{62DC0557-31A8-4792-B36E-C3D9EFFF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E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E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E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E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E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E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E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E0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E0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E0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E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E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E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E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E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E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E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E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E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104</cp:revision>
  <dcterms:created xsi:type="dcterms:W3CDTF">2026-03-17T02:19:00Z</dcterms:created>
  <dcterms:modified xsi:type="dcterms:W3CDTF">2026-03-17T04:05:00Z</dcterms:modified>
</cp:coreProperties>
</file>