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70C3" w14:textId="67F7A5B9" w:rsidR="00505409" w:rsidRDefault="00505409" w:rsidP="00505409">
      <w:r>
        <w:t>11/4/2025</w:t>
      </w:r>
    </w:p>
    <w:p w14:paraId="06E7DBDA" w14:textId="5B34A921" w:rsidR="00505409" w:rsidRDefault="00505409" w:rsidP="00505409">
      <w:pPr>
        <w:jc w:val="center"/>
      </w:pPr>
      <w:r w:rsidRPr="00505409">
        <w:t>Travel with me</w:t>
      </w:r>
    </w:p>
    <w:p w14:paraId="33587C48" w14:textId="77777777" w:rsidR="00505409" w:rsidRDefault="00505409" w:rsidP="00505409"/>
    <w:p w14:paraId="12A2B238" w14:textId="22128B21" w:rsidR="00505409" w:rsidRDefault="00505409" w:rsidP="00505409">
      <w:r w:rsidRPr="00505409">
        <w:t xml:space="preserve">Travel with me and autumn you’ll see </w:t>
      </w:r>
    </w:p>
    <w:p w14:paraId="7CDD94D5" w14:textId="34B83B9D" w:rsidR="00505409" w:rsidRPr="00505409" w:rsidRDefault="00505409" w:rsidP="00505409">
      <w:r>
        <w:t>W</w:t>
      </w:r>
      <w:r w:rsidRPr="00505409">
        <w:t xml:space="preserve">alls of color </w:t>
      </w:r>
      <w:r w:rsidR="00C50E09">
        <w:t>envelop</w:t>
      </w:r>
      <w:r w:rsidR="00AA32CC">
        <w:t>ing</w:t>
      </w:r>
      <w:r w:rsidR="00E4783E">
        <w:t>.</w:t>
      </w:r>
    </w:p>
    <w:p w14:paraId="28CE7354" w14:textId="38A2595A" w:rsidR="00505409" w:rsidRPr="00505409" w:rsidRDefault="00505409" w:rsidP="00505409">
      <w:r w:rsidRPr="00505409">
        <w:t>Flashy skirts</w:t>
      </w:r>
      <w:r w:rsidR="00C300A6">
        <w:t xml:space="preserve"> whorl</w:t>
      </w:r>
      <w:r w:rsidR="00105027">
        <w:t xml:space="preserve"> </w:t>
      </w:r>
      <w:r w:rsidR="00D52693">
        <w:t>over</w:t>
      </w:r>
      <w:r w:rsidRPr="00505409">
        <w:t xml:space="preserve"> </w:t>
      </w:r>
      <w:r w:rsidR="00C300A6">
        <w:t>earth’s knees</w:t>
      </w:r>
      <w:r w:rsidRPr="00505409">
        <w:t> for all their worth.</w:t>
      </w:r>
    </w:p>
    <w:p w14:paraId="132B3017" w14:textId="0B55035F" w:rsidR="00505409" w:rsidRPr="00505409" w:rsidRDefault="00D52693" w:rsidP="00505409">
      <w:r>
        <w:t xml:space="preserve">Like </w:t>
      </w:r>
      <w:r w:rsidR="00505409" w:rsidRPr="00505409">
        <w:t>my autumn years, </w:t>
      </w:r>
      <w:r w:rsidR="00BC525F">
        <w:t>sagacity falls</w:t>
      </w:r>
    </w:p>
    <w:p w14:paraId="0F399EED" w14:textId="7D2670B1" w:rsidR="00505409" w:rsidRDefault="00BC525F" w:rsidP="00505409">
      <w:r>
        <w:t xml:space="preserve">From </w:t>
      </w:r>
      <w:r w:rsidR="00505409" w:rsidRPr="00505409">
        <w:t>planted</w:t>
      </w:r>
      <w:r>
        <w:t xml:space="preserve"> </w:t>
      </w:r>
      <w:r w:rsidR="00BA5589">
        <w:t>ideas</w:t>
      </w:r>
      <w:r w:rsidR="00F66300">
        <w:t>,</w:t>
      </w:r>
      <w:r w:rsidR="00BA5589">
        <w:t xml:space="preserve"> </w:t>
      </w:r>
      <w:r>
        <w:t>or volunteers</w:t>
      </w:r>
      <w:r w:rsidR="00505409">
        <w:t>,</w:t>
      </w:r>
      <w:r w:rsidR="00505409" w:rsidRPr="00505409">
        <w:t xml:space="preserve"> </w:t>
      </w:r>
    </w:p>
    <w:p w14:paraId="15D812EE" w14:textId="3E277218" w:rsidR="00505409" w:rsidRPr="00505409" w:rsidRDefault="00C300A6" w:rsidP="00505409">
      <w:r>
        <w:t>S</w:t>
      </w:r>
      <w:r w:rsidR="00505409" w:rsidRPr="00505409">
        <w:t xml:space="preserve">ome </w:t>
      </w:r>
      <w:r w:rsidR="00D52693">
        <w:t>root</w:t>
      </w:r>
      <w:r w:rsidR="00BC525F">
        <w:t>ed</w:t>
      </w:r>
      <w:r>
        <w:t xml:space="preserve"> </w:t>
      </w:r>
      <w:r w:rsidR="00E4783E">
        <w:t xml:space="preserve">down </w:t>
      </w:r>
      <w:r w:rsidR="00A82672">
        <w:t xml:space="preserve">since </w:t>
      </w:r>
      <w:r w:rsidR="00B65863" w:rsidRPr="00505409">
        <w:t>ancient</w:t>
      </w:r>
      <w:r w:rsidR="00505409" w:rsidRPr="00505409">
        <w:t xml:space="preserve"> years</w:t>
      </w:r>
      <w:r w:rsidR="00BC525F">
        <w:t>.</w:t>
      </w:r>
    </w:p>
    <w:p w14:paraId="1D5B04B6" w14:textId="74512283" w:rsidR="00505409" w:rsidRPr="00505409" w:rsidRDefault="00505409" w:rsidP="00505409">
      <w:r w:rsidRPr="00505409">
        <w:t>Trees</w:t>
      </w:r>
      <w:r>
        <w:t>,</w:t>
      </w:r>
      <w:r w:rsidRPr="00505409">
        <w:t xml:space="preserve"> trees, the healer of all</w:t>
      </w:r>
    </w:p>
    <w:p w14:paraId="3BD98F7A" w14:textId="133A3482" w:rsidR="00C300A6" w:rsidRDefault="00C300A6" w:rsidP="00505409">
      <w:r>
        <w:t>H</w:t>
      </w:r>
      <w:r w:rsidR="00505409" w:rsidRPr="00505409">
        <w:t xml:space="preserve">eal </w:t>
      </w:r>
      <w:r w:rsidR="00BC525F">
        <w:t>the</w:t>
      </w:r>
      <w:r w:rsidR="00505409" w:rsidRPr="00505409">
        <w:t xml:space="preserve"> wounds</w:t>
      </w:r>
      <w:r>
        <w:t xml:space="preserve"> </w:t>
      </w:r>
    </w:p>
    <w:p w14:paraId="5585E753" w14:textId="75D26615" w:rsidR="00B65863" w:rsidRDefault="00B65863" w:rsidP="00505409">
      <w:r>
        <w:t>In</w:t>
      </w:r>
      <w:r w:rsidR="00505409" w:rsidRPr="00505409">
        <w:t xml:space="preserve"> air, </w:t>
      </w:r>
      <w:r w:rsidR="00BE5B35">
        <w:t xml:space="preserve">and </w:t>
      </w:r>
      <w:r w:rsidR="00505409" w:rsidRPr="00505409">
        <w:t>soil</w:t>
      </w:r>
      <w:r w:rsidR="00505409">
        <w:t>,</w:t>
      </w:r>
      <w:r w:rsidR="00505409" w:rsidRPr="00505409">
        <w:t xml:space="preserve"> </w:t>
      </w:r>
      <w:r w:rsidR="00BE5B35">
        <w:t xml:space="preserve">in </w:t>
      </w:r>
      <w:r>
        <w:t xml:space="preserve">sea, </w:t>
      </w:r>
      <w:r w:rsidR="00505409" w:rsidRPr="00505409">
        <w:t xml:space="preserve">and </w:t>
      </w:r>
      <w:r w:rsidR="00134C79">
        <w:t>t</w:t>
      </w:r>
      <w:r>
        <w:t>alk</w:t>
      </w:r>
    </w:p>
    <w:p w14:paraId="251FAE54" w14:textId="629E55A4" w:rsidR="00505409" w:rsidRDefault="008447CB" w:rsidP="00505409">
      <w:r>
        <w:t>In</w:t>
      </w:r>
      <w:r w:rsidR="00505409" w:rsidRPr="00505409">
        <w:t xml:space="preserve"> every living thing and rock</w:t>
      </w:r>
      <w:r w:rsidR="00BC525F">
        <w:t>.</w:t>
      </w:r>
    </w:p>
    <w:p w14:paraId="73A26C24" w14:textId="6B6FE180" w:rsidR="00B65863" w:rsidRDefault="00BC525F" w:rsidP="00505409">
      <w:r>
        <w:t>A</w:t>
      </w:r>
      <w:r w:rsidR="00B65863">
        <w:t xml:space="preserve">utumn </w:t>
      </w:r>
      <w:r w:rsidR="00D52693">
        <w:t>knowledge</w:t>
      </w:r>
      <w:r w:rsidR="00E50787">
        <w:t>,</w:t>
      </w:r>
      <w:r w:rsidR="00D52693">
        <w:t xml:space="preserve"> </w:t>
      </w:r>
      <w:r w:rsidR="00B65863">
        <w:t xml:space="preserve">dust my will </w:t>
      </w:r>
    </w:p>
    <w:p w14:paraId="78A0C561" w14:textId="1DDDC558" w:rsidR="00B93FB1" w:rsidRDefault="00866534" w:rsidP="00505409">
      <w:r>
        <w:t>to</w:t>
      </w:r>
      <w:r w:rsidR="00D52693">
        <w:t xml:space="preserve"> hope</w:t>
      </w:r>
      <w:r w:rsidR="00B93FB1">
        <w:t xml:space="preserve"> before the last spill</w:t>
      </w:r>
      <w:r w:rsidR="00703CB8">
        <w:t>,</w:t>
      </w:r>
    </w:p>
    <w:p w14:paraId="0B7EE936" w14:textId="781CF107" w:rsidR="004124FF" w:rsidRDefault="00544950" w:rsidP="00505409">
      <w:r>
        <w:t xml:space="preserve">and </w:t>
      </w:r>
      <w:r w:rsidR="00E44CE3">
        <w:t>winter’s creep to sleep</w:t>
      </w:r>
      <w:r w:rsidR="005961CB">
        <w:t>,</w:t>
      </w:r>
    </w:p>
    <w:p w14:paraId="0D3BF3C8" w14:textId="36806E87" w:rsidR="00134C79" w:rsidRDefault="00544950" w:rsidP="00505409">
      <w:r>
        <w:t xml:space="preserve">so I </w:t>
      </w:r>
      <w:r w:rsidR="00F66300">
        <w:t xml:space="preserve">may </w:t>
      </w:r>
      <w:r>
        <w:t xml:space="preserve">dream </w:t>
      </w:r>
      <w:r w:rsidR="00B23727">
        <w:t xml:space="preserve">of peace. </w:t>
      </w:r>
      <w:r w:rsidR="00E44CE3">
        <w:t xml:space="preserve"> </w:t>
      </w:r>
    </w:p>
    <w:p w14:paraId="2DE028AF" w14:textId="48E17B17" w:rsidR="006B2995" w:rsidRPr="00505409" w:rsidRDefault="00D52693" w:rsidP="00505409">
      <w:r>
        <w:t xml:space="preserve"> </w:t>
      </w:r>
    </w:p>
    <w:sectPr w:rsidR="006B2995" w:rsidRPr="00505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09"/>
    <w:rsid w:val="00032C94"/>
    <w:rsid w:val="00105027"/>
    <w:rsid w:val="00134C79"/>
    <w:rsid w:val="002461B4"/>
    <w:rsid w:val="00322C67"/>
    <w:rsid w:val="00341544"/>
    <w:rsid w:val="003817F9"/>
    <w:rsid w:val="0040625F"/>
    <w:rsid w:val="004124FF"/>
    <w:rsid w:val="00442B24"/>
    <w:rsid w:val="004907F7"/>
    <w:rsid w:val="004E538B"/>
    <w:rsid w:val="00505409"/>
    <w:rsid w:val="0053102A"/>
    <w:rsid w:val="00544950"/>
    <w:rsid w:val="005961CB"/>
    <w:rsid w:val="005A53CE"/>
    <w:rsid w:val="00662F44"/>
    <w:rsid w:val="006B2995"/>
    <w:rsid w:val="00703CB8"/>
    <w:rsid w:val="007404BF"/>
    <w:rsid w:val="008447CB"/>
    <w:rsid w:val="00866534"/>
    <w:rsid w:val="008B3BC1"/>
    <w:rsid w:val="00936F1F"/>
    <w:rsid w:val="00954526"/>
    <w:rsid w:val="009A15A1"/>
    <w:rsid w:val="00A82672"/>
    <w:rsid w:val="00AA32CC"/>
    <w:rsid w:val="00AB6189"/>
    <w:rsid w:val="00B2159C"/>
    <w:rsid w:val="00B23727"/>
    <w:rsid w:val="00B306CB"/>
    <w:rsid w:val="00B65863"/>
    <w:rsid w:val="00B93FB1"/>
    <w:rsid w:val="00BA5589"/>
    <w:rsid w:val="00BC525F"/>
    <w:rsid w:val="00BC7F30"/>
    <w:rsid w:val="00BE5B35"/>
    <w:rsid w:val="00C300A6"/>
    <w:rsid w:val="00C50E09"/>
    <w:rsid w:val="00CE34F5"/>
    <w:rsid w:val="00D52693"/>
    <w:rsid w:val="00E44CE3"/>
    <w:rsid w:val="00E4783E"/>
    <w:rsid w:val="00E50787"/>
    <w:rsid w:val="00F1576C"/>
    <w:rsid w:val="00F6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01A0"/>
  <w15:chartTrackingRefBased/>
  <w15:docId w15:val="{8073D644-E9C1-4644-87EC-B6C147C8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4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4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4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4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4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4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4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40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40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40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4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4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4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4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4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4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4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12</cp:revision>
  <dcterms:created xsi:type="dcterms:W3CDTF">2026-03-17T04:13:00Z</dcterms:created>
  <dcterms:modified xsi:type="dcterms:W3CDTF">2026-03-17T04:20:00Z</dcterms:modified>
</cp:coreProperties>
</file>