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91E3" w14:textId="25F4B029" w:rsidR="00B824E8" w:rsidRPr="00FA0153" w:rsidRDefault="001366FA">
      <w:pPr>
        <w:rPr>
          <w:b/>
          <w:bCs/>
          <w:sz w:val="28"/>
          <w:szCs w:val="28"/>
        </w:rPr>
      </w:pPr>
      <w:r w:rsidRPr="00FA0153">
        <w:rPr>
          <w:b/>
          <w:bCs/>
          <w:sz w:val="28"/>
          <w:szCs w:val="28"/>
        </w:rPr>
        <w:t xml:space="preserve">Yes, </w:t>
      </w:r>
      <w:r w:rsidR="00E32A3D" w:rsidRPr="00FA0153">
        <w:rPr>
          <w:b/>
          <w:bCs/>
          <w:sz w:val="28"/>
          <w:szCs w:val="28"/>
        </w:rPr>
        <w:t>Mr.</w:t>
      </w:r>
      <w:r w:rsidRPr="00FA0153">
        <w:rPr>
          <w:b/>
          <w:bCs/>
          <w:sz w:val="28"/>
          <w:szCs w:val="28"/>
        </w:rPr>
        <w:t xml:space="preserve"> Policeman</w:t>
      </w:r>
    </w:p>
    <w:p w14:paraId="7E49B9D1" w14:textId="7CD33998" w:rsidR="009303B5" w:rsidRDefault="0044166C" w:rsidP="001366FA">
      <w:r>
        <w:t>In a whisper</w:t>
      </w:r>
      <w:r w:rsidR="00290B33">
        <w:t>,</w:t>
      </w:r>
      <w:r>
        <w:t xml:space="preserve"> m</w:t>
      </w:r>
      <w:r w:rsidR="00290B33">
        <w:t xml:space="preserve">y heart told me that </w:t>
      </w:r>
      <w:r w:rsidR="00FA0153">
        <w:t>I should not have gone to work</w:t>
      </w:r>
      <w:r w:rsidR="001366FA">
        <w:t xml:space="preserve"> </w:t>
      </w:r>
      <w:r w:rsidR="00810393">
        <w:t>the morning after,</w:t>
      </w:r>
      <w:r w:rsidR="00C71A1F">
        <w:t xml:space="preserve"> on</w:t>
      </w:r>
      <w:r w:rsidR="00810393">
        <w:t xml:space="preserve"> </w:t>
      </w:r>
      <w:r w:rsidR="00290B33">
        <w:t>that</w:t>
      </w:r>
      <w:r w:rsidR="001366FA">
        <w:t xml:space="preserve"> Wednesday</w:t>
      </w:r>
      <w:r w:rsidR="002E5109">
        <w:t xml:space="preserve"> </w:t>
      </w:r>
      <w:r w:rsidR="001366FA">
        <w:t>in 1990</w:t>
      </w:r>
      <w:r w:rsidR="00EF7D70">
        <w:t>.</w:t>
      </w:r>
      <w:r w:rsidR="00843E94">
        <w:t xml:space="preserve"> </w:t>
      </w:r>
      <w:r w:rsidR="001366FA">
        <w:t xml:space="preserve"> </w:t>
      </w:r>
      <w:r w:rsidR="00EF7D70">
        <w:t xml:space="preserve">I </w:t>
      </w:r>
      <w:r w:rsidR="005F7CA7">
        <w:t xml:space="preserve">drove </w:t>
      </w:r>
      <w:r w:rsidR="00EF7D70">
        <w:t>my</w:t>
      </w:r>
      <w:r w:rsidR="001366FA">
        <w:t xml:space="preserve"> son to scho</w:t>
      </w:r>
      <w:r w:rsidR="00E30090">
        <w:t>ol</w:t>
      </w:r>
      <w:r w:rsidR="00C71A1F">
        <w:t xml:space="preserve"> as our first step to </w:t>
      </w:r>
      <w:r w:rsidR="00A90FBC">
        <w:t>behave</w:t>
      </w:r>
      <w:r w:rsidR="005F7CA7">
        <w:t xml:space="preserve"> as we had </w:t>
      </w:r>
      <w:r w:rsidR="00991929">
        <w:t>always done</w:t>
      </w:r>
      <w:r w:rsidR="00810393">
        <w:t>.</w:t>
      </w:r>
      <w:r w:rsidR="00B62627">
        <w:t xml:space="preserve"> </w:t>
      </w:r>
      <w:r w:rsidR="002E5109">
        <w:t xml:space="preserve">Yet, </w:t>
      </w:r>
      <w:r w:rsidR="00CD3E4D">
        <w:t xml:space="preserve">an </w:t>
      </w:r>
      <w:r w:rsidR="00810393">
        <w:t xml:space="preserve">ache </w:t>
      </w:r>
      <w:r w:rsidR="002E5109">
        <w:t>took root</w:t>
      </w:r>
      <w:r w:rsidR="00810393">
        <w:t xml:space="preserve"> deep within us,</w:t>
      </w:r>
      <w:r w:rsidR="00B577D5">
        <w:t xml:space="preserve"> </w:t>
      </w:r>
      <w:r w:rsidR="00055BEA">
        <w:t xml:space="preserve">from knowing </w:t>
      </w:r>
      <w:r w:rsidR="00931417">
        <w:t>with</w:t>
      </w:r>
      <w:r w:rsidR="002F2F1B">
        <w:t xml:space="preserve"> </w:t>
      </w:r>
      <w:r w:rsidR="00D36BA0">
        <w:t>certainty</w:t>
      </w:r>
      <w:r w:rsidR="00B577D5">
        <w:t xml:space="preserve"> </w:t>
      </w:r>
      <w:r w:rsidR="00E451E5">
        <w:t xml:space="preserve">that </w:t>
      </w:r>
      <w:r w:rsidR="000A3DF0">
        <w:t>the</w:t>
      </w:r>
      <w:r w:rsidR="00273ECD">
        <w:t xml:space="preserve"> ground</w:t>
      </w:r>
      <w:r w:rsidR="000E58AE">
        <w:t xml:space="preserve"> </w:t>
      </w:r>
      <w:r w:rsidR="00273ECD">
        <w:t>had</w:t>
      </w:r>
      <w:r w:rsidR="00931417">
        <w:t xml:space="preserve"> irreversibly</w:t>
      </w:r>
      <w:r w:rsidR="00273ECD">
        <w:t xml:space="preserve"> </w:t>
      </w:r>
      <w:r w:rsidR="000E58AE">
        <w:t>shifted</w:t>
      </w:r>
      <w:r w:rsidR="000A3DF0">
        <w:t xml:space="preserve">. </w:t>
      </w:r>
      <w:r w:rsidR="008F616B">
        <w:t>We</w:t>
      </w:r>
      <w:r w:rsidR="0070353A">
        <w:t xml:space="preserve"> </w:t>
      </w:r>
      <w:r w:rsidR="00C440C8">
        <w:t>could no longer</w:t>
      </w:r>
      <w:r w:rsidR="008F616B">
        <w:t xml:space="preserve"> </w:t>
      </w:r>
      <w:r w:rsidR="007B2BDF">
        <w:t xml:space="preserve">enjoy our home </w:t>
      </w:r>
      <w:r w:rsidR="00D36BA0">
        <w:t xml:space="preserve">and surroundings, </w:t>
      </w:r>
      <w:r w:rsidR="00A72B0C">
        <w:t xml:space="preserve">observing the schedules and </w:t>
      </w:r>
      <w:r w:rsidR="00A90FBC">
        <w:t>practices</w:t>
      </w:r>
      <w:r w:rsidR="00A72B0C">
        <w:t xml:space="preserve"> </w:t>
      </w:r>
      <w:r w:rsidR="00B87526">
        <w:t xml:space="preserve">that </w:t>
      </w:r>
      <w:r w:rsidR="00C440C8">
        <w:t>had</w:t>
      </w:r>
      <w:r w:rsidR="00B87526">
        <w:t xml:space="preserve"> </w:t>
      </w:r>
      <w:r w:rsidR="00C440C8">
        <w:t>become</w:t>
      </w:r>
      <w:r w:rsidR="00B87526">
        <w:t xml:space="preserve"> a part of us</w:t>
      </w:r>
      <w:r w:rsidR="000D7766">
        <w:t>.</w:t>
      </w:r>
      <w:r w:rsidR="002F2F1B">
        <w:t xml:space="preserve"> </w:t>
      </w:r>
      <w:r w:rsidR="00C17E79">
        <w:t xml:space="preserve">That </w:t>
      </w:r>
      <w:r w:rsidR="00C71A1F">
        <w:t>had become</w:t>
      </w:r>
      <w:r w:rsidR="00C17E79">
        <w:t xml:space="preserve"> untenable.</w:t>
      </w:r>
    </w:p>
    <w:p w14:paraId="3DBDD9AC" w14:textId="29D5DB10" w:rsidR="00A72B0C" w:rsidRDefault="00931417" w:rsidP="001366FA">
      <w:r>
        <w:t xml:space="preserve">The </w:t>
      </w:r>
      <w:r w:rsidR="009303B5">
        <w:t>p</w:t>
      </w:r>
      <w:r w:rsidR="00525394">
        <w:t>revious</w:t>
      </w:r>
      <w:r w:rsidR="002F2F1B">
        <w:t xml:space="preserve"> evening</w:t>
      </w:r>
      <w:r w:rsidR="005A20EC">
        <w:t>,</w:t>
      </w:r>
      <w:r w:rsidR="00F13AFB">
        <w:t xml:space="preserve"> we</w:t>
      </w:r>
      <w:r w:rsidR="00A72B0C">
        <w:t xml:space="preserve"> arriv</w:t>
      </w:r>
      <w:r w:rsidR="00F13AFB">
        <w:t>ed</w:t>
      </w:r>
      <w:r w:rsidR="00A72B0C">
        <w:t xml:space="preserve"> </w:t>
      </w:r>
      <w:r w:rsidR="000D7766">
        <w:t>home at</w:t>
      </w:r>
      <w:r w:rsidR="002A3199">
        <w:t xml:space="preserve"> </w:t>
      </w:r>
      <w:r w:rsidR="000D7766">
        <w:t>8:00 p.m.</w:t>
      </w:r>
      <w:r w:rsidR="00F13AFB">
        <w:t xml:space="preserve">, </w:t>
      </w:r>
      <w:r w:rsidR="005A20EC">
        <w:t>considerably</w:t>
      </w:r>
      <w:r w:rsidR="00F13AFB">
        <w:t xml:space="preserve"> later than usual.</w:t>
      </w:r>
      <w:r w:rsidR="00A72B0C">
        <w:t xml:space="preserve"> Conscious of security risks, </w:t>
      </w:r>
      <w:r w:rsidR="000D7766">
        <w:t>I drove up the</w:t>
      </w:r>
      <w:r w:rsidR="00A72B0C">
        <w:t xml:space="preserve"> incline into my garage</w:t>
      </w:r>
      <w:r w:rsidR="00D94169">
        <w:t>, switched the engine off, turned to my son</w:t>
      </w:r>
      <w:r w:rsidR="00A118FF">
        <w:t>,</w:t>
      </w:r>
      <w:r w:rsidR="00D94169">
        <w:t xml:space="preserve"> and said, “Khal, </w:t>
      </w:r>
      <w:r w:rsidR="00F13AFB">
        <w:t>let's</w:t>
      </w:r>
      <w:r w:rsidR="00D94169">
        <w:t xml:space="preserve"> sit for </w:t>
      </w:r>
      <w:r w:rsidR="00F13AFB">
        <w:t>a while</w:t>
      </w:r>
      <w:r w:rsidR="00D94169">
        <w:t xml:space="preserve"> and check if </w:t>
      </w:r>
      <w:r w:rsidR="00F13AFB">
        <w:t>an</w:t>
      </w:r>
      <w:r w:rsidR="005A20EC">
        <w:t>y vehicle</w:t>
      </w:r>
      <w:r w:rsidR="00F13AFB">
        <w:t xml:space="preserve"> </w:t>
      </w:r>
      <w:r w:rsidR="005A20EC">
        <w:t xml:space="preserve">trailed </w:t>
      </w:r>
      <w:r w:rsidR="00F13AFB">
        <w:t>us.</w:t>
      </w:r>
      <w:r w:rsidR="00D94169">
        <w:t xml:space="preserve"> It</w:t>
      </w:r>
      <w:r w:rsidR="00A118FF">
        <w:t>’</w:t>
      </w:r>
      <w:r w:rsidR="00D94169">
        <w:t xml:space="preserve">s never good to rush out of the car without taking stock of our </w:t>
      </w:r>
      <w:r w:rsidR="008B6411">
        <w:t>surroundings</w:t>
      </w:r>
      <w:r w:rsidR="00D94169">
        <w:t xml:space="preserve">.” </w:t>
      </w:r>
      <w:r w:rsidR="00D94169">
        <w:br/>
        <w:t>“Okay, Mum</w:t>
      </w:r>
      <w:r w:rsidR="00A80299">
        <w:t>.</w:t>
      </w:r>
      <w:r w:rsidR="00A118FF">
        <w:t xml:space="preserve">” </w:t>
      </w:r>
      <w:r w:rsidR="00D94169">
        <w:t xml:space="preserve"> </w:t>
      </w:r>
    </w:p>
    <w:p w14:paraId="5F9B8624" w14:textId="4846910C" w:rsidR="00D94169" w:rsidRDefault="00D94169" w:rsidP="00343F8D">
      <w:r>
        <w:t xml:space="preserve">We </w:t>
      </w:r>
      <w:r w:rsidR="009E134A">
        <w:t xml:space="preserve">had gone to a </w:t>
      </w:r>
      <w:r>
        <w:t xml:space="preserve">cousin’s apartment </w:t>
      </w:r>
      <w:r w:rsidR="005A20EC">
        <w:t xml:space="preserve">earlier </w:t>
      </w:r>
      <w:r>
        <w:t xml:space="preserve">to watch a movie and enjoy a pizza feast. As we climbed the steps to get to our door, my son </w:t>
      </w:r>
      <w:r w:rsidR="00EF124F">
        <w:t>said</w:t>
      </w:r>
      <w:r>
        <w:t xml:space="preserve">, “Mummy, </w:t>
      </w:r>
      <w:r w:rsidR="009E134A">
        <w:t>l</w:t>
      </w:r>
      <w:r>
        <w:t>ook</w:t>
      </w:r>
      <w:r w:rsidR="00EF124F">
        <w:t>,</w:t>
      </w:r>
      <w:r>
        <w:t xml:space="preserve"> a</w:t>
      </w:r>
      <w:r w:rsidR="00825E35">
        <w:t xml:space="preserve"> </w:t>
      </w:r>
      <w:r>
        <w:t>gunman behind us.” I was in a state of disbelief</w:t>
      </w:r>
      <w:r w:rsidR="004D71D2">
        <w:t>, thinking my</w:t>
      </w:r>
      <w:r>
        <w:t xml:space="preserve"> son was playing tricks </w:t>
      </w:r>
      <w:r w:rsidR="00A80299">
        <w:t xml:space="preserve">on </w:t>
      </w:r>
      <w:r>
        <w:t xml:space="preserve">me, so soon after my teachable moment </w:t>
      </w:r>
      <w:r w:rsidR="004D71D2">
        <w:t>in the garage</w:t>
      </w:r>
      <w:r w:rsidR="003E73A9">
        <w:t>.</w:t>
      </w:r>
      <w:r>
        <w:t xml:space="preserve">   </w:t>
      </w:r>
      <w:r w:rsidR="00A80299">
        <w:t>Besides</w:t>
      </w:r>
      <w:r>
        <w:t>, my s</w:t>
      </w:r>
      <w:r w:rsidR="003E73A9">
        <w:t>on</w:t>
      </w:r>
      <w:r>
        <w:t xml:space="preserve"> was </w:t>
      </w:r>
      <w:r w:rsidR="00EF124F">
        <w:t xml:space="preserve">a </w:t>
      </w:r>
      <w:r w:rsidR="003E73A9">
        <w:t>known pran</w:t>
      </w:r>
      <w:r w:rsidR="00825E35">
        <w:t>kster</w:t>
      </w:r>
      <w:r>
        <w:t xml:space="preserve">. </w:t>
      </w:r>
      <w:r w:rsidR="00825E35">
        <w:t>Without a back</w:t>
      </w:r>
      <w:r w:rsidR="00EA372C">
        <w:t>ward glance,</w:t>
      </w:r>
      <w:r>
        <w:t xml:space="preserve"> I opened the kitchen door </w:t>
      </w:r>
      <w:r w:rsidR="004E5A0A">
        <w:t xml:space="preserve">and reached inside to </w:t>
      </w:r>
      <w:r>
        <w:t>switch the lights on</w:t>
      </w:r>
      <w:r w:rsidR="00942ED7">
        <w:t>.</w:t>
      </w:r>
    </w:p>
    <w:p w14:paraId="6FFC5292" w14:textId="3BEFE6DC" w:rsidR="007C5E0F" w:rsidRDefault="00D94169" w:rsidP="001366FA">
      <w:r>
        <w:t>My son brushed past me in a panic</w:t>
      </w:r>
      <w:r w:rsidR="00C830EF">
        <w:t xml:space="preserve">, looking back as he </w:t>
      </w:r>
      <w:r>
        <w:t>headed</w:t>
      </w:r>
      <w:r w:rsidR="00EA372C">
        <w:t xml:space="preserve"> </w:t>
      </w:r>
      <w:r>
        <w:t>for the stairs</w:t>
      </w:r>
      <w:r w:rsidR="00515E72">
        <w:t>.</w:t>
      </w:r>
      <w:r>
        <w:t xml:space="preserve"> </w:t>
      </w:r>
      <w:r w:rsidR="00EA372C">
        <w:t>At the same time</w:t>
      </w:r>
      <w:r w:rsidR="00515E72">
        <w:t>,</w:t>
      </w:r>
      <w:r w:rsidR="00EA372C">
        <w:t xml:space="preserve"> I felt the </w:t>
      </w:r>
      <w:r w:rsidR="00B158FE">
        <w:t xml:space="preserve">crude </w:t>
      </w:r>
      <w:r w:rsidR="002478A4">
        <w:t>force</w:t>
      </w:r>
      <w:r w:rsidR="003457A7">
        <w:t xml:space="preserve"> of the intruder</w:t>
      </w:r>
      <w:r w:rsidR="009C223B">
        <w:t xml:space="preserve"> </w:t>
      </w:r>
      <w:r w:rsidR="00EF124F">
        <w:t xml:space="preserve">as he </w:t>
      </w:r>
      <w:r w:rsidR="005B74FF">
        <w:t>bulldozed</w:t>
      </w:r>
      <w:r w:rsidR="009047AF">
        <w:t xml:space="preserve"> his way through my door</w:t>
      </w:r>
      <w:r w:rsidR="00EF124F">
        <w:t xml:space="preserve">. Then </w:t>
      </w:r>
      <w:r w:rsidR="007A0D63">
        <w:t>I</w:t>
      </w:r>
      <w:r w:rsidR="00EF124F">
        <w:t xml:space="preserve"> saw him, </w:t>
      </w:r>
      <w:r w:rsidR="003457A7">
        <w:t>towering over six feet tall</w:t>
      </w:r>
      <w:r w:rsidR="006F5A10">
        <w:t>,</w:t>
      </w:r>
      <w:r w:rsidR="005F5E98">
        <w:t xml:space="preserve"> </w:t>
      </w:r>
      <w:r w:rsidR="00A77E9E">
        <w:t>dressed in a long-sleeved plaid shirt</w:t>
      </w:r>
      <w:r w:rsidR="00BB4F9A">
        <w:t xml:space="preserve"> with</w:t>
      </w:r>
      <w:r w:rsidR="00A77E9E">
        <w:t xml:space="preserve"> a </w:t>
      </w:r>
      <w:r w:rsidR="00FA44B7">
        <w:t xml:space="preserve">tam </w:t>
      </w:r>
      <w:r w:rsidR="00A77E9E">
        <w:t>on his head</w:t>
      </w:r>
      <w:r w:rsidR="006F5A10">
        <w:t>,</w:t>
      </w:r>
      <w:r w:rsidR="00A77E9E">
        <w:t xml:space="preserve"> </w:t>
      </w:r>
      <w:r w:rsidR="005F5E98">
        <w:t>pointing a gun directly at me</w:t>
      </w:r>
      <w:r w:rsidR="00723DEB">
        <w:t>.</w:t>
      </w:r>
      <w:r w:rsidR="005B74FF">
        <w:t xml:space="preserve"> </w:t>
      </w:r>
      <w:r w:rsidR="00A544F2">
        <w:t xml:space="preserve"> In slow motion, and operating solely on </w:t>
      </w:r>
      <w:r w:rsidR="00806E96">
        <w:t>stored memory, I stepped down f</w:t>
      </w:r>
      <w:r w:rsidR="00CB306D">
        <w:t>ro</w:t>
      </w:r>
      <w:r w:rsidR="00806E96">
        <w:t xml:space="preserve">m my kitchen into </w:t>
      </w:r>
      <w:r w:rsidR="00683536">
        <w:t>the</w:t>
      </w:r>
      <w:r w:rsidR="00806E96">
        <w:t xml:space="preserve"> living roo</w:t>
      </w:r>
      <w:r w:rsidR="00CB306D">
        <w:t>m</w:t>
      </w:r>
      <w:r w:rsidR="00806E96">
        <w:t xml:space="preserve">, heading for the </w:t>
      </w:r>
      <w:r w:rsidR="00CB306D">
        <w:t>music</w:t>
      </w:r>
      <w:r w:rsidR="00657E1D">
        <w:t>/study</w:t>
      </w:r>
      <w:r w:rsidR="00CB306D">
        <w:t xml:space="preserve"> room on the far side</w:t>
      </w:r>
      <w:r w:rsidR="0079127D">
        <w:t xml:space="preserve"> </w:t>
      </w:r>
      <w:r w:rsidR="00CB306D">
        <w:t xml:space="preserve">to </w:t>
      </w:r>
      <w:r w:rsidR="0079127D">
        <w:t>disa</w:t>
      </w:r>
      <w:r w:rsidR="00657E1D">
        <w:t>rm</w:t>
      </w:r>
      <w:r w:rsidR="0079127D">
        <w:t xml:space="preserve"> the alarm in </w:t>
      </w:r>
      <w:r w:rsidR="00C27B6E">
        <w:t xml:space="preserve">the few seconds </w:t>
      </w:r>
      <w:r w:rsidR="004A7042">
        <w:t>remaining</w:t>
      </w:r>
      <w:r w:rsidR="00C27B6E">
        <w:t xml:space="preserve"> before </w:t>
      </w:r>
      <w:r w:rsidR="00090015">
        <w:t xml:space="preserve">the siren </w:t>
      </w:r>
      <w:r w:rsidR="00316ABE">
        <w:t>would go</w:t>
      </w:r>
      <w:r w:rsidR="00090015">
        <w:t xml:space="preserve"> off. Fortuitously</w:t>
      </w:r>
      <w:r w:rsidR="00017E10">
        <w:t>,</w:t>
      </w:r>
      <w:r w:rsidR="00C71A1F">
        <w:t xml:space="preserve"> and </w:t>
      </w:r>
      <w:r w:rsidR="00C71A1F">
        <w:lastRenderedPageBreak/>
        <w:t>unknown to me then,</w:t>
      </w:r>
      <w:r w:rsidR="00017E10">
        <w:t xml:space="preserve"> </w:t>
      </w:r>
      <w:r w:rsidR="00090015">
        <w:t>whe</w:t>
      </w:r>
      <w:r w:rsidR="00017E10">
        <w:t xml:space="preserve">n </w:t>
      </w:r>
      <w:r w:rsidR="00C27B6E">
        <w:t xml:space="preserve">my son </w:t>
      </w:r>
      <w:r w:rsidR="00845029">
        <w:t>pushed</w:t>
      </w:r>
      <w:r w:rsidR="00C27B6E">
        <w:t xml:space="preserve"> past me</w:t>
      </w:r>
      <w:r w:rsidR="0079127D">
        <w:t>,</w:t>
      </w:r>
      <w:r w:rsidR="00410454">
        <w:t xml:space="preserve"> having</w:t>
      </w:r>
      <w:r w:rsidR="002868DE">
        <w:t xml:space="preserve"> </w:t>
      </w:r>
      <w:r w:rsidR="00410454">
        <w:t>recognized</w:t>
      </w:r>
      <w:r w:rsidR="00316ABE">
        <w:t xml:space="preserve"> the threat and urgency of the moment</w:t>
      </w:r>
      <w:r w:rsidR="00471690">
        <w:t xml:space="preserve">, </w:t>
      </w:r>
      <w:r w:rsidR="00017E10">
        <w:t>his mission was</w:t>
      </w:r>
      <w:r w:rsidR="002868DE">
        <w:t xml:space="preserve"> to press the emergency </w:t>
      </w:r>
      <w:r w:rsidR="00470DFE">
        <w:t>button and t</w:t>
      </w:r>
      <w:r w:rsidR="00645F87">
        <w:t>rigger the al</w:t>
      </w:r>
      <w:r w:rsidR="002868DE">
        <w:t>arm</w:t>
      </w:r>
      <w:r w:rsidR="00470DFE">
        <w:t>. Later</w:t>
      </w:r>
      <w:r w:rsidR="00F5264D">
        <w:t>,</w:t>
      </w:r>
      <w:r w:rsidR="00470DFE">
        <w:t xml:space="preserve"> he </w:t>
      </w:r>
      <w:r w:rsidR="00EF33A3">
        <w:t>disclosed</w:t>
      </w:r>
      <w:r w:rsidR="00470DFE">
        <w:t xml:space="preserve"> that </w:t>
      </w:r>
      <w:r w:rsidR="00194E9C">
        <w:t>he had a</w:t>
      </w:r>
      <w:r w:rsidR="00BD1026">
        <w:t xml:space="preserve">lways </w:t>
      </w:r>
      <w:r w:rsidR="004F299C">
        <w:t>h</w:t>
      </w:r>
      <w:r w:rsidR="00EF33A3">
        <w:t xml:space="preserve">ad </w:t>
      </w:r>
      <w:r w:rsidR="004F299C">
        <w:t xml:space="preserve">a </w:t>
      </w:r>
      <w:r w:rsidR="00194E9C">
        <w:t>sec</w:t>
      </w:r>
      <w:r w:rsidR="00BD1026">
        <w:t xml:space="preserve">ret </w:t>
      </w:r>
      <w:r w:rsidR="00194E9C">
        <w:t>desire</w:t>
      </w:r>
      <w:r w:rsidR="00470DFE">
        <w:t xml:space="preserve"> to </w:t>
      </w:r>
      <w:r w:rsidR="00DA3323">
        <w:t>press</w:t>
      </w:r>
      <w:r w:rsidR="00470DFE">
        <w:t xml:space="preserve"> that button</w:t>
      </w:r>
      <w:r w:rsidR="004F299C">
        <w:t>.</w:t>
      </w:r>
    </w:p>
    <w:p w14:paraId="4DBCD900" w14:textId="14A99626" w:rsidR="004F299C" w:rsidRDefault="004F299C" w:rsidP="001366FA">
      <w:r>
        <w:t xml:space="preserve">As I </w:t>
      </w:r>
      <w:r w:rsidR="0079127D">
        <w:t>approached t</w:t>
      </w:r>
      <w:r>
        <w:t>he music room, the siren went off</w:t>
      </w:r>
      <w:r w:rsidR="0079127D">
        <w:t>, startling</w:t>
      </w:r>
      <w:r>
        <w:t xml:space="preserve"> </w:t>
      </w:r>
      <w:r w:rsidR="006B0D11">
        <w:t>the intruder</w:t>
      </w:r>
      <w:r w:rsidR="00017E10">
        <w:t xml:space="preserve"> and </w:t>
      </w:r>
      <w:r w:rsidR="00471690">
        <w:t>me</w:t>
      </w:r>
      <w:r w:rsidR="00017E10">
        <w:t xml:space="preserve">. </w:t>
      </w:r>
      <w:r w:rsidR="006B0D11">
        <w:t>He stopped in his tracks, gun still levelled at me</w:t>
      </w:r>
      <w:r w:rsidR="0079127D">
        <w:t>,</w:t>
      </w:r>
      <w:r w:rsidR="006B0D11">
        <w:t xml:space="preserve"> made a half turn,</w:t>
      </w:r>
      <w:r w:rsidR="0079127D">
        <w:t xml:space="preserve"> </w:t>
      </w:r>
      <w:r w:rsidR="00471690">
        <w:t>trying to decide</w:t>
      </w:r>
      <w:r w:rsidR="006B0D11">
        <w:t xml:space="preserve"> whether</w:t>
      </w:r>
      <w:r w:rsidR="00E756DA">
        <w:t xml:space="preserve"> </w:t>
      </w:r>
      <w:r w:rsidR="00233A3D">
        <w:t>to pursue or flee. Seizing the moment, I shouted, “The police are comin</w:t>
      </w:r>
      <w:r w:rsidR="00B83685">
        <w:t xml:space="preserve">g! </w:t>
      </w:r>
      <w:r w:rsidR="00233A3D">
        <w:t>The police are coming</w:t>
      </w:r>
      <w:r w:rsidR="008901C5">
        <w:t>!</w:t>
      </w:r>
      <w:r w:rsidR="00233A3D">
        <w:t xml:space="preserve">” as the </w:t>
      </w:r>
      <w:r w:rsidR="00AE0D84">
        <w:t>alarm</w:t>
      </w:r>
      <w:r w:rsidR="00233A3D">
        <w:t xml:space="preserve"> continued to wail</w:t>
      </w:r>
      <w:r w:rsidR="00234124">
        <w:t xml:space="preserve">. Scared, the intruder </w:t>
      </w:r>
      <w:r w:rsidR="00FD1E9D">
        <w:t>reversed course</w:t>
      </w:r>
      <w:r w:rsidR="00C81FEF">
        <w:t xml:space="preserve">, </w:t>
      </w:r>
      <w:r w:rsidR="00234124">
        <w:t xml:space="preserve">exited </w:t>
      </w:r>
      <w:r w:rsidR="00937B9C">
        <w:t>through the kitchen door</w:t>
      </w:r>
      <w:r w:rsidR="00953B5D">
        <w:t>,</w:t>
      </w:r>
      <w:r w:rsidR="00234124">
        <w:t xml:space="preserve"> and ran down the steps into the under</w:t>
      </w:r>
      <w:r w:rsidR="0067607B">
        <w:t>brush on the vacant lot and hillside adjoining my property. I r</w:t>
      </w:r>
      <w:r w:rsidR="00AF1AF1">
        <w:t>an</w:t>
      </w:r>
      <w:r w:rsidR="0067607B">
        <w:t xml:space="preserve"> down the steps after him,</w:t>
      </w:r>
      <w:r w:rsidR="005D021D">
        <w:t xml:space="preserve"> keeping up my </w:t>
      </w:r>
      <w:r w:rsidR="00AF1AF1">
        <w:t>threat</w:t>
      </w:r>
      <w:r w:rsidR="005D021D">
        <w:t xml:space="preserve">, “The police are coming.” My son’s recollection of my actions </w:t>
      </w:r>
      <w:r w:rsidR="00937B9C">
        <w:t>is</w:t>
      </w:r>
      <w:r w:rsidR="005D021D">
        <w:t xml:space="preserve"> a far cry from</w:t>
      </w:r>
      <w:r w:rsidR="00937B9C">
        <w:t xml:space="preserve"> mine</w:t>
      </w:r>
      <w:r w:rsidR="005D021D">
        <w:t xml:space="preserve">. To this day, we hold </w:t>
      </w:r>
      <w:r w:rsidR="00B67FF3">
        <w:t>steadfast</w:t>
      </w:r>
      <w:r w:rsidR="005D021D">
        <w:t xml:space="preserve"> to our </w:t>
      </w:r>
      <w:r w:rsidR="00FF6750">
        <w:t xml:space="preserve">respective </w:t>
      </w:r>
      <w:r w:rsidR="005D021D">
        <w:t>views.</w:t>
      </w:r>
    </w:p>
    <w:p w14:paraId="0E49C9FD" w14:textId="2CB7FF47" w:rsidR="00172808" w:rsidRDefault="00D11FD4" w:rsidP="001366FA">
      <w:r>
        <w:t>I called</w:t>
      </w:r>
      <w:r w:rsidR="007C4EC5">
        <w:t xml:space="preserve"> my</w:t>
      </w:r>
      <w:r>
        <w:t xml:space="preserve"> h</w:t>
      </w:r>
      <w:r w:rsidR="00DE3E8D">
        <w:t>usband</w:t>
      </w:r>
      <w:r>
        <w:t xml:space="preserve"> for help. </w:t>
      </w:r>
      <w:r w:rsidR="00DE3E8D">
        <w:t>He</w:t>
      </w:r>
      <w:r>
        <w:t xml:space="preserve"> came to my assistance</w:t>
      </w:r>
      <w:r w:rsidR="00C71A1F">
        <w:t xml:space="preserve"> immediately with his brother</w:t>
      </w:r>
      <w:r w:rsidR="007C4EC5">
        <w:t xml:space="preserve">, </w:t>
      </w:r>
      <w:r w:rsidR="001F40A7">
        <w:t>c</w:t>
      </w:r>
      <w:r w:rsidR="00EA764B">
        <w:t xml:space="preserve">almed </w:t>
      </w:r>
      <w:r w:rsidR="00AA72F8">
        <w:t>our</w:t>
      </w:r>
      <w:r w:rsidR="00172808">
        <w:t xml:space="preserve"> son and </w:t>
      </w:r>
      <w:r w:rsidR="001F40A7">
        <w:t>me,</w:t>
      </w:r>
      <w:r w:rsidR="00172808">
        <w:t xml:space="preserve"> and </w:t>
      </w:r>
      <w:r w:rsidR="001F40A7">
        <w:t>remained</w:t>
      </w:r>
      <w:r w:rsidR="00172808">
        <w:t xml:space="preserve"> with us as we contemplated our next </w:t>
      </w:r>
      <w:r w:rsidR="00DE3E8D">
        <w:t>move.</w:t>
      </w:r>
      <w:r w:rsidR="00311E94">
        <w:t xml:space="preserve"> </w:t>
      </w:r>
      <w:r w:rsidR="00172808">
        <w:t xml:space="preserve">One thing was </w:t>
      </w:r>
      <w:r w:rsidR="000B1588">
        <w:t>clear</w:t>
      </w:r>
      <w:r w:rsidR="00172808">
        <w:t xml:space="preserve">, </w:t>
      </w:r>
      <w:r w:rsidR="00DE3E8D">
        <w:t>we</w:t>
      </w:r>
      <w:r w:rsidR="00172808">
        <w:t xml:space="preserve"> </w:t>
      </w:r>
      <w:r w:rsidR="006A1E99">
        <w:t xml:space="preserve">could no longer </w:t>
      </w:r>
      <w:r w:rsidR="00172808">
        <w:t>re</w:t>
      </w:r>
      <w:r w:rsidR="006A1E99">
        <w:t>m</w:t>
      </w:r>
      <w:r w:rsidR="00172808">
        <w:t xml:space="preserve">ain in the house, </w:t>
      </w:r>
      <w:r w:rsidR="00C71A1F">
        <w:t>the</w:t>
      </w:r>
      <w:r w:rsidR="00172808">
        <w:t xml:space="preserve"> dream house</w:t>
      </w:r>
      <w:r w:rsidR="001F40A7">
        <w:t>,</w:t>
      </w:r>
      <w:r w:rsidR="00172808">
        <w:t xml:space="preserve"> that I </w:t>
      </w:r>
      <w:r w:rsidR="00FF6750">
        <w:t xml:space="preserve">had </w:t>
      </w:r>
      <w:r w:rsidR="001F40A7">
        <w:t xml:space="preserve">watched </w:t>
      </w:r>
      <w:r w:rsidR="008B5B6A">
        <w:t>being built each step of the way.</w:t>
      </w:r>
    </w:p>
    <w:p w14:paraId="061B8EFE" w14:textId="3CC90F7A" w:rsidR="0048600F" w:rsidRDefault="0048600F" w:rsidP="001366FA">
      <w:r>
        <w:t>No police</w:t>
      </w:r>
      <w:r w:rsidR="00C95757">
        <w:t>man</w:t>
      </w:r>
      <w:r>
        <w:t xml:space="preserve"> showed up that night.</w:t>
      </w:r>
    </w:p>
    <w:p w14:paraId="23206226" w14:textId="28A12F31" w:rsidR="00FF6750" w:rsidRPr="00FF6750" w:rsidRDefault="00FF6750" w:rsidP="00FF6750">
      <w:pPr>
        <w:jc w:val="center"/>
      </w:pPr>
      <w:r w:rsidRPr="00FF6750">
        <w:t>∞∞∞∞∞∞</w:t>
      </w:r>
    </w:p>
    <w:p w14:paraId="192213C0" w14:textId="7109BF06" w:rsidR="0048600F" w:rsidRDefault="006A1E99" w:rsidP="001366FA">
      <w:r>
        <w:t>Th</w:t>
      </w:r>
      <w:r w:rsidR="00DA3E54">
        <w:t>at</w:t>
      </w:r>
      <w:r>
        <w:t xml:space="preserve"> </w:t>
      </w:r>
      <w:r w:rsidR="00397577">
        <w:t xml:space="preserve">last </w:t>
      </w:r>
      <w:r>
        <w:t xml:space="preserve">intrusion followed a series of bizarre </w:t>
      </w:r>
      <w:r w:rsidR="008B5B6A">
        <w:t>break-ins</w:t>
      </w:r>
      <w:r>
        <w:t xml:space="preserve">. </w:t>
      </w:r>
      <w:r w:rsidR="00397577">
        <w:t xml:space="preserve"> </w:t>
      </w:r>
      <w:r w:rsidR="00C20870">
        <w:t xml:space="preserve">On </w:t>
      </w:r>
      <w:r w:rsidR="0002326C">
        <w:t>a</w:t>
      </w:r>
      <w:r w:rsidR="00C20870">
        <w:t xml:space="preserve"> previous occasion, </w:t>
      </w:r>
      <w:r w:rsidR="00645ECF">
        <w:t xml:space="preserve">one </w:t>
      </w:r>
      <w:r w:rsidR="003F7566">
        <w:t>wall</w:t>
      </w:r>
      <w:r w:rsidR="00645ECF">
        <w:t xml:space="preserve"> </w:t>
      </w:r>
      <w:r w:rsidR="003F7566">
        <w:t xml:space="preserve">of </w:t>
      </w:r>
      <w:r w:rsidR="009D0EBB">
        <w:t xml:space="preserve">the </w:t>
      </w:r>
      <w:r w:rsidR="005B4C75">
        <w:t xml:space="preserve">stairwell, </w:t>
      </w:r>
      <w:r w:rsidR="00A2245D">
        <w:t>with</w:t>
      </w:r>
      <w:r w:rsidR="00D842BD">
        <w:t xml:space="preserve"> narrow</w:t>
      </w:r>
      <w:r w:rsidR="009D0EBB">
        <w:t xml:space="preserve"> </w:t>
      </w:r>
      <w:r w:rsidR="00C20870">
        <w:t>louvre</w:t>
      </w:r>
      <w:r w:rsidR="009D0EBB">
        <w:t>s</w:t>
      </w:r>
      <w:r w:rsidR="00C20870">
        <w:t xml:space="preserve"> intersp</w:t>
      </w:r>
      <w:r w:rsidR="0030441A">
        <w:t>ersed</w:t>
      </w:r>
      <w:r w:rsidR="00C20870">
        <w:t xml:space="preserve"> with glass panels</w:t>
      </w:r>
      <w:r w:rsidR="00645ECF">
        <w:t>,</w:t>
      </w:r>
      <w:r w:rsidR="0002326C">
        <w:t xml:space="preserve"> </w:t>
      </w:r>
      <w:r w:rsidR="001C6D40">
        <w:t xml:space="preserve">was </w:t>
      </w:r>
      <w:r w:rsidR="006742DA">
        <w:t>vandalized.</w:t>
      </w:r>
      <w:r w:rsidR="001C6D40">
        <w:t xml:space="preserve"> It was </w:t>
      </w:r>
      <w:r w:rsidR="005B4C75">
        <w:t>evident</w:t>
      </w:r>
      <w:r w:rsidR="001C6D40">
        <w:t xml:space="preserve"> that </w:t>
      </w:r>
      <w:r w:rsidR="00645ECF">
        <w:t xml:space="preserve">the width of each </w:t>
      </w:r>
      <w:r w:rsidR="001C6D40">
        <w:t xml:space="preserve">was </w:t>
      </w:r>
      <w:r w:rsidR="006742DA">
        <w:t xml:space="preserve">too </w:t>
      </w:r>
      <w:r w:rsidR="00D73301">
        <w:t>narrow</w:t>
      </w:r>
      <w:r w:rsidR="001C6D40">
        <w:t xml:space="preserve"> for anyone to g</w:t>
      </w:r>
      <w:r w:rsidR="0030441A">
        <w:t>o through</w:t>
      </w:r>
      <w:r w:rsidR="00C34421">
        <w:t>.</w:t>
      </w:r>
      <w:r w:rsidR="002B196F">
        <w:t xml:space="preserve"> </w:t>
      </w:r>
      <w:r w:rsidR="005B4C75">
        <w:t>The vandalism seem</w:t>
      </w:r>
      <w:r w:rsidR="00B41526">
        <w:t xml:space="preserve">ed </w:t>
      </w:r>
      <w:r w:rsidR="00A2245D">
        <w:t>to be</w:t>
      </w:r>
      <w:r w:rsidR="00B41526">
        <w:t xml:space="preserve"> </w:t>
      </w:r>
      <w:r w:rsidR="00D6592B">
        <w:t xml:space="preserve">an act of </w:t>
      </w:r>
      <w:r w:rsidR="00D73301">
        <w:t>intimidation</w:t>
      </w:r>
      <w:r w:rsidR="00D6592B">
        <w:t>.</w:t>
      </w:r>
      <w:r w:rsidR="00C34421">
        <w:t xml:space="preserve"> </w:t>
      </w:r>
      <w:r w:rsidR="00FB16DB">
        <w:t>A</w:t>
      </w:r>
      <w:r w:rsidR="00B41526">
        <w:t xml:space="preserve"> security company </w:t>
      </w:r>
      <w:r w:rsidR="00F12587">
        <w:t xml:space="preserve">I </w:t>
      </w:r>
      <w:r w:rsidR="00FB16DB">
        <w:t>contracted</w:t>
      </w:r>
      <w:r w:rsidR="00F12587">
        <w:t xml:space="preserve"> installed</w:t>
      </w:r>
      <w:r w:rsidR="00A2245D">
        <w:t xml:space="preserve"> sensors </w:t>
      </w:r>
      <w:r w:rsidR="005030EE">
        <w:t xml:space="preserve">on </w:t>
      </w:r>
      <w:r w:rsidR="00C34421">
        <w:t xml:space="preserve">all the </w:t>
      </w:r>
      <w:r w:rsidR="0030441A">
        <w:t>openings</w:t>
      </w:r>
      <w:r w:rsidR="00C34421">
        <w:t>, the walls</w:t>
      </w:r>
      <w:r w:rsidR="0030441A">
        <w:t>,</w:t>
      </w:r>
      <w:r w:rsidR="00C34421">
        <w:t xml:space="preserve"> and even the ceiling. </w:t>
      </w:r>
      <w:r w:rsidR="00A66586">
        <w:t xml:space="preserve">The next </w:t>
      </w:r>
      <w:r w:rsidR="0030441A">
        <w:t>break-in</w:t>
      </w:r>
      <w:r w:rsidR="00A66586">
        <w:t xml:space="preserve"> came immediately </w:t>
      </w:r>
      <w:r w:rsidR="00F3137C">
        <w:t xml:space="preserve">after </w:t>
      </w:r>
      <w:r w:rsidR="008C5EA8">
        <w:t xml:space="preserve">I installed </w:t>
      </w:r>
      <w:r w:rsidR="00F3137C">
        <w:t xml:space="preserve">the </w:t>
      </w:r>
      <w:r w:rsidR="002A1137">
        <w:t xml:space="preserve">extensive </w:t>
      </w:r>
      <w:r w:rsidR="002A1137">
        <w:lastRenderedPageBreak/>
        <w:t xml:space="preserve">system. </w:t>
      </w:r>
      <w:r w:rsidR="0030441A">
        <w:t>T</w:t>
      </w:r>
      <w:r w:rsidR="00A66586">
        <w:t>he technician</w:t>
      </w:r>
      <w:r w:rsidR="002A1137">
        <w:t>s</w:t>
      </w:r>
      <w:r w:rsidR="00A66586">
        <w:t xml:space="preserve"> failed to activate the backup </w:t>
      </w:r>
      <w:r w:rsidR="0030441A">
        <w:t>battery</w:t>
      </w:r>
      <w:r w:rsidR="00A66586">
        <w:t xml:space="preserve"> </w:t>
      </w:r>
      <w:r w:rsidR="00312AC1">
        <w:t xml:space="preserve">as interim </w:t>
      </w:r>
      <w:r w:rsidR="00401FBF">
        <w:t>protect</w:t>
      </w:r>
      <w:r w:rsidR="00312AC1">
        <w:t>ion</w:t>
      </w:r>
      <w:r w:rsidR="00254581">
        <w:t xml:space="preserve"> </w:t>
      </w:r>
      <w:r w:rsidR="005F7C1A">
        <w:t xml:space="preserve">until </w:t>
      </w:r>
      <w:r w:rsidR="00A66586">
        <w:t xml:space="preserve">the </w:t>
      </w:r>
      <w:r w:rsidR="003144D0">
        <w:t>apparatus</w:t>
      </w:r>
      <w:r w:rsidR="00EF2DDC">
        <w:t xml:space="preserve"> </w:t>
      </w:r>
      <w:r w:rsidR="00C71A1F">
        <w:t xml:space="preserve">was </w:t>
      </w:r>
      <w:r w:rsidR="00A66586">
        <w:t xml:space="preserve">charged. </w:t>
      </w:r>
      <w:r w:rsidR="00570E3C" w:rsidRPr="00C71A1F">
        <w:rPr>
          <w:i/>
          <w:iCs/>
        </w:rPr>
        <w:t>Suspicious</w:t>
      </w:r>
      <w:r w:rsidR="00570E3C">
        <w:t xml:space="preserve">? </w:t>
      </w:r>
    </w:p>
    <w:p w14:paraId="04B1C7E8" w14:textId="6B1BB5A7" w:rsidR="00E85175" w:rsidRDefault="00570E3C" w:rsidP="001366FA">
      <w:r>
        <w:t xml:space="preserve">On </w:t>
      </w:r>
      <w:r w:rsidR="002720AF">
        <w:t xml:space="preserve">another </w:t>
      </w:r>
      <w:r>
        <w:t>occasion, t</w:t>
      </w:r>
      <w:r w:rsidR="00097528">
        <w:t>he perpetrators</w:t>
      </w:r>
      <w:r w:rsidR="003F7566">
        <w:t xml:space="preserve"> </w:t>
      </w:r>
      <w:r>
        <w:t xml:space="preserve">disconnected </w:t>
      </w:r>
      <w:r w:rsidR="000354E2">
        <w:t>my</w:t>
      </w:r>
      <w:r>
        <w:t xml:space="preserve"> </w:t>
      </w:r>
      <w:r w:rsidR="00097528">
        <w:t>electricity</w:t>
      </w:r>
      <w:r w:rsidR="005933F2">
        <w:t xml:space="preserve"> supply</w:t>
      </w:r>
      <w:r>
        <w:t xml:space="preserve"> by removing the</w:t>
      </w:r>
      <w:r w:rsidR="006B16FC">
        <w:t xml:space="preserve"> electrical panel </w:t>
      </w:r>
      <w:r w:rsidR="00FC13F4">
        <w:t xml:space="preserve">and meter </w:t>
      </w:r>
      <w:r w:rsidR="00AB60F7">
        <w:t>situated</w:t>
      </w:r>
      <w:r w:rsidR="00434D7B">
        <w:t xml:space="preserve"> across the road</w:t>
      </w:r>
      <w:r w:rsidR="00457DC5">
        <w:t xml:space="preserve"> and cut</w:t>
      </w:r>
      <w:r w:rsidR="00FC13F4">
        <w:t>ting</w:t>
      </w:r>
      <w:r w:rsidR="00457DC5">
        <w:t xml:space="preserve"> the cables to deactivate the se</w:t>
      </w:r>
      <w:r w:rsidR="008D36D7">
        <w:t>nsors</w:t>
      </w:r>
      <w:r w:rsidR="00457DC5">
        <w:t>.</w:t>
      </w:r>
      <w:r w:rsidR="00C55A5B">
        <w:t xml:space="preserve"> </w:t>
      </w:r>
      <w:r w:rsidR="00434D7B">
        <w:t xml:space="preserve">The </w:t>
      </w:r>
      <w:r w:rsidR="008152A0">
        <w:t>panel</w:t>
      </w:r>
      <w:r w:rsidR="00434D7B">
        <w:t xml:space="preserve"> </w:t>
      </w:r>
      <w:r w:rsidR="008D037C">
        <w:t xml:space="preserve">and meter </w:t>
      </w:r>
      <w:r w:rsidR="00434D7B">
        <w:t>w</w:t>
      </w:r>
      <w:r w:rsidR="008D037C">
        <w:t xml:space="preserve">ere </w:t>
      </w:r>
      <w:r w:rsidR="00434D7B">
        <w:t>never recovered. The</w:t>
      </w:r>
      <w:r w:rsidR="00E8472F">
        <w:t xml:space="preserve"> police determined </w:t>
      </w:r>
      <w:r w:rsidR="00434D7B">
        <w:t>that</w:t>
      </w:r>
      <w:r w:rsidR="00E85329">
        <w:t xml:space="preserve"> </w:t>
      </w:r>
      <w:r w:rsidR="00E8472F">
        <w:t xml:space="preserve">the </w:t>
      </w:r>
      <w:r w:rsidR="00E85329">
        <w:t xml:space="preserve">attempt </w:t>
      </w:r>
      <w:r w:rsidR="00E8472F">
        <w:t>w</w:t>
      </w:r>
      <w:r w:rsidR="00E85329">
        <w:t>as highly sophisticated</w:t>
      </w:r>
      <w:r w:rsidR="00A02645">
        <w:t xml:space="preserve"> an</w:t>
      </w:r>
      <w:r w:rsidR="00A82905">
        <w:t>d</w:t>
      </w:r>
      <w:r w:rsidR="00A02645">
        <w:t xml:space="preserve"> that there had to be more</w:t>
      </w:r>
      <w:r w:rsidR="00DA1391">
        <w:t xml:space="preserve"> to it</w:t>
      </w:r>
      <w:r w:rsidR="00A02645">
        <w:t xml:space="preserve"> than robbery.</w:t>
      </w:r>
      <w:r w:rsidR="008152A0">
        <w:t xml:space="preserve"> O</w:t>
      </w:r>
      <w:r w:rsidR="004C0A0C">
        <w:t xml:space="preserve">ne member </w:t>
      </w:r>
      <w:r w:rsidR="00621C34">
        <w:t>declared</w:t>
      </w:r>
      <w:r w:rsidR="00DA1391">
        <w:t xml:space="preserve"> </w:t>
      </w:r>
      <w:r w:rsidR="004C0A0C">
        <w:t>that he had never seen anything like that.</w:t>
      </w:r>
      <w:r w:rsidR="00A82905">
        <w:t xml:space="preserve"> No one was held </w:t>
      </w:r>
      <w:r w:rsidR="00E85175">
        <w:t>responsible.</w:t>
      </w:r>
    </w:p>
    <w:p w14:paraId="191AF52C" w14:textId="3EA33A47" w:rsidR="005A4C7A" w:rsidRDefault="005A4C7A" w:rsidP="005A4C7A">
      <w:pPr>
        <w:jc w:val="center"/>
      </w:pPr>
      <w:r>
        <w:t>∞∞∞∞∞∞</w:t>
      </w:r>
    </w:p>
    <w:p w14:paraId="34A13D3E" w14:textId="18EE639F" w:rsidR="00212E49" w:rsidRDefault="00212E49" w:rsidP="00212E49">
      <w:r>
        <w:t>S</w:t>
      </w:r>
      <w:r w:rsidR="003F7566">
        <w:t xml:space="preserve">ince </w:t>
      </w:r>
      <w:r w:rsidR="00B716A5">
        <w:t xml:space="preserve">my life </w:t>
      </w:r>
      <w:r w:rsidR="0084353B">
        <w:t>was now</w:t>
      </w:r>
      <w:r w:rsidR="00B716A5">
        <w:t xml:space="preserve"> a</w:t>
      </w:r>
      <w:r w:rsidR="00662EDD">
        <w:t xml:space="preserve">t </w:t>
      </w:r>
      <w:r w:rsidR="00820C42">
        <w:t>risk</w:t>
      </w:r>
      <w:r w:rsidR="00662EDD">
        <w:t xml:space="preserve">, </w:t>
      </w:r>
      <w:r w:rsidR="0048600F">
        <w:t xml:space="preserve">moving </w:t>
      </w:r>
      <w:r w:rsidR="001752FC">
        <w:t>from</w:t>
      </w:r>
      <w:r w:rsidR="0048600F">
        <w:t xml:space="preserve"> my </w:t>
      </w:r>
      <w:r w:rsidR="00436091">
        <w:t>hom</w:t>
      </w:r>
      <w:r w:rsidR="000B3D33">
        <w:t>e</w:t>
      </w:r>
      <w:r w:rsidR="0048600F">
        <w:t xml:space="preserve"> was inevitab</w:t>
      </w:r>
      <w:r w:rsidR="00C7240B">
        <w:t xml:space="preserve">le. </w:t>
      </w:r>
      <w:r w:rsidR="00B47B32">
        <w:t>The trauma my son and I endured was unprecedented</w:t>
      </w:r>
      <w:r w:rsidR="000B3E12">
        <w:t xml:space="preserve">. </w:t>
      </w:r>
      <w:r w:rsidR="00545F1B">
        <w:t xml:space="preserve">During </w:t>
      </w:r>
      <w:r w:rsidR="00484703">
        <w:t xml:space="preserve">my </w:t>
      </w:r>
      <w:r w:rsidR="00196764">
        <w:t>journey</w:t>
      </w:r>
      <w:r w:rsidR="00484703">
        <w:t xml:space="preserve"> to work, t</w:t>
      </w:r>
      <w:r w:rsidR="00051E14">
        <w:t xml:space="preserve">he </w:t>
      </w:r>
      <w:r w:rsidR="00485164">
        <w:t>left hemisphere</w:t>
      </w:r>
      <w:r w:rsidR="00051E14">
        <w:t xml:space="preserve"> of my brain </w:t>
      </w:r>
      <w:r>
        <w:t>muscled</w:t>
      </w:r>
      <w:r w:rsidR="00ED0819">
        <w:t xml:space="preserve"> into </w:t>
      </w:r>
      <w:r w:rsidR="00EF2DDC">
        <w:t>action</w:t>
      </w:r>
      <w:r w:rsidR="00F65755">
        <w:t xml:space="preserve">. </w:t>
      </w:r>
      <w:r w:rsidR="00A735A8">
        <w:t>I</w:t>
      </w:r>
      <w:r w:rsidR="003E56EE">
        <w:t>n planning mode and solution-driven,</w:t>
      </w:r>
      <w:r w:rsidR="0084353B">
        <w:t xml:space="preserve"> I </w:t>
      </w:r>
      <w:r w:rsidR="00485164">
        <w:t xml:space="preserve">alerted </w:t>
      </w:r>
      <w:r w:rsidR="0084353B">
        <w:t xml:space="preserve">my employers of </w:t>
      </w:r>
      <w:r w:rsidR="00355FBC">
        <w:t>my dilemma</w:t>
      </w:r>
      <w:r w:rsidR="00A532D5">
        <w:t>, invit</w:t>
      </w:r>
      <w:r w:rsidR="0084353B">
        <w:t>ed</w:t>
      </w:r>
      <w:r w:rsidR="00A532D5">
        <w:t xml:space="preserve"> their input,</w:t>
      </w:r>
      <w:r w:rsidR="00355FBC">
        <w:t xml:space="preserve"> </w:t>
      </w:r>
      <w:r w:rsidR="0084353B">
        <w:t>and then shared</w:t>
      </w:r>
      <w:r w:rsidR="00AB0F9C">
        <w:t xml:space="preserve"> my </w:t>
      </w:r>
      <w:r w:rsidR="00342765">
        <w:t>inclination</w:t>
      </w:r>
      <w:r w:rsidR="00C814DC">
        <w:t xml:space="preserve"> </w:t>
      </w:r>
      <w:r w:rsidR="009B1B6E">
        <w:t>to</w:t>
      </w:r>
      <w:r w:rsidR="00BD2A07">
        <w:t xml:space="preserve"> </w:t>
      </w:r>
      <w:r w:rsidR="00AB0F9C">
        <w:t>relocat</w:t>
      </w:r>
      <w:r w:rsidR="009B1B6E">
        <w:t>e.</w:t>
      </w:r>
      <w:r w:rsidR="0084353B">
        <w:t xml:space="preserve"> </w:t>
      </w:r>
      <w:r>
        <w:t xml:space="preserve">The head of my organization </w:t>
      </w:r>
      <w:r w:rsidR="000B3E12">
        <w:t>thought it wa</w:t>
      </w:r>
      <w:r w:rsidR="00F37AA4">
        <w:t xml:space="preserve">s </w:t>
      </w:r>
      <w:r w:rsidR="000B3E12">
        <w:t>highly likely</w:t>
      </w:r>
      <w:r>
        <w:t xml:space="preserve"> I was targeted because of the sensitive nature of my job</w:t>
      </w:r>
      <w:r w:rsidR="0084353B">
        <w:t>. Th</w:t>
      </w:r>
      <w:r w:rsidR="00342765">
        <w:t>at</w:t>
      </w:r>
      <w:r>
        <w:t xml:space="preserve"> required me </w:t>
      </w:r>
      <w:r w:rsidR="003E56EE">
        <w:t>to</w:t>
      </w:r>
      <w:r w:rsidR="00F37AA4">
        <w:t xml:space="preserve"> </w:t>
      </w:r>
      <w:r w:rsidR="003E56EE">
        <w:t>decline</w:t>
      </w:r>
      <w:r>
        <w:t xml:space="preserve"> certain </w:t>
      </w:r>
      <w:r w:rsidR="0084353B">
        <w:t>applications</w:t>
      </w:r>
      <w:r w:rsidR="0061748E">
        <w:t xml:space="preserve"> </w:t>
      </w:r>
      <w:r>
        <w:t>that could not be supported under the widely publicized</w:t>
      </w:r>
      <w:r w:rsidR="00BD2A07">
        <w:t xml:space="preserve"> </w:t>
      </w:r>
      <w:r>
        <w:t>policy framework and guidelines</w:t>
      </w:r>
      <w:r w:rsidR="00EF2DDC">
        <w:t xml:space="preserve">. This </w:t>
      </w:r>
      <w:r w:rsidR="00C814DC">
        <w:t>was</w:t>
      </w:r>
      <w:r w:rsidR="00EF2DDC">
        <w:t xml:space="preserve"> </w:t>
      </w:r>
      <w:r>
        <w:t xml:space="preserve">during a period of austerity in the country caused by scarce foreign exchange. My situation required </w:t>
      </w:r>
      <w:r w:rsidR="004C72F5">
        <w:t>immediate</w:t>
      </w:r>
      <w:r>
        <w:t xml:space="preserve"> </w:t>
      </w:r>
      <w:r w:rsidR="00D44E53">
        <w:t xml:space="preserve">action, </w:t>
      </w:r>
      <w:r w:rsidR="00C704C0">
        <w:t>pre-empting</w:t>
      </w:r>
      <w:r>
        <w:t xml:space="preserve"> </w:t>
      </w:r>
      <w:r w:rsidR="00BD2A07">
        <w:t xml:space="preserve">any </w:t>
      </w:r>
      <w:r>
        <w:t>consideration to provide me with security</w:t>
      </w:r>
    </w:p>
    <w:p w14:paraId="4257C979" w14:textId="518A987A" w:rsidR="005B4428" w:rsidRDefault="00AB0F9C" w:rsidP="001366FA">
      <w:r>
        <w:t xml:space="preserve">My </w:t>
      </w:r>
      <w:r w:rsidR="0016785B">
        <w:t xml:space="preserve">sights were </w:t>
      </w:r>
      <w:r w:rsidR="00AE25E8">
        <w:t>set on</w:t>
      </w:r>
      <w:r>
        <w:t xml:space="preserve"> </w:t>
      </w:r>
      <w:r w:rsidR="00E418F4">
        <w:t xml:space="preserve">a </w:t>
      </w:r>
      <w:r w:rsidR="00AE25E8">
        <w:t>high-rise</w:t>
      </w:r>
      <w:r>
        <w:t xml:space="preserve"> building, obliquely opposite to my son</w:t>
      </w:r>
      <w:r w:rsidR="0016785B">
        <w:t>’s</w:t>
      </w:r>
      <w:r>
        <w:t xml:space="preserve"> school. The</w:t>
      </w:r>
      <w:r w:rsidR="006B6D7C">
        <w:t xml:space="preserve"> building was</w:t>
      </w:r>
      <w:r>
        <w:t xml:space="preserve"> manned by security </w:t>
      </w:r>
      <w:r w:rsidR="00A735A8">
        <w:t>a</w:t>
      </w:r>
      <w:r>
        <w:t xml:space="preserve">round the clock. </w:t>
      </w:r>
      <w:r w:rsidR="00974A9A">
        <w:t xml:space="preserve">By the end of that day, I </w:t>
      </w:r>
      <w:r w:rsidR="00E418F4">
        <w:t>had</w:t>
      </w:r>
      <w:r w:rsidR="00974A9A">
        <w:t xml:space="preserve"> a plan</w:t>
      </w:r>
      <w:r w:rsidR="00D23E3A">
        <w:t xml:space="preserve"> to relocate </w:t>
      </w:r>
      <w:r w:rsidR="00E366BE">
        <w:t>within one week.</w:t>
      </w:r>
    </w:p>
    <w:p w14:paraId="5EEEA24A" w14:textId="3B168677" w:rsidR="007826D3" w:rsidRDefault="00E42AB8" w:rsidP="001366FA">
      <w:r>
        <w:lastRenderedPageBreak/>
        <w:t xml:space="preserve">In retrospect, </w:t>
      </w:r>
      <w:r w:rsidR="006B6D7C">
        <w:t>I</w:t>
      </w:r>
      <w:r w:rsidR="00FD1862">
        <w:t xml:space="preserve"> </w:t>
      </w:r>
      <w:r w:rsidR="003E56EE">
        <w:t xml:space="preserve">realized </w:t>
      </w:r>
      <w:r w:rsidR="00FD1862">
        <w:t>that</w:t>
      </w:r>
      <w:r w:rsidR="00097B3A">
        <w:t xml:space="preserve"> </w:t>
      </w:r>
      <w:r w:rsidR="00485164">
        <w:t>going to work</w:t>
      </w:r>
      <w:r w:rsidR="001C22BE">
        <w:t xml:space="preserve"> </w:t>
      </w:r>
      <w:r w:rsidR="00E366BE">
        <w:t>ins</w:t>
      </w:r>
      <w:r w:rsidR="001C22BE">
        <w:t>tead of remaining</w:t>
      </w:r>
      <w:r w:rsidR="003E56EE">
        <w:t xml:space="preserve"> home</w:t>
      </w:r>
      <w:r w:rsidR="00485164">
        <w:t xml:space="preserve"> </w:t>
      </w:r>
      <w:r w:rsidR="00097B3A">
        <w:t xml:space="preserve">was </w:t>
      </w:r>
      <w:r w:rsidR="003E56EE">
        <w:t>the only way to</w:t>
      </w:r>
      <w:r w:rsidR="00097B3A">
        <w:t xml:space="preserve"> </w:t>
      </w:r>
      <w:r w:rsidR="003E56EE">
        <w:t xml:space="preserve">find </w:t>
      </w:r>
      <w:r w:rsidR="002B6E3C">
        <w:t>secur</w:t>
      </w:r>
      <w:r w:rsidR="005504AA">
        <w:t xml:space="preserve">e shelter for </w:t>
      </w:r>
      <w:r w:rsidR="002B6E3C">
        <w:t>my famil</w:t>
      </w:r>
      <w:r w:rsidR="0063187C">
        <w:t>y</w:t>
      </w:r>
      <w:r w:rsidR="006B6D7C">
        <w:t xml:space="preserve">, </w:t>
      </w:r>
      <w:r w:rsidR="002069B6">
        <w:t>a</w:t>
      </w:r>
      <w:r w:rsidR="00DC0B98">
        <w:t>n</w:t>
      </w:r>
      <w:r w:rsidR="00751487">
        <w:t xml:space="preserve"> undertaking my </w:t>
      </w:r>
      <w:r>
        <w:t xml:space="preserve">right brain hemisphere and </w:t>
      </w:r>
      <w:r w:rsidR="00751487">
        <w:t xml:space="preserve">raw emotions could not have </w:t>
      </w:r>
      <w:r w:rsidR="003E56EE">
        <w:t>treated with</w:t>
      </w:r>
      <w:r w:rsidR="00177166">
        <w:t xml:space="preserve"> after the armed home invasion.</w:t>
      </w:r>
    </w:p>
    <w:p w14:paraId="7B579813" w14:textId="5680BBA6" w:rsidR="00B57C85" w:rsidRDefault="007B06B5" w:rsidP="001366FA">
      <w:r>
        <w:t>T</w:t>
      </w:r>
      <w:r w:rsidR="00F06D95">
        <w:t xml:space="preserve">he </w:t>
      </w:r>
      <w:r w:rsidR="00FD6174">
        <w:t xml:space="preserve">distorted face of my son </w:t>
      </w:r>
      <w:r w:rsidR="00F06D95">
        <w:t>as he</w:t>
      </w:r>
      <w:r w:rsidR="00A735A8">
        <w:t xml:space="preserve"> </w:t>
      </w:r>
      <w:r>
        <w:t>climbed</w:t>
      </w:r>
      <w:r w:rsidR="00FD6174">
        <w:t xml:space="preserve"> the stairs</w:t>
      </w:r>
      <w:r>
        <w:t xml:space="preserve"> </w:t>
      </w:r>
      <w:r w:rsidR="00177166">
        <w:t>haunted</w:t>
      </w:r>
      <w:r w:rsidR="00F05C59">
        <w:t xml:space="preserve"> me </w:t>
      </w:r>
      <w:r w:rsidR="00485164">
        <w:t>on my drive</w:t>
      </w:r>
      <w:r w:rsidR="00F05C59">
        <w:t xml:space="preserve"> home.</w:t>
      </w:r>
      <w:r w:rsidR="0019142D">
        <w:t xml:space="preserve"> I</w:t>
      </w:r>
      <w:r w:rsidR="00FD6174">
        <w:t xml:space="preserve"> pondered what </w:t>
      </w:r>
      <w:r w:rsidR="007F0586">
        <w:t xml:space="preserve">I could </w:t>
      </w:r>
      <w:r w:rsidR="00FD6174">
        <w:t>do to</w:t>
      </w:r>
      <w:r w:rsidR="00CF2CAD">
        <w:t xml:space="preserve"> ease </w:t>
      </w:r>
      <w:r w:rsidR="00E42AB8">
        <w:t>his pain</w:t>
      </w:r>
      <w:r w:rsidR="00FD6174">
        <w:t>.</w:t>
      </w:r>
      <w:r w:rsidR="007F0586">
        <w:t xml:space="preserve"> </w:t>
      </w:r>
      <w:r w:rsidR="00FD6174">
        <w:t xml:space="preserve">Knowing how much he loved his pet fish, I decided to stop </w:t>
      </w:r>
      <w:r w:rsidR="00B44088">
        <w:t>at a pet shop on the main road in</w:t>
      </w:r>
      <w:r w:rsidR="00FD6174">
        <w:t xml:space="preserve"> St. James </w:t>
      </w:r>
      <w:r w:rsidR="0019142D">
        <w:t>t</w:t>
      </w:r>
      <w:r w:rsidR="00B57C85">
        <w:t xml:space="preserve">o </w:t>
      </w:r>
      <w:r w:rsidR="0019142D">
        <w:t>buy</w:t>
      </w:r>
      <w:r w:rsidR="00B44088">
        <w:t xml:space="preserve"> some </w:t>
      </w:r>
      <w:r w:rsidR="003E56EE">
        <w:t>fish to</w:t>
      </w:r>
      <w:r w:rsidR="00485164">
        <w:t xml:space="preserve"> </w:t>
      </w:r>
      <w:r w:rsidR="00A6293E">
        <w:t>di</w:t>
      </w:r>
      <w:r w:rsidR="00113BB7">
        <w:t>stract him.</w:t>
      </w:r>
    </w:p>
    <w:p w14:paraId="35DAAC2E" w14:textId="477A4E2E" w:rsidR="00E61D7A" w:rsidRDefault="00E61D7A" w:rsidP="001366FA">
      <w:r>
        <w:t xml:space="preserve"> I was </w:t>
      </w:r>
      <w:r w:rsidR="0019142D">
        <w:t xml:space="preserve">in luck when I </w:t>
      </w:r>
      <w:r w:rsidR="00897FE3">
        <w:t>spotted</w:t>
      </w:r>
      <w:r w:rsidR="00093D43">
        <w:t xml:space="preserve"> a parking spot near the corner</w:t>
      </w:r>
      <w:r w:rsidR="002A7ACE">
        <w:t xml:space="preserve"> on the </w:t>
      </w:r>
      <w:r w:rsidR="00026983">
        <w:t>opposite</w:t>
      </w:r>
      <w:r w:rsidR="002A7ACE">
        <w:t xml:space="preserve"> side of the </w:t>
      </w:r>
      <w:r w:rsidR="00026983">
        <w:t>road</w:t>
      </w:r>
      <w:r w:rsidR="002A7ACE">
        <w:t xml:space="preserve">. I saw no </w:t>
      </w:r>
      <w:r w:rsidR="002A7ACE" w:rsidRPr="00093D43">
        <w:rPr>
          <w:i/>
          <w:iCs/>
        </w:rPr>
        <w:t>N</w:t>
      </w:r>
      <w:r w:rsidR="00FD2942">
        <w:rPr>
          <w:i/>
          <w:iCs/>
        </w:rPr>
        <w:t>o</w:t>
      </w:r>
      <w:r w:rsidR="002A7ACE" w:rsidRPr="00093D43">
        <w:rPr>
          <w:i/>
          <w:iCs/>
        </w:rPr>
        <w:t xml:space="preserve"> Parking</w:t>
      </w:r>
      <w:r w:rsidR="002A7ACE">
        <w:t xml:space="preserve"> sign</w:t>
      </w:r>
      <w:r w:rsidR="00485164">
        <w:t>,</w:t>
      </w:r>
      <w:r w:rsidR="00452DBA">
        <w:t xml:space="preserve"> </w:t>
      </w:r>
      <w:r w:rsidR="00C23AC6">
        <w:t>so</w:t>
      </w:r>
      <w:r w:rsidR="00897FE3">
        <w:t xml:space="preserve"> </w:t>
      </w:r>
      <w:r w:rsidR="00452DBA">
        <w:t xml:space="preserve">parking was allowed. </w:t>
      </w:r>
      <w:r w:rsidR="002A7ACE">
        <w:t xml:space="preserve"> As I exited the store, I </w:t>
      </w:r>
      <w:r w:rsidR="00B57C85">
        <w:t>noticed</w:t>
      </w:r>
      <w:r w:rsidR="002A7ACE">
        <w:t xml:space="preserve"> two policemen a</w:t>
      </w:r>
      <w:r w:rsidR="00B57C85">
        <w:t xml:space="preserve">t </w:t>
      </w:r>
      <w:r w:rsidR="002A7ACE">
        <w:t xml:space="preserve">the curb, </w:t>
      </w:r>
      <w:r w:rsidR="002F6E57">
        <w:t xml:space="preserve">writing </w:t>
      </w:r>
      <w:r w:rsidR="00B57C85">
        <w:t>on a sheet of paper.</w:t>
      </w:r>
      <w:r w:rsidR="002F6E57">
        <w:t xml:space="preserve"> I </w:t>
      </w:r>
      <w:r w:rsidR="0048252C">
        <w:t xml:space="preserve">approached my car only to </w:t>
      </w:r>
      <w:r w:rsidR="00C31967">
        <w:t>hear</w:t>
      </w:r>
      <w:r w:rsidR="00B57C85">
        <w:t xml:space="preserve"> that I</w:t>
      </w:r>
      <w:r w:rsidR="0048252C">
        <w:t xml:space="preserve"> was </w:t>
      </w:r>
      <w:r w:rsidR="004A23A2">
        <w:t>parked</w:t>
      </w:r>
      <w:r w:rsidR="0048252C">
        <w:t xml:space="preserve"> in a </w:t>
      </w:r>
      <w:r w:rsidR="004A23A2">
        <w:t>no-parking</w:t>
      </w:r>
      <w:r w:rsidR="0048252C">
        <w:t xml:space="preserve"> area.</w:t>
      </w:r>
    </w:p>
    <w:p w14:paraId="286E0245" w14:textId="1FA7EE4B" w:rsidR="0035658C" w:rsidRDefault="007D5C91" w:rsidP="007C5658">
      <w:r>
        <w:t>T</w:t>
      </w:r>
      <w:r w:rsidR="00806D48">
        <w:t xml:space="preserve">hat was </w:t>
      </w:r>
      <w:r>
        <w:t>all</w:t>
      </w:r>
      <w:r w:rsidR="00457B14">
        <w:t xml:space="preserve"> it </w:t>
      </w:r>
      <w:r w:rsidR="005F7FEB">
        <w:t>took</w:t>
      </w:r>
      <w:r w:rsidR="001A0711">
        <w:t xml:space="preserve"> </w:t>
      </w:r>
      <w:r w:rsidR="00457B14">
        <w:t>for me to</w:t>
      </w:r>
      <w:r w:rsidR="00806D48">
        <w:t xml:space="preserve"> give vent to all </w:t>
      </w:r>
      <w:r w:rsidR="00BA1A15">
        <w:t>I’d</w:t>
      </w:r>
      <w:r w:rsidR="00FF3DFF">
        <w:t xml:space="preserve"> </w:t>
      </w:r>
      <w:r w:rsidR="007D18FB">
        <w:t>steeled myself against</w:t>
      </w:r>
      <w:r w:rsidR="00A23C30">
        <w:t xml:space="preserve"> </w:t>
      </w:r>
      <w:r w:rsidR="00BA1A15">
        <w:t>th</w:t>
      </w:r>
      <w:r w:rsidR="003E56EE">
        <w:t>o</w:t>
      </w:r>
      <w:r w:rsidR="00BA1A15">
        <w:t>se</w:t>
      </w:r>
      <w:r w:rsidR="00806D48">
        <w:t xml:space="preserve"> past </w:t>
      </w:r>
      <w:r w:rsidR="004A23A2">
        <w:t>twenty-four</w:t>
      </w:r>
      <w:r w:rsidR="00806D48">
        <w:t xml:space="preserve"> hours</w:t>
      </w:r>
      <w:r w:rsidR="00CA1CC6">
        <w:t xml:space="preserve">. </w:t>
      </w:r>
      <w:r w:rsidR="00234190">
        <w:t xml:space="preserve">The </w:t>
      </w:r>
      <w:r w:rsidR="00DC05DF">
        <w:t>dam</w:t>
      </w:r>
      <w:r w:rsidR="00234190">
        <w:t xml:space="preserve"> broke</w:t>
      </w:r>
      <w:r w:rsidR="00CA1CC6">
        <w:t>,</w:t>
      </w:r>
      <w:r w:rsidR="00DC05DF">
        <w:t xml:space="preserve"> and out poured </w:t>
      </w:r>
      <w:r w:rsidR="004C1A13">
        <w:t>a flood</w:t>
      </w:r>
      <w:r w:rsidR="00393717">
        <w:t xml:space="preserve"> </w:t>
      </w:r>
      <w:r w:rsidR="004C1A13">
        <w:t>of</w:t>
      </w:r>
      <w:r w:rsidR="006B04E1">
        <w:t xml:space="preserve"> </w:t>
      </w:r>
      <w:r w:rsidR="004C1A13">
        <w:t>un</w:t>
      </w:r>
      <w:r w:rsidR="00CA1CC6">
        <w:t>bridled</w:t>
      </w:r>
      <w:r w:rsidR="004C1A13">
        <w:t xml:space="preserve"> </w:t>
      </w:r>
      <w:r w:rsidR="00F54B35">
        <w:t>emotions</w:t>
      </w:r>
      <w:r w:rsidR="00851B05">
        <w:t>.</w:t>
      </w:r>
      <w:r w:rsidR="009626B6">
        <w:t xml:space="preserve"> </w:t>
      </w:r>
    </w:p>
    <w:p w14:paraId="689CD368" w14:textId="1641E5A4" w:rsidR="00FB755A" w:rsidRDefault="00A37B8F" w:rsidP="007C5658">
      <w:pPr>
        <w:contextualSpacing/>
      </w:pPr>
      <w:r>
        <w:t>“</w:t>
      </w:r>
      <w:r w:rsidR="000C7760">
        <w:t>Where</w:t>
      </w:r>
      <w:r w:rsidR="001F2A60">
        <w:t xml:space="preserve"> is</w:t>
      </w:r>
      <w:r w:rsidR="00441A1C">
        <w:t xml:space="preserve"> the </w:t>
      </w:r>
      <w:r w:rsidR="00441A1C" w:rsidRPr="00143DD8">
        <w:rPr>
          <w:i/>
          <w:iCs/>
        </w:rPr>
        <w:t>No Parking</w:t>
      </w:r>
      <w:r w:rsidR="00441A1C">
        <w:t xml:space="preserve"> </w:t>
      </w:r>
      <w:r w:rsidR="00143DD8">
        <w:t>sign?</w:t>
      </w:r>
      <w:r w:rsidR="00E87407">
        <w:t>?</w:t>
      </w:r>
      <w:r w:rsidR="009626B6">
        <w:t>” I asked the police officers, and continued</w:t>
      </w:r>
      <w:r w:rsidR="00BB58FC">
        <w:t>.”</w:t>
      </w:r>
      <w:r w:rsidR="001F2A60">
        <w:t xml:space="preserve"> </w:t>
      </w:r>
      <w:r w:rsidR="0037244D">
        <w:t>Did</w:t>
      </w:r>
      <w:r w:rsidR="009626B6">
        <w:t xml:space="preserve"> you know that y</w:t>
      </w:r>
      <w:r w:rsidR="00D6375D">
        <w:t>our</w:t>
      </w:r>
      <w:r w:rsidR="003C473B">
        <w:t xml:space="preserve"> time would have been better spent</w:t>
      </w:r>
      <w:r w:rsidR="0037315C">
        <w:t xml:space="preserve"> </w:t>
      </w:r>
      <w:r w:rsidR="00D6375D">
        <w:t>if you were there to</w:t>
      </w:r>
      <w:r w:rsidR="003C473B">
        <w:t xml:space="preserve"> </w:t>
      </w:r>
      <w:r w:rsidR="00D6375D">
        <w:t>protect me</w:t>
      </w:r>
      <w:r w:rsidR="007A4DD3">
        <w:t xml:space="preserve"> from </w:t>
      </w:r>
      <w:r w:rsidR="00BB58FC">
        <w:t>the</w:t>
      </w:r>
      <w:r w:rsidR="00B51664">
        <w:t xml:space="preserve"> </w:t>
      </w:r>
      <w:r w:rsidR="0058521E">
        <w:t xml:space="preserve">armed intruder </w:t>
      </w:r>
      <w:r w:rsidR="00136A00">
        <w:t xml:space="preserve">who </w:t>
      </w:r>
      <w:r w:rsidR="00986316">
        <w:t>threatened m</w:t>
      </w:r>
      <w:r w:rsidR="001C13B4">
        <w:t xml:space="preserve">e </w:t>
      </w:r>
      <w:r w:rsidR="00986316">
        <w:t>in my home</w:t>
      </w:r>
      <w:r w:rsidR="00136A00">
        <w:t xml:space="preserve"> last night</w:t>
      </w:r>
      <w:r w:rsidR="00955FE4">
        <w:t xml:space="preserve">? </w:t>
      </w:r>
      <w:r w:rsidR="00DD1981">
        <w:t xml:space="preserve"> Imagine </w:t>
      </w:r>
      <w:r w:rsidR="005B0033">
        <w:t>n</w:t>
      </w:r>
      <w:r w:rsidR="00955FE4">
        <w:t>ow</w:t>
      </w:r>
      <w:r w:rsidR="00E23F84">
        <w:t>, not only one, but two of you</w:t>
      </w:r>
      <w:r w:rsidR="00231C7C">
        <w:t xml:space="preserve"> </w:t>
      </w:r>
      <w:r w:rsidR="008E6C42">
        <w:t xml:space="preserve">have </w:t>
      </w:r>
      <w:r w:rsidR="00B420AE">
        <w:t>descended on me</w:t>
      </w:r>
      <w:r w:rsidR="00B42496">
        <w:t xml:space="preserve"> here, obstructing </w:t>
      </w:r>
      <w:r w:rsidR="00543D1A">
        <w:t>no one,</w:t>
      </w:r>
      <w:r w:rsidR="00B42496">
        <w:t xml:space="preserve"> </w:t>
      </w:r>
      <w:r w:rsidR="00543D1A">
        <w:t>and</w:t>
      </w:r>
      <w:r w:rsidR="00B420AE">
        <w:t xml:space="preserve"> all </w:t>
      </w:r>
      <w:r w:rsidR="002569BE">
        <w:t xml:space="preserve">I </w:t>
      </w:r>
      <w:r w:rsidR="00B420AE">
        <w:t>was trying to do was to</w:t>
      </w:r>
      <w:r w:rsidR="004F345A">
        <w:t xml:space="preserve"> </w:t>
      </w:r>
      <w:r w:rsidR="007535AD">
        <w:t>try to</w:t>
      </w:r>
      <w:r w:rsidR="00B420AE">
        <w:t xml:space="preserve"> </w:t>
      </w:r>
      <w:r w:rsidR="00AE4935">
        <w:t xml:space="preserve">alleviate </w:t>
      </w:r>
      <w:r w:rsidR="002D19F3">
        <w:t xml:space="preserve">the </w:t>
      </w:r>
      <w:r w:rsidR="005B0033">
        <w:t>trauma</w:t>
      </w:r>
      <w:r w:rsidR="00485164">
        <w:t xml:space="preserve"> </w:t>
      </w:r>
      <w:r w:rsidR="002569BE">
        <w:t xml:space="preserve">my son </w:t>
      </w:r>
      <w:r w:rsidR="00231C7C">
        <w:t xml:space="preserve">and I </w:t>
      </w:r>
      <w:r w:rsidR="008E6C42">
        <w:t xml:space="preserve">endured.” </w:t>
      </w:r>
      <w:r w:rsidR="00231C7C">
        <w:t>With that</w:t>
      </w:r>
      <w:r w:rsidR="00974C92">
        <w:t>,</w:t>
      </w:r>
      <w:r w:rsidR="00FF112A">
        <w:t xml:space="preserve"> </w:t>
      </w:r>
      <w:r w:rsidR="007F7047">
        <w:t xml:space="preserve">my </w:t>
      </w:r>
      <w:r w:rsidR="00974C92">
        <w:t>bottled-up</w:t>
      </w:r>
      <w:r w:rsidR="00AA6E6C">
        <w:t xml:space="preserve"> </w:t>
      </w:r>
      <w:r w:rsidR="007F7047">
        <w:t xml:space="preserve">tears </w:t>
      </w:r>
      <w:r w:rsidR="009230EA">
        <w:t xml:space="preserve">finally </w:t>
      </w:r>
      <w:r w:rsidR="005A449F">
        <w:t xml:space="preserve">found </w:t>
      </w:r>
      <w:r w:rsidR="0037244D">
        <w:t>release.</w:t>
      </w:r>
      <w:r w:rsidR="00C93F40">
        <w:br/>
      </w:r>
      <w:r w:rsidR="009969E1">
        <w:t xml:space="preserve">       </w:t>
      </w:r>
      <w:r w:rsidR="005C0F39">
        <w:t xml:space="preserve">The </w:t>
      </w:r>
      <w:r w:rsidR="005B309B">
        <w:t>you</w:t>
      </w:r>
      <w:r w:rsidR="005C0F39">
        <w:t>n</w:t>
      </w:r>
      <w:r w:rsidR="005B309B">
        <w:t>ger officer</w:t>
      </w:r>
      <w:r w:rsidR="005C0F39">
        <w:t xml:space="preserve"> looked sheepishly </w:t>
      </w:r>
      <w:r w:rsidR="00C25889">
        <w:t>at</w:t>
      </w:r>
      <w:r w:rsidR="005C0F39">
        <w:t xml:space="preserve"> his </w:t>
      </w:r>
      <w:r w:rsidR="00C25889">
        <w:t xml:space="preserve">colleague and </w:t>
      </w:r>
      <w:r w:rsidR="00AA6E6C">
        <w:t>m</w:t>
      </w:r>
      <w:r w:rsidR="00C25889">
        <w:t>uttered</w:t>
      </w:r>
      <w:r w:rsidR="005B309B">
        <w:t xml:space="preserve">, </w:t>
      </w:r>
      <w:r w:rsidR="0069487F">
        <w:t xml:space="preserve">“You are the one </w:t>
      </w:r>
      <w:r w:rsidR="00C25889">
        <w:t>to blame for</w:t>
      </w:r>
      <w:r w:rsidR="0069487F">
        <w:t xml:space="preserve"> troubling the lady.” They </w:t>
      </w:r>
      <w:r w:rsidR="00C25889">
        <w:t>looked</w:t>
      </w:r>
      <w:r w:rsidR="0069487F">
        <w:t xml:space="preserve"> at each othe</w:t>
      </w:r>
      <w:r w:rsidR="00593AFC">
        <w:t xml:space="preserve">r, </w:t>
      </w:r>
      <w:r w:rsidR="003E19CD">
        <w:t>remorsefully</w:t>
      </w:r>
      <w:r w:rsidR="00485164">
        <w:t>.</w:t>
      </w:r>
      <w:r w:rsidR="0069487F">
        <w:t xml:space="preserve"> </w:t>
      </w:r>
      <w:r w:rsidR="00C25889">
        <w:t>I</w:t>
      </w:r>
      <w:r w:rsidR="0069487F">
        <w:t xml:space="preserve"> pla</w:t>
      </w:r>
      <w:r w:rsidR="00BD0A21">
        <w:t>ce</w:t>
      </w:r>
      <w:r w:rsidR="0069487F">
        <w:t>d</w:t>
      </w:r>
      <w:r w:rsidR="00677D9A">
        <w:t xml:space="preserve"> the ticket</w:t>
      </w:r>
      <w:r w:rsidR="0069487F">
        <w:t xml:space="preserve"> in my glove compartment, </w:t>
      </w:r>
      <w:r w:rsidR="00AA6E6C">
        <w:t>declaring</w:t>
      </w:r>
      <w:r w:rsidR="003A2CA4">
        <w:rPr>
          <w:i/>
          <w:iCs/>
        </w:rPr>
        <w:t>, “</w:t>
      </w:r>
      <w:r w:rsidR="0068648F" w:rsidRPr="0068648F">
        <w:rPr>
          <w:iCs/>
          <w:sz w:val="22"/>
          <w:szCs w:val="28"/>
        </w:rPr>
        <w:t>T</w:t>
      </w:r>
      <w:r w:rsidR="00BD0A21" w:rsidRPr="0068648F">
        <w:rPr>
          <w:iCs/>
          <w:sz w:val="22"/>
          <w:szCs w:val="28"/>
        </w:rPr>
        <w:t>hi</w:t>
      </w:r>
      <w:r w:rsidR="0044247B" w:rsidRPr="0068648F">
        <w:rPr>
          <w:iCs/>
          <w:sz w:val="22"/>
          <w:szCs w:val="28"/>
        </w:rPr>
        <w:t>s, I will never pay</w:t>
      </w:r>
      <w:r w:rsidR="0044247B">
        <w:t>.</w:t>
      </w:r>
      <w:r w:rsidR="0068648F">
        <w:t>”</w:t>
      </w:r>
    </w:p>
    <w:p w14:paraId="4493BC72" w14:textId="6EBDFF08" w:rsidR="00FB755A" w:rsidRDefault="00FB755A" w:rsidP="001366FA">
      <w:r>
        <w:t>I continued on my way after I regained some semblance of composure.</w:t>
      </w:r>
    </w:p>
    <w:p w14:paraId="5BDE5437" w14:textId="510A41EF" w:rsidR="001B201F" w:rsidRDefault="0044247B" w:rsidP="001366FA">
      <w:r>
        <w:t xml:space="preserve"> I saw</w:t>
      </w:r>
      <w:r w:rsidR="0052592B">
        <w:t xml:space="preserve"> the ticket t</w:t>
      </w:r>
      <w:r>
        <w:t>wo</w:t>
      </w:r>
      <w:r w:rsidR="0052592B">
        <w:t xml:space="preserve"> years later, when </w:t>
      </w:r>
      <w:r w:rsidR="00174425">
        <w:t>clearing</w:t>
      </w:r>
      <w:r w:rsidR="00115A07">
        <w:t xml:space="preserve"> the car out</w:t>
      </w:r>
      <w:r w:rsidR="00C204C2">
        <w:t xml:space="preserve"> for its new </w:t>
      </w:r>
      <w:r w:rsidR="00692CA7">
        <w:t>owner</w:t>
      </w:r>
      <w:r w:rsidR="00C204C2">
        <w:t>.</w:t>
      </w:r>
    </w:p>
    <w:p w14:paraId="372AE3E8" w14:textId="7D5B8D50" w:rsidR="00D94169" w:rsidRPr="001366FA" w:rsidRDefault="00D94169" w:rsidP="001366FA">
      <w:r>
        <w:lastRenderedPageBreak/>
        <w:t xml:space="preserve"> </w:t>
      </w:r>
    </w:p>
    <w:sectPr w:rsidR="00D94169" w:rsidRPr="001366F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7636" w14:textId="77777777" w:rsidR="00DF2408" w:rsidRDefault="00DF2408" w:rsidP="00FA0153">
      <w:pPr>
        <w:spacing w:after="0" w:line="240" w:lineRule="auto"/>
      </w:pPr>
      <w:r>
        <w:separator/>
      </w:r>
    </w:p>
  </w:endnote>
  <w:endnote w:type="continuationSeparator" w:id="0">
    <w:p w14:paraId="69B8D9CB" w14:textId="77777777" w:rsidR="00DF2408" w:rsidRDefault="00DF2408" w:rsidP="00FA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691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31CD5" w14:textId="065487C4" w:rsidR="003F7566" w:rsidRDefault="003F75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E2ABD" w14:textId="10DCD1A3" w:rsidR="00FA0153" w:rsidRDefault="00FA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4B5C" w14:textId="77777777" w:rsidR="00DF2408" w:rsidRDefault="00DF2408" w:rsidP="00FA0153">
      <w:pPr>
        <w:spacing w:after="0" w:line="240" w:lineRule="auto"/>
      </w:pPr>
      <w:r>
        <w:separator/>
      </w:r>
    </w:p>
  </w:footnote>
  <w:footnote w:type="continuationSeparator" w:id="0">
    <w:p w14:paraId="73C9A2F5" w14:textId="77777777" w:rsidR="00DF2408" w:rsidRDefault="00DF2408" w:rsidP="00FA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E61A" w14:textId="5B5F8102" w:rsidR="00FA0153" w:rsidRDefault="00FA0153">
    <w:pPr>
      <w:pStyle w:val="Header"/>
    </w:pPr>
    <w:r>
      <w:t>Lorna Deane</w:t>
    </w:r>
  </w:p>
  <w:p w14:paraId="3BA550B4" w14:textId="77777777" w:rsidR="00FA0153" w:rsidRDefault="00FA0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FA"/>
    <w:rsid w:val="00017E10"/>
    <w:rsid w:val="00021381"/>
    <w:rsid w:val="0002326C"/>
    <w:rsid w:val="00026983"/>
    <w:rsid w:val="000274F0"/>
    <w:rsid w:val="000354E2"/>
    <w:rsid w:val="00036A94"/>
    <w:rsid w:val="00051E14"/>
    <w:rsid w:val="00055BEA"/>
    <w:rsid w:val="00062288"/>
    <w:rsid w:val="0007218D"/>
    <w:rsid w:val="0008701F"/>
    <w:rsid w:val="00090015"/>
    <w:rsid w:val="00093D43"/>
    <w:rsid w:val="00097528"/>
    <w:rsid w:val="00097B3A"/>
    <w:rsid w:val="000A26C0"/>
    <w:rsid w:val="000A3DF0"/>
    <w:rsid w:val="000A4B95"/>
    <w:rsid w:val="000A7481"/>
    <w:rsid w:val="000B1588"/>
    <w:rsid w:val="000B3D33"/>
    <w:rsid w:val="000B3E12"/>
    <w:rsid w:val="000C7760"/>
    <w:rsid w:val="000D7766"/>
    <w:rsid w:val="000E1652"/>
    <w:rsid w:val="000E3973"/>
    <w:rsid w:val="000E58AE"/>
    <w:rsid w:val="00110E22"/>
    <w:rsid w:val="00113BB7"/>
    <w:rsid w:val="001148C9"/>
    <w:rsid w:val="00115A07"/>
    <w:rsid w:val="00133862"/>
    <w:rsid w:val="001347EA"/>
    <w:rsid w:val="001366FA"/>
    <w:rsid w:val="00136A00"/>
    <w:rsid w:val="00143DD8"/>
    <w:rsid w:val="00164FB7"/>
    <w:rsid w:val="0016785B"/>
    <w:rsid w:val="00172808"/>
    <w:rsid w:val="001740DE"/>
    <w:rsid w:val="00174425"/>
    <w:rsid w:val="001752FC"/>
    <w:rsid w:val="00177166"/>
    <w:rsid w:val="0019142D"/>
    <w:rsid w:val="00194E9C"/>
    <w:rsid w:val="00196764"/>
    <w:rsid w:val="001A0711"/>
    <w:rsid w:val="001B201F"/>
    <w:rsid w:val="001C1267"/>
    <w:rsid w:val="001C13B4"/>
    <w:rsid w:val="001C22BE"/>
    <w:rsid w:val="001C3652"/>
    <w:rsid w:val="001C6D40"/>
    <w:rsid w:val="001C7B97"/>
    <w:rsid w:val="001D4615"/>
    <w:rsid w:val="001E7096"/>
    <w:rsid w:val="001F2A60"/>
    <w:rsid w:val="001F40A7"/>
    <w:rsid w:val="0020558B"/>
    <w:rsid w:val="002069B6"/>
    <w:rsid w:val="002119F4"/>
    <w:rsid w:val="00212E49"/>
    <w:rsid w:val="002133AF"/>
    <w:rsid w:val="00231C7C"/>
    <w:rsid w:val="0023387D"/>
    <w:rsid w:val="00233A3D"/>
    <w:rsid w:val="00234124"/>
    <w:rsid w:val="00234190"/>
    <w:rsid w:val="002478A4"/>
    <w:rsid w:val="00254581"/>
    <w:rsid w:val="002569BE"/>
    <w:rsid w:val="002628DC"/>
    <w:rsid w:val="002720AF"/>
    <w:rsid w:val="00273ECD"/>
    <w:rsid w:val="00284841"/>
    <w:rsid w:val="002868DE"/>
    <w:rsid w:val="00290B33"/>
    <w:rsid w:val="0029233E"/>
    <w:rsid w:val="002A1137"/>
    <w:rsid w:val="002A3199"/>
    <w:rsid w:val="002A7ACE"/>
    <w:rsid w:val="002B017E"/>
    <w:rsid w:val="002B196F"/>
    <w:rsid w:val="002B4802"/>
    <w:rsid w:val="002B6E3C"/>
    <w:rsid w:val="002C5AAF"/>
    <w:rsid w:val="002D19F3"/>
    <w:rsid w:val="002D27CF"/>
    <w:rsid w:val="002D47B6"/>
    <w:rsid w:val="002E5109"/>
    <w:rsid w:val="002F2F1B"/>
    <w:rsid w:val="002F4289"/>
    <w:rsid w:val="002F6E57"/>
    <w:rsid w:val="0030441A"/>
    <w:rsid w:val="00311E94"/>
    <w:rsid w:val="00312AC1"/>
    <w:rsid w:val="003144D0"/>
    <w:rsid w:val="00315AEB"/>
    <w:rsid w:val="00316ABE"/>
    <w:rsid w:val="00321479"/>
    <w:rsid w:val="00342765"/>
    <w:rsid w:val="00343F8D"/>
    <w:rsid w:val="003457A7"/>
    <w:rsid w:val="00355FBC"/>
    <w:rsid w:val="0035658C"/>
    <w:rsid w:val="00363FF2"/>
    <w:rsid w:val="0037244D"/>
    <w:rsid w:val="00372A69"/>
    <w:rsid w:val="0037315C"/>
    <w:rsid w:val="00374E50"/>
    <w:rsid w:val="00390182"/>
    <w:rsid w:val="00392F15"/>
    <w:rsid w:val="00393500"/>
    <w:rsid w:val="00393717"/>
    <w:rsid w:val="00396BAC"/>
    <w:rsid w:val="00397577"/>
    <w:rsid w:val="003A2CA4"/>
    <w:rsid w:val="003C473B"/>
    <w:rsid w:val="003D4219"/>
    <w:rsid w:val="003D58F3"/>
    <w:rsid w:val="003E19CD"/>
    <w:rsid w:val="003E2A9A"/>
    <w:rsid w:val="003E56EE"/>
    <w:rsid w:val="003E73A9"/>
    <w:rsid w:val="003F7566"/>
    <w:rsid w:val="00401FBF"/>
    <w:rsid w:val="00410454"/>
    <w:rsid w:val="00434D7B"/>
    <w:rsid w:val="00436091"/>
    <w:rsid w:val="0044166C"/>
    <w:rsid w:val="00441A1C"/>
    <w:rsid w:val="0044247B"/>
    <w:rsid w:val="00452DBA"/>
    <w:rsid w:val="00457B14"/>
    <w:rsid w:val="00457DC5"/>
    <w:rsid w:val="00470DFE"/>
    <w:rsid w:val="00471690"/>
    <w:rsid w:val="00481A35"/>
    <w:rsid w:val="0048252C"/>
    <w:rsid w:val="00484703"/>
    <w:rsid w:val="00485164"/>
    <w:rsid w:val="0048600F"/>
    <w:rsid w:val="00492CA2"/>
    <w:rsid w:val="00496D8E"/>
    <w:rsid w:val="004A0853"/>
    <w:rsid w:val="004A23A2"/>
    <w:rsid w:val="004A7042"/>
    <w:rsid w:val="004C0A0C"/>
    <w:rsid w:val="004C1A13"/>
    <w:rsid w:val="004C72F5"/>
    <w:rsid w:val="004D71D2"/>
    <w:rsid w:val="004E5A0A"/>
    <w:rsid w:val="004F299C"/>
    <w:rsid w:val="004F345A"/>
    <w:rsid w:val="005030EE"/>
    <w:rsid w:val="005033D7"/>
    <w:rsid w:val="00515E72"/>
    <w:rsid w:val="00525394"/>
    <w:rsid w:val="0052592B"/>
    <w:rsid w:val="00540520"/>
    <w:rsid w:val="00543D1A"/>
    <w:rsid w:val="00545F1B"/>
    <w:rsid w:val="00547204"/>
    <w:rsid w:val="005504AA"/>
    <w:rsid w:val="00564B0C"/>
    <w:rsid w:val="00570E3C"/>
    <w:rsid w:val="0058521E"/>
    <w:rsid w:val="005933F2"/>
    <w:rsid w:val="00593AFC"/>
    <w:rsid w:val="005A20EC"/>
    <w:rsid w:val="005A2D94"/>
    <w:rsid w:val="005A449F"/>
    <w:rsid w:val="005A4C7A"/>
    <w:rsid w:val="005B0033"/>
    <w:rsid w:val="005B309B"/>
    <w:rsid w:val="005B4428"/>
    <w:rsid w:val="005B47CC"/>
    <w:rsid w:val="005B4C75"/>
    <w:rsid w:val="005B74FF"/>
    <w:rsid w:val="005C0F39"/>
    <w:rsid w:val="005C5D81"/>
    <w:rsid w:val="005D021D"/>
    <w:rsid w:val="005E1477"/>
    <w:rsid w:val="005F5E98"/>
    <w:rsid w:val="005F7C1A"/>
    <w:rsid w:val="005F7CA7"/>
    <w:rsid w:val="005F7FEB"/>
    <w:rsid w:val="0061748E"/>
    <w:rsid w:val="00621C34"/>
    <w:rsid w:val="00626C30"/>
    <w:rsid w:val="0063187C"/>
    <w:rsid w:val="00636792"/>
    <w:rsid w:val="00645ECF"/>
    <w:rsid w:val="00645F87"/>
    <w:rsid w:val="006573CC"/>
    <w:rsid w:val="00657E1D"/>
    <w:rsid w:val="00662EDD"/>
    <w:rsid w:val="00663EF3"/>
    <w:rsid w:val="006742DA"/>
    <w:rsid w:val="0067607B"/>
    <w:rsid w:val="00677D9A"/>
    <w:rsid w:val="00683536"/>
    <w:rsid w:val="00684863"/>
    <w:rsid w:val="0068648F"/>
    <w:rsid w:val="00692689"/>
    <w:rsid w:val="00692CA7"/>
    <w:rsid w:val="006942BA"/>
    <w:rsid w:val="0069487F"/>
    <w:rsid w:val="006A1E99"/>
    <w:rsid w:val="006B04E1"/>
    <w:rsid w:val="006B0D11"/>
    <w:rsid w:val="006B16FC"/>
    <w:rsid w:val="006B6D7C"/>
    <w:rsid w:val="006F3546"/>
    <w:rsid w:val="006F481F"/>
    <w:rsid w:val="006F5A10"/>
    <w:rsid w:val="006F5E18"/>
    <w:rsid w:val="0070353A"/>
    <w:rsid w:val="00706F9D"/>
    <w:rsid w:val="00723DEB"/>
    <w:rsid w:val="007345E9"/>
    <w:rsid w:val="0073602C"/>
    <w:rsid w:val="00742467"/>
    <w:rsid w:val="00751487"/>
    <w:rsid w:val="007535AD"/>
    <w:rsid w:val="00753A71"/>
    <w:rsid w:val="00753DA1"/>
    <w:rsid w:val="007547E2"/>
    <w:rsid w:val="00763DB8"/>
    <w:rsid w:val="007826D3"/>
    <w:rsid w:val="007839CE"/>
    <w:rsid w:val="0079127D"/>
    <w:rsid w:val="007A0D63"/>
    <w:rsid w:val="007A15C8"/>
    <w:rsid w:val="007A4DD3"/>
    <w:rsid w:val="007B06B5"/>
    <w:rsid w:val="007B2BDF"/>
    <w:rsid w:val="007B5883"/>
    <w:rsid w:val="007B6B99"/>
    <w:rsid w:val="007C4EC5"/>
    <w:rsid w:val="007C5658"/>
    <w:rsid w:val="007C5E0F"/>
    <w:rsid w:val="007D18FB"/>
    <w:rsid w:val="007D5C91"/>
    <w:rsid w:val="007E4BEE"/>
    <w:rsid w:val="007F0586"/>
    <w:rsid w:val="007F7047"/>
    <w:rsid w:val="00806D48"/>
    <w:rsid w:val="00806E96"/>
    <w:rsid w:val="00810393"/>
    <w:rsid w:val="00814CC5"/>
    <w:rsid w:val="008152A0"/>
    <w:rsid w:val="00820C42"/>
    <w:rsid w:val="00825E35"/>
    <w:rsid w:val="008270BE"/>
    <w:rsid w:val="0082782B"/>
    <w:rsid w:val="00837282"/>
    <w:rsid w:val="0084353B"/>
    <w:rsid w:val="00843E94"/>
    <w:rsid w:val="00845029"/>
    <w:rsid w:val="0085008E"/>
    <w:rsid w:val="00851B05"/>
    <w:rsid w:val="00851D61"/>
    <w:rsid w:val="00852410"/>
    <w:rsid w:val="00854879"/>
    <w:rsid w:val="00856486"/>
    <w:rsid w:val="008729B9"/>
    <w:rsid w:val="00880341"/>
    <w:rsid w:val="00883732"/>
    <w:rsid w:val="008901C5"/>
    <w:rsid w:val="00891908"/>
    <w:rsid w:val="00897FE3"/>
    <w:rsid w:val="008B5B6A"/>
    <w:rsid w:val="008B6411"/>
    <w:rsid w:val="008C5EA8"/>
    <w:rsid w:val="008D037C"/>
    <w:rsid w:val="008D36D7"/>
    <w:rsid w:val="008E47D8"/>
    <w:rsid w:val="008E6C42"/>
    <w:rsid w:val="008F616B"/>
    <w:rsid w:val="009002F6"/>
    <w:rsid w:val="00901F60"/>
    <w:rsid w:val="009047AF"/>
    <w:rsid w:val="0091682A"/>
    <w:rsid w:val="009230EA"/>
    <w:rsid w:val="009303B5"/>
    <w:rsid w:val="00931417"/>
    <w:rsid w:val="00937B9C"/>
    <w:rsid w:val="00942ED7"/>
    <w:rsid w:val="00953B5D"/>
    <w:rsid w:val="00955FE4"/>
    <w:rsid w:val="009603C9"/>
    <w:rsid w:val="009626B6"/>
    <w:rsid w:val="00962A4F"/>
    <w:rsid w:val="00974A9A"/>
    <w:rsid w:val="00974C92"/>
    <w:rsid w:val="009776BE"/>
    <w:rsid w:val="00986316"/>
    <w:rsid w:val="00987A1D"/>
    <w:rsid w:val="00991929"/>
    <w:rsid w:val="009969E1"/>
    <w:rsid w:val="009A6FFC"/>
    <w:rsid w:val="009B1B6E"/>
    <w:rsid w:val="009C223B"/>
    <w:rsid w:val="009D0EBB"/>
    <w:rsid w:val="009E134A"/>
    <w:rsid w:val="009E37CD"/>
    <w:rsid w:val="00A02645"/>
    <w:rsid w:val="00A07535"/>
    <w:rsid w:val="00A07993"/>
    <w:rsid w:val="00A118FF"/>
    <w:rsid w:val="00A20FD7"/>
    <w:rsid w:val="00A2245D"/>
    <w:rsid w:val="00A23C30"/>
    <w:rsid w:val="00A2439E"/>
    <w:rsid w:val="00A24643"/>
    <w:rsid w:val="00A25427"/>
    <w:rsid w:val="00A27032"/>
    <w:rsid w:val="00A34492"/>
    <w:rsid w:val="00A34E96"/>
    <w:rsid w:val="00A37B8F"/>
    <w:rsid w:val="00A4798D"/>
    <w:rsid w:val="00A47FC4"/>
    <w:rsid w:val="00A532D5"/>
    <w:rsid w:val="00A544F2"/>
    <w:rsid w:val="00A6293E"/>
    <w:rsid w:val="00A66586"/>
    <w:rsid w:val="00A7114A"/>
    <w:rsid w:val="00A72B0C"/>
    <w:rsid w:val="00A735A8"/>
    <w:rsid w:val="00A77727"/>
    <w:rsid w:val="00A77E9E"/>
    <w:rsid w:val="00A80299"/>
    <w:rsid w:val="00A826BC"/>
    <w:rsid w:val="00A82905"/>
    <w:rsid w:val="00A90FBC"/>
    <w:rsid w:val="00A92C4F"/>
    <w:rsid w:val="00AA4E04"/>
    <w:rsid w:val="00AA6E6C"/>
    <w:rsid w:val="00AA72F8"/>
    <w:rsid w:val="00AB0F9C"/>
    <w:rsid w:val="00AB1766"/>
    <w:rsid w:val="00AB60F7"/>
    <w:rsid w:val="00AC00C1"/>
    <w:rsid w:val="00AC0AE4"/>
    <w:rsid w:val="00AD0170"/>
    <w:rsid w:val="00AE0D84"/>
    <w:rsid w:val="00AE25E8"/>
    <w:rsid w:val="00AE4935"/>
    <w:rsid w:val="00AF07B6"/>
    <w:rsid w:val="00AF1AF1"/>
    <w:rsid w:val="00B02D95"/>
    <w:rsid w:val="00B158FE"/>
    <w:rsid w:val="00B167A5"/>
    <w:rsid w:val="00B41526"/>
    <w:rsid w:val="00B420AE"/>
    <w:rsid w:val="00B42496"/>
    <w:rsid w:val="00B44088"/>
    <w:rsid w:val="00B47B32"/>
    <w:rsid w:val="00B51664"/>
    <w:rsid w:val="00B577D5"/>
    <w:rsid w:val="00B57C85"/>
    <w:rsid w:val="00B62627"/>
    <w:rsid w:val="00B653E0"/>
    <w:rsid w:val="00B67FF3"/>
    <w:rsid w:val="00B716A5"/>
    <w:rsid w:val="00B74355"/>
    <w:rsid w:val="00B80096"/>
    <w:rsid w:val="00B824E8"/>
    <w:rsid w:val="00B83685"/>
    <w:rsid w:val="00B873E7"/>
    <w:rsid w:val="00B87526"/>
    <w:rsid w:val="00BA1A15"/>
    <w:rsid w:val="00BA5032"/>
    <w:rsid w:val="00BB2652"/>
    <w:rsid w:val="00BB4F9A"/>
    <w:rsid w:val="00BB58FC"/>
    <w:rsid w:val="00BD0A21"/>
    <w:rsid w:val="00BD1026"/>
    <w:rsid w:val="00BD2A07"/>
    <w:rsid w:val="00BE1768"/>
    <w:rsid w:val="00C17E79"/>
    <w:rsid w:val="00C20202"/>
    <w:rsid w:val="00C204C2"/>
    <w:rsid w:val="00C20870"/>
    <w:rsid w:val="00C23AC6"/>
    <w:rsid w:val="00C25889"/>
    <w:rsid w:val="00C25E57"/>
    <w:rsid w:val="00C27B6E"/>
    <w:rsid w:val="00C31967"/>
    <w:rsid w:val="00C323F1"/>
    <w:rsid w:val="00C34421"/>
    <w:rsid w:val="00C440C8"/>
    <w:rsid w:val="00C55A5B"/>
    <w:rsid w:val="00C6180C"/>
    <w:rsid w:val="00C704C0"/>
    <w:rsid w:val="00C71A1F"/>
    <w:rsid w:val="00C7240B"/>
    <w:rsid w:val="00C814DC"/>
    <w:rsid w:val="00C81FEF"/>
    <w:rsid w:val="00C830EF"/>
    <w:rsid w:val="00C865B2"/>
    <w:rsid w:val="00C86C21"/>
    <w:rsid w:val="00C93F40"/>
    <w:rsid w:val="00C95757"/>
    <w:rsid w:val="00CA1CC6"/>
    <w:rsid w:val="00CB306D"/>
    <w:rsid w:val="00CB54B6"/>
    <w:rsid w:val="00CC01F0"/>
    <w:rsid w:val="00CC45E1"/>
    <w:rsid w:val="00CD3E4D"/>
    <w:rsid w:val="00CF217D"/>
    <w:rsid w:val="00CF2CAD"/>
    <w:rsid w:val="00D0278C"/>
    <w:rsid w:val="00D069B9"/>
    <w:rsid w:val="00D11FD4"/>
    <w:rsid w:val="00D23E3A"/>
    <w:rsid w:val="00D31314"/>
    <w:rsid w:val="00D34306"/>
    <w:rsid w:val="00D36BA0"/>
    <w:rsid w:val="00D44E53"/>
    <w:rsid w:val="00D53629"/>
    <w:rsid w:val="00D62917"/>
    <w:rsid w:val="00D6375D"/>
    <w:rsid w:val="00D6592B"/>
    <w:rsid w:val="00D73301"/>
    <w:rsid w:val="00D737E3"/>
    <w:rsid w:val="00D842BD"/>
    <w:rsid w:val="00D878DF"/>
    <w:rsid w:val="00D94169"/>
    <w:rsid w:val="00DA1391"/>
    <w:rsid w:val="00DA3323"/>
    <w:rsid w:val="00DA3E54"/>
    <w:rsid w:val="00DB6180"/>
    <w:rsid w:val="00DC05DF"/>
    <w:rsid w:val="00DC0B98"/>
    <w:rsid w:val="00DD1981"/>
    <w:rsid w:val="00DD725D"/>
    <w:rsid w:val="00DE3E8D"/>
    <w:rsid w:val="00DF2408"/>
    <w:rsid w:val="00DF51E9"/>
    <w:rsid w:val="00E23F84"/>
    <w:rsid w:val="00E30090"/>
    <w:rsid w:val="00E32A3D"/>
    <w:rsid w:val="00E366BE"/>
    <w:rsid w:val="00E36BA4"/>
    <w:rsid w:val="00E374A8"/>
    <w:rsid w:val="00E418F4"/>
    <w:rsid w:val="00E42AB8"/>
    <w:rsid w:val="00E451E5"/>
    <w:rsid w:val="00E550D7"/>
    <w:rsid w:val="00E61D7A"/>
    <w:rsid w:val="00E73630"/>
    <w:rsid w:val="00E756DA"/>
    <w:rsid w:val="00E8472F"/>
    <w:rsid w:val="00E85175"/>
    <w:rsid w:val="00E85329"/>
    <w:rsid w:val="00E87407"/>
    <w:rsid w:val="00EA372C"/>
    <w:rsid w:val="00EA764B"/>
    <w:rsid w:val="00EB31CC"/>
    <w:rsid w:val="00ED0819"/>
    <w:rsid w:val="00ED12C2"/>
    <w:rsid w:val="00EE4503"/>
    <w:rsid w:val="00EE5BAC"/>
    <w:rsid w:val="00EE7442"/>
    <w:rsid w:val="00EF124F"/>
    <w:rsid w:val="00EF2DDC"/>
    <w:rsid w:val="00EF33A3"/>
    <w:rsid w:val="00EF7D70"/>
    <w:rsid w:val="00F02754"/>
    <w:rsid w:val="00F05915"/>
    <w:rsid w:val="00F05C59"/>
    <w:rsid w:val="00F06D95"/>
    <w:rsid w:val="00F12587"/>
    <w:rsid w:val="00F13AFB"/>
    <w:rsid w:val="00F171DA"/>
    <w:rsid w:val="00F24757"/>
    <w:rsid w:val="00F3137C"/>
    <w:rsid w:val="00F3396F"/>
    <w:rsid w:val="00F37AA4"/>
    <w:rsid w:val="00F37D48"/>
    <w:rsid w:val="00F5264D"/>
    <w:rsid w:val="00F54B35"/>
    <w:rsid w:val="00F65755"/>
    <w:rsid w:val="00FA0153"/>
    <w:rsid w:val="00FA44B7"/>
    <w:rsid w:val="00FA511B"/>
    <w:rsid w:val="00FB16DB"/>
    <w:rsid w:val="00FB755A"/>
    <w:rsid w:val="00FC13F4"/>
    <w:rsid w:val="00FD1862"/>
    <w:rsid w:val="00FD1E9D"/>
    <w:rsid w:val="00FD2942"/>
    <w:rsid w:val="00FD6174"/>
    <w:rsid w:val="00FD7D8B"/>
    <w:rsid w:val="00FF0DEF"/>
    <w:rsid w:val="00FF112A"/>
    <w:rsid w:val="00FF3462"/>
    <w:rsid w:val="00FF3DFF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6E9C"/>
  <w15:chartTrackingRefBased/>
  <w15:docId w15:val="{D2D4ADC1-9A60-477A-8071-CA73F716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6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6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6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6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6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6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6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6FA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6F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6F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6F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6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6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6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6FA"/>
    <w:pPr>
      <w:numPr>
        <w:ilvl w:val="1"/>
      </w:numPr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6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6F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91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4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153"/>
  </w:style>
  <w:style w:type="paragraph" w:styleId="Footer">
    <w:name w:val="footer"/>
    <w:basedOn w:val="Normal"/>
    <w:link w:val="FooterChar"/>
    <w:uiPriority w:val="99"/>
    <w:unhideWhenUsed/>
    <w:rsid w:val="00FA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3</cp:revision>
  <dcterms:created xsi:type="dcterms:W3CDTF">2026-03-15T22:13:00Z</dcterms:created>
  <dcterms:modified xsi:type="dcterms:W3CDTF">2026-03-15T22:14:00Z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cf4993e4-c161-4214-9504-e0238585789a</vt:lpwstr>
  </property>
</Properties>
</file>