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5E3DF" w14:textId="7CE6986B" w:rsidR="00AC1D16" w:rsidRDefault="00937E14" w:rsidP="00AC1D16">
      <w:pPr>
        <w:ind w:firstLine="720"/>
      </w:pPr>
      <w:r>
        <w:tab/>
      </w:r>
      <w:r>
        <w:tab/>
      </w:r>
      <w:r w:rsidR="0076367A">
        <w:tab/>
      </w:r>
      <w:r>
        <w:t>HOW I</w:t>
      </w:r>
      <w:r w:rsidR="00B013AD">
        <w:t xml:space="preserve"> BEC</w:t>
      </w:r>
      <w:r w:rsidR="0076367A">
        <w:t>A</w:t>
      </w:r>
      <w:r w:rsidR="00B013AD">
        <w:t>ME</w:t>
      </w:r>
      <w:r>
        <w:t xml:space="preserve"> A WRITER</w:t>
      </w:r>
    </w:p>
    <w:p w14:paraId="1E765F3F" w14:textId="7CCF3E28" w:rsidR="00937E14" w:rsidRDefault="00937E14" w:rsidP="00AC1D16">
      <w:pPr>
        <w:ind w:firstLine="720"/>
      </w:pPr>
      <w:r>
        <w:tab/>
      </w:r>
      <w:r>
        <w:tab/>
      </w:r>
      <w:r>
        <w:tab/>
      </w:r>
      <w:r>
        <w:tab/>
      </w:r>
      <w:proofErr w:type="spellStart"/>
      <w:r>
        <w:t>darlene</w:t>
      </w:r>
      <w:proofErr w:type="spellEnd"/>
      <w:r>
        <w:t xml:space="preserve"> </w:t>
      </w:r>
      <w:proofErr w:type="spellStart"/>
      <w:r>
        <w:t>atkinson</w:t>
      </w:r>
      <w:proofErr w:type="spellEnd"/>
      <w:r>
        <w:t xml:space="preserve"> lamb</w:t>
      </w:r>
    </w:p>
    <w:p w14:paraId="04C80C0B" w14:textId="77777777" w:rsidR="00937E14" w:rsidRDefault="00937E14" w:rsidP="00AC1D16">
      <w:pPr>
        <w:ind w:firstLine="720"/>
      </w:pPr>
    </w:p>
    <w:p w14:paraId="46C53813" w14:textId="7E707E66" w:rsidR="00555D81" w:rsidRDefault="009C1094" w:rsidP="00AC1D16">
      <w:pPr>
        <w:ind w:firstLine="720"/>
      </w:pPr>
      <w:r>
        <w:t xml:space="preserve">When we were sixteen, my girlfriend Elsie </w:t>
      </w:r>
      <w:r w:rsidR="00A963D2">
        <w:t xml:space="preserve">and I were hired to work </w:t>
      </w:r>
      <w:r>
        <w:t xml:space="preserve">summer </w:t>
      </w:r>
      <w:r w:rsidR="00A963D2">
        <w:t>holidays</w:t>
      </w:r>
      <w:r>
        <w:t xml:space="preserve"> at the </w:t>
      </w:r>
      <w:r w:rsidR="00A963D2">
        <w:t xml:space="preserve">local </w:t>
      </w:r>
      <w:r>
        <w:t xml:space="preserve">telephone office in the small community </w:t>
      </w:r>
      <w:r w:rsidR="00937E14">
        <w:t xml:space="preserve">in </w:t>
      </w:r>
      <w:proofErr w:type="spellStart"/>
      <w:r w:rsidR="00937E14">
        <w:t>Lashburn</w:t>
      </w:r>
      <w:proofErr w:type="spellEnd"/>
      <w:r w:rsidR="00937E14">
        <w:t>, Saskatchewan.</w:t>
      </w:r>
      <w:r>
        <w:t xml:space="preserve"> </w:t>
      </w:r>
      <w:r w:rsidR="00116755">
        <w:t>O</w:t>
      </w:r>
      <w:r w:rsidR="00A963D2">
        <w:t xml:space="preserve">lder </w:t>
      </w:r>
      <w:r w:rsidR="00937E14">
        <w:t>women</w:t>
      </w:r>
      <w:r w:rsidR="00A963D2">
        <w:t xml:space="preserve"> who were permanent employees took</w:t>
      </w:r>
      <w:r w:rsidR="0076367A">
        <w:t xml:space="preserve"> turns taking</w:t>
      </w:r>
      <w:r w:rsidR="00A963D2">
        <w:t xml:space="preserve"> their vacations during this time. The</w:t>
      </w:r>
      <w:r w:rsidR="00AC1D16">
        <w:t xml:space="preserve">se women </w:t>
      </w:r>
      <w:r w:rsidR="00A963D2">
        <w:t xml:space="preserve">were smokers and offered us </w:t>
      </w:r>
      <w:r w:rsidR="00937E14">
        <w:t xml:space="preserve">our first </w:t>
      </w:r>
      <w:r w:rsidR="00A963D2">
        <w:t>cigarettes</w:t>
      </w:r>
      <w:r w:rsidR="00116755">
        <w:t xml:space="preserve"> at work. </w:t>
      </w:r>
      <w:r w:rsidR="00AC1D16">
        <w:t>They taught us how to smoke</w:t>
      </w:r>
      <w:r w:rsidR="00937E14">
        <w:t xml:space="preserve">. </w:t>
      </w:r>
      <w:r w:rsidR="00A963D2">
        <w:t xml:space="preserve">Elsie and I </w:t>
      </w:r>
      <w:r w:rsidR="001E14C3">
        <w:t>practiced,</w:t>
      </w:r>
      <w:r w:rsidR="00A963D2">
        <w:t xml:space="preserve"> and </w:t>
      </w:r>
      <w:r w:rsidR="00AC1D16">
        <w:t xml:space="preserve">it wasn’t long before we could take a few drags without </w:t>
      </w:r>
      <w:r w:rsidR="00A963D2">
        <w:t>coughing or getting dizzy</w:t>
      </w:r>
      <w:r w:rsidR="00AC1D16">
        <w:t xml:space="preserve">. This was our coming of age I suppose </w:t>
      </w:r>
      <w:r w:rsidR="00116755">
        <w:t xml:space="preserve">and </w:t>
      </w:r>
      <w:r w:rsidR="00AC1D16">
        <w:t>we felt grown up. S</w:t>
      </w:r>
      <w:r w:rsidR="00A963D2">
        <w:t xml:space="preserve">oon it was apparent we </w:t>
      </w:r>
      <w:r w:rsidR="00116755">
        <w:t>would have</w:t>
      </w:r>
      <w:r w:rsidR="00A963D2">
        <w:t xml:space="preserve"> to start buying our own. We could</w:t>
      </w:r>
      <w:r w:rsidR="00116755">
        <w:t xml:space="preserve"> </w:t>
      </w:r>
      <w:r w:rsidR="00A963D2">
        <w:t xml:space="preserve">afford the purchases </w:t>
      </w:r>
      <w:r w:rsidR="00AC1D16">
        <w:t>now</w:t>
      </w:r>
      <w:r w:rsidR="00116755">
        <w:t xml:space="preserve"> </w:t>
      </w:r>
      <w:r w:rsidR="00937E14">
        <w:t xml:space="preserve">that </w:t>
      </w:r>
      <w:r w:rsidR="00AC1D16">
        <w:t xml:space="preserve">we were making money, </w:t>
      </w:r>
      <w:r w:rsidR="00A963D2">
        <w:t xml:space="preserve">but we had the </w:t>
      </w:r>
      <w:r w:rsidR="00AC1D16">
        <w:t>smoke teachers</w:t>
      </w:r>
      <w:r w:rsidR="00A963D2">
        <w:t xml:space="preserve"> buy them for us so that we could keep </w:t>
      </w:r>
      <w:r w:rsidR="00116755">
        <w:t>the</w:t>
      </w:r>
      <w:r w:rsidR="00A963D2">
        <w:t xml:space="preserve"> secret from our parents and other adults. Small town gossips and all. </w:t>
      </w:r>
      <w:r w:rsidR="00937E14">
        <w:t>What happened at the telephone office stayed at the telephone office.</w:t>
      </w:r>
    </w:p>
    <w:p w14:paraId="45344A28" w14:textId="2BF491FB" w:rsidR="003855B1" w:rsidRDefault="00C57076" w:rsidP="00AC1D16">
      <w:pPr>
        <w:ind w:firstLine="720"/>
      </w:pPr>
      <w:r>
        <w:t xml:space="preserve">I didn’t smoke much in the beginning, but </w:t>
      </w:r>
      <w:r w:rsidR="00116755">
        <w:t xml:space="preserve">over the years </w:t>
      </w:r>
      <w:r>
        <w:t xml:space="preserve">with a few hiccups along the way, moving </w:t>
      </w:r>
      <w:r w:rsidR="00116755">
        <w:t>twelve</w:t>
      </w:r>
      <w:r>
        <w:t xml:space="preserve"> times or more, birthing four babies I found myself addicted to smoking a pack a day, drinking copious cups of coffee and reading</w:t>
      </w:r>
      <w:r w:rsidR="00116755">
        <w:t xml:space="preserve"> books from the library. </w:t>
      </w:r>
      <w:r w:rsidR="00937E14">
        <w:t>I was a</w:t>
      </w:r>
      <w:r w:rsidR="00116755">
        <w:t xml:space="preserve"> required stay-at-home mom</w:t>
      </w:r>
      <w:r>
        <w:t xml:space="preserve"> waiting for </w:t>
      </w:r>
      <w:r w:rsidR="00116755">
        <w:t>her</w:t>
      </w:r>
      <w:r>
        <w:t xml:space="preserve"> children to grow up </w:t>
      </w:r>
      <w:r w:rsidR="00116755">
        <w:t>and her</w:t>
      </w:r>
      <w:r>
        <w:t xml:space="preserve"> husband to return from </w:t>
      </w:r>
      <w:r w:rsidR="00116755">
        <w:t xml:space="preserve">his many travels for </w:t>
      </w:r>
      <w:r>
        <w:t xml:space="preserve">his employment </w:t>
      </w:r>
      <w:r w:rsidR="00116755">
        <w:t>and</w:t>
      </w:r>
      <w:r>
        <w:t xml:space="preserve"> </w:t>
      </w:r>
      <w:r w:rsidR="00116755">
        <w:t>seldom</w:t>
      </w:r>
      <w:r>
        <w:t xml:space="preserve"> home. It was a lonely life</w:t>
      </w:r>
      <w:r w:rsidR="00116755">
        <w:t>,</w:t>
      </w:r>
      <w:r>
        <w:t xml:space="preserve"> and I found refu</w:t>
      </w:r>
      <w:r w:rsidR="00116755">
        <w:t>g</w:t>
      </w:r>
      <w:r>
        <w:t xml:space="preserve">e in the stories inside the numerous books I read weekly. I was living my life vicariously either through my children’s activities or through the lives of the characters in books. I prided myself </w:t>
      </w:r>
      <w:r w:rsidR="00B25535">
        <w:t>that</w:t>
      </w:r>
      <w:r>
        <w:t xml:space="preserve"> I </w:t>
      </w:r>
      <w:r w:rsidR="00B25535">
        <w:t xml:space="preserve">could </w:t>
      </w:r>
      <w:r>
        <w:t>read three books at</w:t>
      </w:r>
      <w:r w:rsidR="00B25535">
        <w:t xml:space="preserve"> once</w:t>
      </w:r>
      <w:r>
        <w:t>, one at the kitchen table</w:t>
      </w:r>
      <w:r w:rsidR="00B25535">
        <w:t xml:space="preserve"> in the morning</w:t>
      </w:r>
      <w:r>
        <w:t xml:space="preserve">, one in the </w:t>
      </w:r>
      <w:r w:rsidR="00B25535">
        <w:t>study in the evenings</w:t>
      </w:r>
      <w:r>
        <w:t>, and one while soaking in a warm bubbly bath</w:t>
      </w:r>
      <w:r w:rsidR="003855B1">
        <w:t xml:space="preserve">. </w:t>
      </w:r>
    </w:p>
    <w:p w14:paraId="3D3A4054" w14:textId="43666DB9" w:rsidR="009E5857" w:rsidRDefault="003855B1" w:rsidP="00AC1D16">
      <w:pPr>
        <w:ind w:firstLine="720"/>
      </w:pPr>
      <w:r>
        <w:lastRenderedPageBreak/>
        <w:t xml:space="preserve">Sometime in the early 1980’s I need </w:t>
      </w:r>
      <w:r w:rsidR="00B25535">
        <w:t xml:space="preserve">my </w:t>
      </w:r>
      <w:r>
        <w:t>gall bladder remov</w:t>
      </w:r>
      <w:r w:rsidR="00B25535">
        <w:t>ed</w:t>
      </w:r>
      <w:r>
        <w:t xml:space="preserve">. </w:t>
      </w:r>
      <w:r w:rsidR="00937E14">
        <w:t>After the operation I don’t remember much of anything</w:t>
      </w:r>
      <w:r w:rsidR="00B25535">
        <w:t xml:space="preserve"> but o</w:t>
      </w:r>
      <w:r>
        <w:t>n the third day</w:t>
      </w:r>
      <w:r w:rsidR="00B25535">
        <w:t xml:space="preserve"> I was allowed </w:t>
      </w:r>
      <w:proofErr w:type="gramStart"/>
      <w:r w:rsidR="00B25535">
        <w:t>up</w:t>
      </w:r>
      <w:proofErr w:type="gramEnd"/>
      <w:r w:rsidR="00B25535">
        <w:t xml:space="preserve"> and my first thought was to have a cigarette.</w:t>
      </w:r>
      <w:r>
        <w:t xml:space="preserve"> </w:t>
      </w:r>
      <w:r w:rsidR="00B25535">
        <w:t>I</w:t>
      </w:r>
      <w:r>
        <w:t xml:space="preserve"> walked </w:t>
      </w:r>
      <w:r w:rsidR="00B25535">
        <w:t xml:space="preserve">pushing the pole with the IV bag hanging on it to the smoker’s room </w:t>
      </w:r>
      <w:r>
        <w:t>at the end of the hall</w:t>
      </w:r>
      <w:r w:rsidR="00B25535">
        <w:t>, but w</w:t>
      </w:r>
      <w:r>
        <w:t xml:space="preserve">hen I opened the door the putrid odor the stale smoke attacked my nostrils and stopped me in my tracks. </w:t>
      </w:r>
      <w:r w:rsidR="0076745D">
        <w:t>I remembered</w:t>
      </w:r>
      <w:r>
        <w:t xml:space="preserve"> reading </w:t>
      </w:r>
      <w:r w:rsidR="00B25535">
        <w:t>somewhere</w:t>
      </w:r>
      <w:r>
        <w:t xml:space="preserve"> it takes 28-70 hours for </w:t>
      </w:r>
      <w:r w:rsidR="00B07C6D">
        <w:t>nicotine</w:t>
      </w:r>
      <w:r>
        <w:t xml:space="preserve"> to be flushed out of the blood system</w:t>
      </w:r>
      <w:r w:rsidR="00B07C6D">
        <w:t xml:space="preserve">. </w:t>
      </w:r>
      <w:r w:rsidR="002D7C0D">
        <w:t xml:space="preserve">Hmmm I thought…twenty-four hours times three </w:t>
      </w:r>
      <w:r w:rsidR="0076745D">
        <w:t xml:space="preserve">days </w:t>
      </w:r>
      <w:r w:rsidR="002D7C0D">
        <w:t>equals seventy-two, just the right amount of time</w:t>
      </w:r>
      <w:r w:rsidR="00B25535">
        <w:t xml:space="preserve">, and I quickly returned to my </w:t>
      </w:r>
      <w:r w:rsidR="009E5857">
        <w:t>hospital bed</w:t>
      </w:r>
      <w:r w:rsidR="0076745D">
        <w:t xml:space="preserve"> and would try for just one more day.  </w:t>
      </w:r>
      <w:r w:rsidR="002D7C0D">
        <w:t xml:space="preserve">I tucked the pack holding seven cigarettes back into my purse telling myself if I </w:t>
      </w:r>
      <w:r w:rsidR="0076745D">
        <w:t xml:space="preserve">ever </w:t>
      </w:r>
      <w:r w:rsidR="002D7C0D">
        <w:t xml:space="preserve">felt the desperate urge for one, I had them available. </w:t>
      </w:r>
      <w:r w:rsidR="009E5857">
        <w:t xml:space="preserve">I carried these for six months </w:t>
      </w:r>
      <w:r w:rsidR="0076745D">
        <w:t>before I threw the pack away and never had another cigarette.</w:t>
      </w:r>
    </w:p>
    <w:p w14:paraId="551CB55D" w14:textId="269770CD" w:rsidR="002D7C0D" w:rsidRDefault="002D7C0D" w:rsidP="00AC1D16">
      <w:pPr>
        <w:ind w:firstLine="720"/>
      </w:pPr>
      <w:r>
        <w:t xml:space="preserve"> </w:t>
      </w:r>
      <w:r w:rsidR="0076745D">
        <w:t xml:space="preserve">But </w:t>
      </w:r>
      <w:r>
        <w:t xml:space="preserve">I found it impossible to read. My habit of reading, smoking and drinking coffee morning ritual had been lost and concentrating </w:t>
      </w:r>
      <w:r w:rsidR="002E47BC">
        <w:t xml:space="preserve">was next to impossible. </w:t>
      </w:r>
      <w:r>
        <w:t xml:space="preserve">Whenever I tried </w:t>
      </w:r>
      <w:r w:rsidR="00875FBB">
        <w:t>reading,</w:t>
      </w:r>
      <w:r>
        <w:t xml:space="preserve"> I would fall asleep. This went on for months</w:t>
      </w:r>
      <w:r w:rsidR="00344CFB">
        <w:t>, until</w:t>
      </w:r>
      <w:r>
        <w:t xml:space="preserve"> I was able to take Reader’s Digest magazine</w:t>
      </w:r>
      <w:r w:rsidR="00344CFB">
        <w:t>s</w:t>
      </w:r>
      <w:r>
        <w:t xml:space="preserve"> into the bathtub with me and </w:t>
      </w:r>
      <w:r w:rsidR="00344CFB">
        <w:t>began reading</w:t>
      </w:r>
      <w:r>
        <w:t xml:space="preserve"> little jokes, </w:t>
      </w:r>
      <w:r w:rsidR="00344CFB">
        <w:t xml:space="preserve">and </w:t>
      </w:r>
      <w:r>
        <w:t>short articles</w:t>
      </w:r>
      <w:r w:rsidR="00344CFB">
        <w:t>.</w:t>
      </w:r>
      <w:r>
        <w:t xml:space="preserve"> </w:t>
      </w:r>
      <w:r w:rsidR="00344CFB">
        <w:t>M</w:t>
      </w:r>
      <w:r>
        <w:t xml:space="preserve">y concentration </w:t>
      </w:r>
      <w:r w:rsidR="00875FBB">
        <w:t>began</w:t>
      </w:r>
      <w:r w:rsidR="002E47BC">
        <w:t xml:space="preserve"> to </w:t>
      </w:r>
      <w:r w:rsidR="00875FBB">
        <w:t>strengthen</w:t>
      </w:r>
      <w:r w:rsidR="002E47BC">
        <w:t xml:space="preserve">.  </w:t>
      </w:r>
      <w:r w:rsidR="00344CFB">
        <w:t>At</w:t>
      </w:r>
      <w:r w:rsidR="002E47BC">
        <w:t xml:space="preserve"> the grocery store my eyes spied the magazine New Woman...a magazine revitalizing and reinventing what it meant to be a woman. It referred to a feminist ideal</w:t>
      </w:r>
      <w:r w:rsidR="00344CFB">
        <w:t>.</w:t>
      </w:r>
      <w:r w:rsidR="002E47BC">
        <w:t xml:space="preserve"> It describes educated, independent women who challenged traditional Victorian gender roles, pursuing their own careers, financial autonomy, and </w:t>
      </w:r>
      <w:r w:rsidR="00875FBB">
        <w:t>a</w:t>
      </w:r>
      <w:r w:rsidR="002E47BC">
        <w:t>c</w:t>
      </w:r>
      <w:r w:rsidR="00875FBB">
        <w:t>t</w:t>
      </w:r>
      <w:r w:rsidR="002E47BC">
        <w:t>ive publ</w:t>
      </w:r>
      <w:r w:rsidR="00875FBB">
        <w:t>ic</w:t>
      </w:r>
      <w:r w:rsidR="002E47BC">
        <w:t xml:space="preserve"> lives rather than strictly conforming to the roles of devo</w:t>
      </w:r>
      <w:r w:rsidR="00875FBB">
        <w:t>t</w:t>
      </w:r>
      <w:r w:rsidR="002E47BC">
        <w:t>ed wife and mother.</w:t>
      </w:r>
      <w:r w:rsidR="00344CFB">
        <w:t xml:space="preserve"> Something inside me flickered.</w:t>
      </w:r>
    </w:p>
    <w:p w14:paraId="11513A9B" w14:textId="3531C85F" w:rsidR="00875FBB" w:rsidRDefault="00875FBB" w:rsidP="00AC1D16">
      <w:pPr>
        <w:ind w:firstLine="720"/>
      </w:pPr>
      <w:r>
        <w:t xml:space="preserve">Something from the ethers must have visited me while I was under anaesthesia </w:t>
      </w:r>
      <w:r w:rsidR="00344CFB">
        <w:t xml:space="preserve">in the hospital </w:t>
      </w:r>
      <w:r>
        <w:t>as something huge and bigger than me awo</w:t>
      </w:r>
      <w:r w:rsidR="00344CFB">
        <w:t>ke</w:t>
      </w:r>
      <w:r>
        <w:t xml:space="preserve">.  A part of me that had been asleep </w:t>
      </w:r>
      <w:r w:rsidR="009E5857">
        <w:t>and</w:t>
      </w:r>
      <w:r>
        <w:t xml:space="preserve"> was ready to take flight. Perhaps </w:t>
      </w:r>
      <w:r>
        <w:lastRenderedPageBreak/>
        <w:t xml:space="preserve">the smoke from the cigarettes had been more than a smoke screen and without the fogginess of this addiction, my soul was able to begin its journey. </w:t>
      </w:r>
      <w:r w:rsidR="004526F8">
        <w:t>After twenty-five years of service to a family who used me as their “do everything</w:t>
      </w:r>
      <w:r w:rsidR="009E5857">
        <w:t xml:space="preserve"> no one else wants to do</w:t>
      </w:r>
      <w:r w:rsidR="004526F8">
        <w:t>” person, I was ready for something. But what?</w:t>
      </w:r>
    </w:p>
    <w:p w14:paraId="71978228" w14:textId="399A5AEC" w:rsidR="004C2C62" w:rsidRDefault="004526F8" w:rsidP="00AC1D16">
      <w:pPr>
        <w:ind w:firstLine="720"/>
      </w:pPr>
      <w:r>
        <w:t xml:space="preserve">At the back of this </w:t>
      </w:r>
      <w:r w:rsidR="009C351C">
        <w:t>feminist</w:t>
      </w:r>
      <w:r>
        <w:t xml:space="preserve"> magazine, down in the bottom </w:t>
      </w:r>
      <w:proofErr w:type="gramStart"/>
      <w:r>
        <w:t xml:space="preserve">corner  </w:t>
      </w:r>
      <w:r w:rsidR="004C2C62">
        <w:t>of</w:t>
      </w:r>
      <w:proofErr w:type="gramEnd"/>
      <w:r w:rsidR="004C2C62">
        <w:t xml:space="preserve"> the second</w:t>
      </w:r>
      <w:r>
        <w:t xml:space="preserve"> last </w:t>
      </w:r>
      <w:r w:rsidR="00903956">
        <w:t xml:space="preserve">page </w:t>
      </w:r>
      <w:r>
        <w:t xml:space="preserve">was a small advertisement. </w:t>
      </w:r>
      <w:r w:rsidR="00344CFB">
        <w:t>T</w:t>
      </w:r>
      <w:r w:rsidR="00903956">
        <w:t xml:space="preserve">he </w:t>
      </w:r>
      <w:r>
        <w:t xml:space="preserve">International Women’s Writing Guild had a notice </w:t>
      </w:r>
      <w:r w:rsidR="00344CFB">
        <w:t>for</w:t>
      </w:r>
      <w:r>
        <w:t xml:space="preserve"> a week’s conference to be held at Skidmore College in Saratoga Springs, NY State the coming July.</w:t>
      </w:r>
      <w:r w:rsidR="009C351C">
        <w:t xml:space="preserve"> </w:t>
      </w:r>
      <w:r w:rsidR="00903956">
        <w:t xml:space="preserve">There </w:t>
      </w:r>
      <w:proofErr w:type="gramStart"/>
      <w:r w:rsidR="00903956">
        <w:t>w</w:t>
      </w:r>
      <w:r w:rsidR="009E5857">
        <w:t>as</w:t>
      </w:r>
      <w:proofErr w:type="gramEnd"/>
      <w:r w:rsidR="009E5857">
        <w:t xml:space="preserve"> </w:t>
      </w:r>
      <w:r w:rsidR="00903956">
        <w:t xml:space="preserve">an address and a phone number. </w:t>
      </w:r>
      <w:r w:rsidR="009C351C">
        <w:t xml:space="preserve">Somehow, someway, I </w:t>
      </w:r>
      <w:r w:rsidR="004C2C62">
        <w:t>felt</w:t>
      </w:r>
      <w:r w:rsidR="009C351C">
        <w:t xml:space="preserve"> compelled to apply for a scholarship, was accepted and found my way to a week that changed my life. </w:t>
      </w:r>
    </w:p>
    <w:p w14:paraId="35CA0C60" w14:textId="7FF3D64A" w:rsidR="00344CFB" w:rsidRDefault="009C351C" w:rsidP="00AC1D16">
      <w:pPr>
        <w:ind w:firstLine="720"/>
      </w:pPr>
      <w:r>
        <w:t xml:space="preserve"> </w:t>
      </w:r>
      <w:r w:rsidR="004C2C62">
        <w:t>A</w:t>
      </w:r>
      <w:r>
        <w:t>pproximately 400 women from all over the world atten</w:t>
      </w:r>
      <w:r w:rsidR="004C2C62">
        <w:t>ded and took part in</w:t>
      </w:r>
      <w:r w:rsidR="00903956">
        <w:t xml:space="preserve"> various</w:t>
      </w:r>
      <w:r>
        <w:t xml:space="preserve"> workshops</w:t>
      </w:r>
      <w:r w:rsidR="00903956">
        <w:t xml:space="preserve"> and each evening </w:t>
      </w:r>
      <w:r w:rsidR="00344CFB">
        <w:t xml:space="preserve">those who wished shared their work </w:t>
      </w:r>
      <w:r w:rsidR="00320767">
        <w:t>in the auditorium</w:t>
      </w:r>
      <w:r w:rsidR="00344CFB">
        <w:t>.</w:t>
      </w:r>
      <w:r w:rsidR="00903956">
        <w:t xml:space="preserve"> </w:t>
      </w:r>
      <w:r w:rsidR="00320767">
        <w:t xml:space="preserve">I wrote my first poem </w:t>
      </w:r>
      <w:r w:rsidR="004C2C62">
        <w:t xml:space="preserve">“I Come From” </w:t>
      </w:r>
      <w:r w:rsidR="00320767">
        <w:t xml:space="preserve">and </w:t>
      </w:r>
      <w:r w:rsidR="00344CFB">
        <w:t xml:space="preserve">surprised myself and </w:t>
      </w:r>
      <w:r w:rsidR="00320767">
        <w:t>bravely</w:t>
      </w:r>
      <w:r w:rsidR="00903956">
        <w:t xml:space="preserve"> </w:t>
      </w:r>
      <w:r w:rsidR="004C2C62">
        <w:t xml:space="preserve">chose </w:t>
      </w:r>
      <w:r w:rsidR="00320767">
        <w:t xml:space="preserve">to </w:t>
      </w:r>
      <w:r w:rsidR="00903956">
        <w:t>read it that evening</w:t>
      </w:r>
      <w:r w:rsidR="004C2C62">
        <w:t xml:space="preserve">. I cried my way through the reading as the knowledge </w:t>
      </w:r>
      <w:r w:rsidR="00344CFB">
        <w:t>this</w:t>
      </w:r>
      <w:r w:rsidR="004C2C62">
        <w:t xml:space="preserve"> poem could have been written by me overwhelmed me</w:t>
      </w:r>
      <w:r w:rsidR="00903956">
        <w:t xml:space="preserve"> as I heard my voice for the first time</w:t>
      </w:r>
      <w:r w:rsidR="00B013AD">
        <w:t xml:space="preserve"> and received encouragement and applause from the audience.</w:t>
      </w:r>
      <w:r>
        <w:t xml:space="preserve"> </w:t>
      </w:r>
      <w:r w:rsidR="00903956">
        <w:t>Was it the</w:t>
      </w:r>
      <w:r>
        <w:t xml:space="preserve"> excitement of feeling </w:t>
      </w:r>
      <w:r w:rsidR="00B013AD">
        <w:t xml:space="preserve">the </w:t>
      </w:r>
      <w:r>
        <w:t>part</w:t>
      </w:r>
      <w:r w:rsidR="00903956">
        <w:t xml:space="preserve"> of myself </w:t>
      </w:r>
      <w:r>
        <w:t xml:space="preserve">that </w:t>
      </w:r>
      <w:r w:rsidR="00903956">
        <w:t xml:space="preserve">had been </w:t>
      </w:r>
      <w:r w:rsidR="00B013AD">
        <w:t xml:space="preserve">deeply </w:t>
      </w:r>
      <w:r w:rsidR="00903956">
        <w:t>buried</w:t>
      </w:r>
      <w:r w:rsidR="00344CFB">
        <w:t>?</w:t>
      </w:r>
      <w:r>
        <w:t xml:space="preserve"> The creative part, the one wh</w:t>
      </w:r>
      <w:r w:rsidR="00903956">
        <w:t>ose</w:t>
      </w:r>
      <w:r>
        <w:t xml:space="preserve"> voice </w:t>
      </w:r>
      <w:r w:rsidR="00903956">
        <w:t xml:space="preserve">had been </w:t>
      </w:r>
      <w:r>
        <w:t>silenced</w:t>
      </w:r>
      <w:r w:rsidR="00B013AD">
        <w:t xml:space="preserve"> over and over</w:t>
      </w:r>
      <w:r>
        <w:t xml:space="preserve">, the one who </w:t>
      </w:r>
      <w:r w:rsidR="000D2FB3">
        <w:t xml:space="preserve">really </w:t>
      </w:r>
      <w:r>
        <w:t>was intelligent, knowing and seeking truth</w:t>
      </w:r>
      <w:r w:rsidR="00344CFB">
        <w:t>?</w:t>
      </w:r>
    </w:p>
    <w:p w14:paraId="63AAD52F" w14:textId="179F1A26" w:rsidR="00736CD0" w:rsidRDefault="009C351C" w:rsidP="00AC1D16">
      <w:pPr>
        <w:ind w:firstLine="720"/>
      </w:pPr>
      <w:r w:rsidRPr="0076367A">
        <w:rPr>
          <w:sz w:val="24"/>
          <w:szCs w:val="24"/>
        </w:rPr>
        <w:t xml:space="preserve"> </w:t>
      </w:r>
      <w:r w:rsidR="00320767" w:rsidRPr="0076367A">
        <w:rPr>
          <w:sz w:val="24"/>
          <w:szCs w:val="24"/>
        </w:rPr>
        <w:t xml:space="preserve"> But</w:t>
      </w:r>
      <w:r w:rsidRPr="0076367A">
        <w:rPr>
          <w:sz w:val="24"/>
          <w:szCs w:val="24"/>
        </w:rPr>
        <w:t xml:space="preserve"> here she was</w:t>
      </w:r>
      <w:r w:rsidR="004C2C62" w:rsidRPr="0076367A">
        <w:rPr>
          <w:sz w:val="24"/>
          <w:szCs w:val="24"/>
        </w:rPr>
        <w:t>,</w:t>
      </w:r>
      <w:r w:rsidR="00320767" w:rsidRPr="0076367A">
        <w:rPr>
          <w:sz w:val="24"/>
          <w:szCs w:val="24"/>
        </w:rPr>
        <w:t xml:space="preserve"> </w:t>
      </w:r>
      <w:r w:rsidRPr="0076367A">
        <w:rPr>
          <w:sz w:val="24"/>
          <w:szCs w:val="24"/>
        </w:rPr>
        <w:t xml:space="preserve">my </w:t>
      </w:r>
      <w:r w:rsidR="00320767" w:rsidRPr="0076367A">
        <w:rPr>
          <w:sz w:val="24"/>
          <w:szCs w:val="24"/>
        </w:rPr>
        <w:t>M</w:t>
      </w:r>
      <w:r w:rsidRPr="0076367A">
        <w:rPr>
          <w:sz w:val="24"/>
          <w:szCs w:val="24"/>
        </w:rPr>
        <w:t>use,</w:t>
      </w:r>
      <w:r w:rsidR="00320767" w:rsidRPr="0076367A">
        <w:rPr>
          <w:sz w:val="24"/>
          <w:szCs w:val="24"/>
        </w:rPr>
        <w:t xml:space="preserve"> </w:t>
      </w:r>
      <w:r w:rsidR="004C2C62" w:rsidRPr="0076367A">
        <w:rPr>
          <w:sz w:val="24"/>
          <w:szCs w:val="24"/>
        </w:rPr>
        <w:t xml:space="preserve">having </w:t>
      </w:r>
      <w:r w:rsidR="00736CD0" w:rsidRPr="0076367A">
        <w:rPr>
          <w:sz w:val="24"/>
          <w:szCs w:val="24"/>
        </w:rPr>
        <w:t>lingered</w:t>
      </w:r>
      <w:r w:rsidRPr="0076367A">
        <w:rPr>
          <w:sz w:val="24"/>
          <w:szCs w:val="24"/>
        </w:rPr>
        <w:t xml:space="preserve"> in the background</w:t>
      </w:r>
      <w:r>
        <w:t xml:space="preserve"> for </w:t>
      </w:r>
      <w:r w:rsidR="00344CFB">
        <w:t>over fifty years</w:t>
      </w:r>
      <w:r w:rsidR="00736CD0">
        <w:t xml:space="preserve">, hiding in plain sight, just waiting for </w:t>
      </w:r>
      <w:r>
        <w:t xml:space="preserve">me to </w:t>
      </w:r>
      <w:r w:rsidR="00736CD0">
        <w:t xml:space="preserve">awaken and </w:t>
      </w:r>
      <w:r w:rsidR="00B013AD">
        <w:t>acknowledge</w:t>
      </w:r>
      <w:r w:rsidR="00736CD0">
        <w:t xml:space="preserve"> my true Self. </w:t>
      </w:r>
    </w:p>
    <w:p w14:paraId="2737DE04" w14:textId="426883F5" w:rsidR="004526F8" w:rsidRDefault="00736CD0" w:rsidP="00AC1D16">
      <w:pPr>
        <w:ind w:firstLine="720"/>
      </w:pPr>
      <w:r>
        <w:t xml:space="preserve"> </w:t>
      </w:r>
      <w:r w:rsidR="00903956">
        <w:t xml:space="preserve">I returned home </w:t>
      </w:r>
      <w:r>
        <w:t xml:space="preserve">after </w:t>
      </w:r>
      <w:r w:rsidR="00B013AD">
        <w:t xml:space="preserve">spending </w:t>
      </w:r>
      <w:r>
        <w:t xml:space="preserve">the week with kindred </w:t>
      </w:r>
      <w:r w:rsidR="00B013AD">
        <w:t xml:space="preserve">and uplifting </w:t>
      </w:r>
      <w:r>
        <w:t xml:space="preserve">spirits </w:t>
      </w:r>
      <w:r w:rsidR="00B013AD">
        <w:t xml:space="preserve">with a full and overflowing heart and a new thought of </w:t>
      </w:r>
      <w:r w:rsidR="00903956">
        <w:t xml:space="preserve">who I might </w:t>
      </w:r>
      <w:r w:rsidR="00320767">
        <w:t xml:space="preserve">just </w:t>
      </w:r>
      <w:r w:rsidR="00903956">
        <w:t>be.</w:t>
      </w:r>
      <w:r>
        <w:t xml:space="preserve"> A Writer!!</w:t>
      </w:r>
    </w:p>
    <w:p w14:paraId="6D7EB5AE" w14:textId="77777777" w:rsidR="00320767" w:rsidRDefault="00320767" w:rsidP="00AC1D16">
      <w:pPr>
        <w:ind w:firstLine="720"/>
      </w:pPr>
    </w:p>
    <w:p w14:paraId="4F5870A4" w14:textId="7B1D9C9D" w:rsidR="00320767" w:rsidRDefault="00320767" w:rsidP="00AC1D16">
      <w:pPr>
        <w:ind w:firstLine="720"/>
      </w:pPr>
      <w:r>
        <w:t xml:space="preserve"> </w:t>
      </w:r>
    </w:p>
    <w:p w14:paraId="6721E9A7" w14:textId="77777777" w:rsidR="00320767" w:rsidRDefault="00320767" w:rsidP="00AC1D16">
      <w:pPr>
        <w:ind w:firstLine="720"/>
      </w:pPr>
    </w:p>
    <w:p w14:paraId="7182757D" w14:textId="77777777" w:rsidR="00320767" w:rsidRDefault="00320767" w:rsidP="00AC1D16">
      <w:pPr>
        <w:ind w:firstLine="720"/>
      </w:pPr>
    </w:p>
    <w:p w14:paraId="6644C478" w14:textId="77777777" w:rsidR="00320767" w:rsidRDefault="00320767" w:rsidP="00AC1D16">
      <w:pPr>
        <w:ind w:firstLine="720"/>
      </w:pPr>
    </w:p>
    <w:p w14:paraId="4B790A45" w14:textId="35508B31" w:rsidR="003A18CF" w:rsidRDefault="003A18CF" w:rsidP="003A18CF">
      <w:pPr>
        <w:ind w:firstLine="720"/>
      </w:pPr>
    </w:p>
    <w:sectPr w:rsidR="003A18CF">
      <w:footerReference w:type="even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2B809" w14:textId="77777777" w:rsidR="00B666BA" w:rsidRDefault="00B666BA" w:rsidP="00B92D45">
      <w:pPr>
        <w:spacing w:after="0" w:line="240" w:lineRule="auto"/>
      </w:pPr>
      <w:r>
        <w:separator/>
      </w:r>
    </w:p>
  </w:endnote>
  <w:endnote w:type="continuationSeparator" w:id="0">
    <w:p w14:paraId="4BCB56C2" w14:textId="77777777" w:rsidR="00B666BA" w:rsidRDefault="00B666BA" w:rsidP="00B9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5728745"/>
      <w:docPartObj>
        <w:docPartGallery w:val="Page Numbers (Bottom of Page)"/>
        <w:docPartUnique/>
      </w:docPartObj>
    </w:sdtPr>
    <w:sdtContent>
      <w:p w14:paraId="0F6F9DA9" w14:textId="47FA3254" w:rsidR="00B92D45" w:rsidRDefault="00B92D45" w:rsidP="00EB77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4E0DAE" w14:textId="77777777" w:rsidR="00B92D45" w:rsidRDefault="00B92D45" w:rsidP="00B92D4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95207840"/>
      <w:docPartObj>
        <w:docPartGallery w:val="Page Numbers (Bottom of Page)"/>
        <w:docPartUnique/>
      </w:docPartObj>
    </w:sdtPr>
    <w:sdtContent>
      <w:p w14:paraId="56FB2815" w14:textId="6D610751" w:rsidR="00B92D45" w:rsidRDefault="00B92D45" w:rsidP="00EB77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C51BE38" w14:textId="77777777" w:rsidR="00B92D45" w:rsidRDefault="00B92D45" w:rsidP="00B92D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812E0" w14:textId="77777777" w:rsidR="00B666BA" w:rsidRDefault="00B666BA" w:rsidP="00B92D45">
      <w:pPr>
        <w:spacing w:after="0" w:line="240" w:lineRule="auto"/>
      </w:pPr>
      <w:r>
        <w:separator/>
      </w:r>
    </w:p>
  </w:footnote>
  <w:footnote w:type="continuationSeparator" w:id="0">
    <w:p w14:paraId="53E9BFD7" w14:textId="77777777" w:rsidR="00B666BA" w:rsidRDefault="00B666BA" w:rsidP="00B92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94"/>
    <w:rsid w:val="000D2FB3"/>
    <w:rsid w:val="00116755"/>
    <w:rsid w:val="001E14C3"/>
    <w:rsid w:val="002804FE"/>
    <w:rsid w:val="002D7C0D"/>
    <w:rsid w:val="002E47BC"/>
    <w:rsid w:val="00320767"/>
    <w:rsid w:val="00344CFB"/>
    <w:rsid w:val="003855B1"/>
    <w:rsid w:val="003A18CF"/>
    <w:rsid w:val="003A69C3"/>
    <w:rsid w:val="004526F8"/>
    <w:rsid w:val="004C2C62"/>
    <w:rsid w:val="004E0B27"/>
    <w:rsid w:val="00555D81"/>
    <w:rsid w:val="005C268A"/>
    <w:rsid w:val="007060E3"/>
    <w:rsid w:val="00736CD0"/>
    <w:rsid w:val="0076367A"/>
    <w:rsid w:val="0076745D"/>
    <w:rsid w:val="00772067"/>
    <w:rsid w:val="00875FBB"/>
    <w:rsid w:val="00903956"/>
    <w:rsid w:val="00937E14"/>
    <w:rsid w:val="009C1094"/>
    <w:rsid w:val="009C351C"/>
    <w:rsid w:val="009E5857"/>
    <w:rsid w:val="00A963D2"/>
    <w:rsid w:val="00AA3F4D"/>
    <w:rsid w:val="00AC1D16"/>
    <w:rsid w:val="00B013AD"/>
    <w:rsid w:val="00B07C6D"/>
    <w:rsid w:val="00B25535"/>
    <w:rsid w:val="00B666BA"/>
    <w:rsid w:val="00B92D45"/>
    <w:rsid w:val="00B97998"/>
    <w:rsid w:val="00C512D4"/>
    <w:rsid w:val="00C5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F48FA"/>
  <w15:chartTrackingRefBased/>
  <w15:docId w15:val="{61C08154-2572-4646-A9AC-E78AD353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0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0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0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0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0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0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0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094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0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0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0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0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0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0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0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0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0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09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92D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D45"/>
  </w:style>
  <w:style w:type="character" w:styleId="PageNumber">
    <w:name w:val="page number"/>
    <w:basedOn w:val="DefaultParagraphFont"/>
    <w:uiPriority w:val="99"/>
    <w:semiHidden/>
    <w:unhideWhenUsed/>
    <w:rsid w:val="00B92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973</Words>
  <Characters>4471</Characters>
  <Application>Microsoft Office Word</Application>
  <DocSecurity>0</DocSecurity>
  <Lines>91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darlenelamb7@gmail.com</dc:creator>
  <cp:keywords/>
  <dc:description/>
  <cp:lastModifiedBy>darlenelamb7@gmail.com</cp:lastModifiedBy>
  <cp:revision>2</cp:revision>
  <dcterms:created xsi:type="dcterms:W3CDTF">2026-08-18T23:59:00Z</dcterms:created>
  <dcterms:modified xsi:type="dcterms:W3CDTF">2026-08-18T23:59:00Z</dcterms:modified>
</cp:coreProperties>
</file>