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DCE0" w14:textId="0BB5C438" w:rsidR="00B824E8" w:rsidRPr="00833749" w:rsidRDefault="006624BA" w:rsidP="007218B9">
      <w:pPr>
        <w:ind w:left="142" w:firstLine="284"/>
        <w:rPr>
          <w:b/>
          <w:bCs/>
        </w:rPr>
      </w:pPr>
      <w:r w:rsidRPr="00833749">
        <w:rPr>
          <w:b/>
          <w:bCs/>
        </w:rPr>
        <w:t>My Name</w:t>
      </w:r>
      <w:r w:rsidR="00536187">
        <w:rPr>
          <w:b/>
          <w:bCs/>
        </w:rPr>
        <w:t>:</w:t>
      </w:r>
      <w:r w:rsidRPr="00833749">
        <w:rPr>
          <w:b/>
          <w:bCs/>
        </w:rPr>
        <w:t xml:space="preserve"> Lorna May Bethsada</w:t>
      </w:r>
    </w:p>
    <w:p w14:paraId="1619CE0E" w14:textId="6F6D9ED4" w:rsidR="006624BA" w:rsidRDefault="00BC05A8" w:rsidP="008224CB">
      <w:pPr>
        <w:ind w:firstLine="181"/>
      </w:pPr>
      <w:r>
        <w:t>W</w:t>
      </w:r>
      <w:r w:rsidR="00833749">
        <w:t xml:space="preserve">hen I think about my </w:t>
      </w:r>
      <w:r>
        <w:t>name</w:t>
      </w:r>
      <w:r w:rsidR="00E203D5">
        <w:t>, the words of Shakespeare come to mind.</w:t>
      </w:r>
      <w:r>
        <w:t xml:space="preserve"> In</w:t>
      </w:r>
      <w:r w:rsidR="003E5D63">
        <w:t xml:space="preserve"> his play, </w:t>
      </w:r>
      <w:r w:rsidR="003E5D63" w:rsidRPr="00E203D5">
        <w:rPr>
          <w:i/>
          <w:iCs/>
        </w:rPr>
        <w:t>Romeo and Juliet</w:t>
      </w:r>
      <w:r w:rsidR="003E5D63">
        <w:t>,</w:t>
      </w:r>
      <w:r w:rsidR="00536187">
        <w:t xml:space="preserve"> </w:t>
      </w:r>
      <w:r w:rsidR="006624BA">
        <w:t>in her soliloqu</w:t>
      </w:r>
      <w:r w:rsidR="003E5D63">
        <w:t>y</w:t>
      </w:r>
      <w:r w:rsidR="00536187">
        <w:t xml:space="preserve">, </w:t>
      </w:r>
      <w:r w:rsidR="00536187">
        <w:t>Juliet</w:t>
      </w:r>
      <w:r w:rsidR="00536187">
        <w:t xml:space="preserve"> </w:t>
      </w:r>
      <w:r w:rsidR="006624BA">
        <w:t>asked,</w:t>
      </w:r>
    </w:p>
    <w:p w14:paraId="2CA4A037" w14:textId="63735C27" w:rsidR="006624BA" w:rsidRPr="00F90592" w:rsidRDefault="006A3C20" w:rsidP="006624BA">
      <w:pPr>
        <w:ind w:firstLine="0"/>
        <w:rPr>
          <w:i/>
          <w:iCs/>
        </w:rPr>
      </w:pPr>
      <w:r w:rsidRPr="00F90592">
        <w:rPr>
          <w:i/>
          <w:iCs/>
        </w:rPr>
        <w:t>What’s</w:t>
      </w:r>
      <w:r w:rsidR="006624BA" w:rsidRPr="00F90592">
        <w:rPr>
          <w:i/>
          <w:iCs/>
        </w:rPr>
        <w:t xml:space="preserve"> in a name? That which we call a rose, </w:t>
      </w:r>
    </w:p>
    <w:p w14:paraId="73F8F5DE" w14:textId="14DCEF12" w:rsidR="006624BA" w:rsidRDefault="006624BA" w:rsidP="006624BA">
      <w:pPr>
        <w:ind w:firstLine="0"/>
      </w:pPr>
      <w:r w:rsidRPr="00F90592">
        <w:rPr>
          <w:i/>
          <w:iCs/>
        </w:rPr>
        <w:t>By any other name would smell as sweet.</w:t>
      </w:r>
    </w:p>
    <w:p w14:paraId="25EC59A3" w14:textId="2511FCAB" w:rsidR="006624BA" w:rsidRDefault="006624BA" w:rsidP="006624BA">
      <w:pPr>
        <w:ind w:firstLine="0"/>
      </w:pPr>
      <w:r>
        <w:t>How profound</w:t>
      </w:r>
      <w:r w:rsidR="00E45DA7">
        <w:t>!</w:t>
      </w:r>
    </w:p>
    <w:p w14:paraId="75591453" w14:textId="7FE33519" w:rsidR="006624BA" w:rsidRDefault="006624BA" w:rsidP="008224CB">
      <w:pPr>
        <w:ind w:firstLine="181"/>
      </w:pPr>
      <w:r>
        <w:t xml:space="preserve">I </w:t>
      </w:r>
      <w:r w:rsidR="00064C5C">
        <w:t>made up</w:t>
      </w:r>
      <w:r w:rsidR="00D865E4">
        <w:t xml:space="preserve"> </w:t>
      </w:r>
      <w:r w:rsidR="00302318">
        <w:t>the followin</w:t>
      </w:r>
      <w:r w:rsidR="00D865E4">
        <w:t>g</w:t>
      </w:r>
      <w:r w:rsidR="00C35CBC">
        <w:t xml:space="preserve"> theory </w:t>
      </w:r>
      <w:r>
        <w:t>about my names</w:t>
      </w:r>
      <w:r w:rsidR="00D865E4">
        <w:t>.</w:t>
      </w:r>
      <w:r w:rsidR="00FF0299">
        <w:t xml:space="preserve"> </w:t>
      </w:r>
      <w:r>
        <w:t>I am the last of nine children, the seventh girl</w:t>
      </w:r>
      <w:r w:rsidR="00CA7112">
        <w:t>, and t</w:t>
      </w:r>
      <w:r w:rsidR="00AC43A0">
        <w:t xml:space="preserve">he last </w:t>
      </w:r>
      <w:r w:rsidR="00793423">
        <w:t>in</w:t>
      </w:r>
      <w:r w:rsidR="00AC43A0">
        <w:t xml:space="preserve"> </w:t>
      </w:r>
      <w:r w:rsidR="00EC6629">
        <w:t xml:space="preserve">a succession of </w:t>
      </w:r>
      <w:r w:rsidR="00AC43A0">
        <w:t>six girls</w:t>
      </w:r>
      <w:r>
        <w:t xml:space="preserve">. All my sisters have two beautiful names that roll </w:t>
      </w:r>
      <w:r w:rsidR="00DC0335">
        <w:t>smoothly and lyrically</w:t>
      </w:r>
      <w:r>
        <w:t xml:space="preserve"> off the tongue. </w:t>
      </w:r>
      <w:r w:rsidRPr="00DC0335">
        <w:rPr>
          <w:i/>
          <w:iCs/>
        </w:rPr>
        <w:t>Lorna May</w:t>
      </w:r>
      <w:r>
        <w:t xml:space="preserve"> al</w:t>
      </w:r>
      <w:r w:rsidR="002D494C">
        <w:t>most</w:t>
      </w:r>
      <w:r>
        <w:t xml:space="preserve"> made i</w:t>
      </w:r>
      <w:r w:rsidR="002D494C">
        <w:t>t</w:t>
      </w:r>
      <w:r>
        <w:t xml:space="preserve">, </w:t>
      </w:r>
      <w:r w:rsidR="002D494C">
        <w:t>until</w:t>
      </w:r>
      <w:r>
        <w:t xml:space="preserve"> my mum</w:t>
      </w:r>
      <w:r w:rsidR="007C2382">
        <w:t>, in a valiant effort,</w:t>
      </w:r>
      <w:r>
        <w:t xml:space="preserve"> </w:t>
      </w:r>
      <w:r w:rsidR="00AE43F9">
        <w:t>gave me</w:t>
      </w:r>
      <w:r>
        <w:t xml:space="preserve"> the three names </w:t>
      </w:r>
      <w:r w:rsidR="00566B2A">
        <w:t xml:space="preserve">left </w:t>
      </w:r>
      <w:r>
        <w:t>on her list</w:t>
      </w:r>
      <w:r w:rsidR="00DC0335">
        <w:t xml:space="preserve"> of </w:t>
      </w:r>
      <w:r w:rsidR="00566B2A">
        <w:t xml:space="preserve">potential </w:t>
      </w:r>
      <w:r w:rsidR="00DC0335">
        <w:t>girl</w:t>
      </w:r>
      <w:r w:rsidR="00A604C2">
        <w:t>s</w:t>
      </w:r>
      <w:r w:rsidR="00FB77EC">
        <w:t>’</w:t>
      </w:r>
      <w:r w:rsidR="00DC0335">
        <w:t xml:space="preserve"> names.</w:t>
      </w:r>
    </w:p>
    <w:p w14:paraId="7653E222" w14:textId="5DA2CE90" w:rsidR="002D494C" w:rsidRDefault="00CD037D" w:rsidP="00387AEF">
      <w:pPr>
        <w:ind w:firstLine="181"/>
      </w:pPr>
      <w:r>
        <w:t xml:space="preserve">Mum </w:t>
      </w:r>
      <w:r w:rsidR="00600613">
        <w:t>told of</w:t>
      </w:r>
      <w:r>
        <w:t xml:space="preserve"> </w:t>
      </w:r>
      <w:r w:rsidR="002D494C">
        <w:t>a</w:t>
      </w:r>
      <w:r w:rsidR="001411FB">
        <w:t xml:space="preserve"> different</w:t>
      </w:r>
      <w:r w:rsidR="002D494C">
        <w:t xml:space="preserve"> explanation. I was born in Mandeville Hospital in Jamaica. A dear friend of long standing, Mrs. Longmore</w:t>
      </w:r>
      <w:r>
        <w:t>,</w:t>
      </w:r>
      <w:r w:rsidR="002D494C">
        <w:t xml:space="preserve"> visited Mum while she was still in the hospital and asked,</w:t>
      </w:r>
    </w:p>
    <w:p w14:paraId="59626C9C" w14:textId="7F82A51F" w:rsidR="002D494C" w:rsidRDefault="002D494C" w:rsidP="006624BA">
      <w:pPr>
        <w:ind w:firstLine="0"/>
      </w:pPr>
      <w:r>
        <w:t>“So</w:t>
      </w:r>
      <w:r w:rsidR="00CD037D">
        <w:t>,</w:t>
      </w:r>
      <w:r>
        <w:t xml:space="preserve"> Miss May, what are you going to name her?”</w:t>
      </w:r>
    </w:p>
    <w:p w14:paraId="15119520" w14:textId="5205A141" w:rsidR="002D494C" w:rsidRDefault="002D494C" w:rsidP="006624BA">
      <w:pPr>
        <w:ind w:firstLine="0"/>
      </w:pPr>
      <w:r>
        <w:t xml:space="preserve">“Lorna May Gibson, my mother responded.” </w:t>
      </w:r>
    </w:p>
    <w:p w14:paraId="2462817F" w14:textId="2C3C529E" w:rsidR="002D494C" w:rsidRDefault="002D494C" w:rsidP="008224CB">
      <w:pPr>
        <w:ind w:firstLine="181"/>
      </w:pPr>
      <w:r>
        <w:t xml:space="preserve">“I think you should call her </w:t>
      </w:r>
      <w:r w:rsidRPr="00E9319B">
        <w:rPr>
          <w:i/>
          <w:iCs/>
        </w:rPr>
        <w:t>Bethsada</w:t>
      </w:r>
      <w:r w:rsidR="00391EEB">
        <w:t>,</w:t>
      </w:r>
      <w:r>
        <w:t xml:space="preserve"> </w:t>
      </w:r>
      <w:r w:rsidR="00391EEB">
        <w:t xml:space="preserve">without </w:t>
      </w:r>
      <w:r w:rsidR="00BC05A8">
        <w:t>explaining</w:t>
      </w:r>
      <w:r>
        <w:t xml:space="preserve"> the significance of that name. Mum a</w:t>
      </w:r>
      <w:r w:rsidR="009D2F92">
        <w:t>greed</w:t>
      </w:r>
      <w:r w:rsidR="00E9319B">
        <w:t>,</w:t>
      </w:r>
      <w:r>
        <w:t xml:space="preserve"> and I have had to live with </w:t>
      </w:r>
      <w:r w:rsidR="009D2F92">
        <w:t xml:space="preserve">the consequences of </w:t>
      </w:r>
      <w:r>
        <w:t xml:space="preserve">a name </w:t>
      </w:r>
      <w:r w:rsidR="00874CA1">
        <w:t xml:space="preserve">that </w:t>
      </w:r>
      <w:r w:rsidR="004F098E">
        <w:t>has</w:t>
      </w:r>
      <w:r w:rsidR="00874CA1">
        <w:t xml:space="preserve"> caused me </w:t>
      </w:r>
      <w:r w:rsidR="00F27119">
        <w:t xml:space="preserve">uncomfortable </w:t>
      </w:r>
      <w:r w:rsidR="00874CA1">
        <w:t>moments</w:t>
      </w:r>
      <w:r w:rsidR="00F27119">
        <w:t>.</w:t>
      </w:r>
      <w:r w:rsidR="00DF3236">
        <w:t xml:space="preserve"> </w:t>
      </w:r>
      <w:r w:rsidR="009D2F92">
        <w:t>The na</w:t>
      </w:r>
      <w:r w:rsidR="006622DE">
        <w:t>m</w:t>
      </w:r>
      <w:r w:rsidR="009D2F92">
        <w:t xml:space="preserve">e is </w:t>
      </w:r>
      <w:r w:rsidR="006622DE">
        <w:t>unusual</w:t>
      </w:r>
      <w:r w:rsidR="009D2F92">
        <w:t xml:space="preserve"> since</w:t>
      </w:r>
      <w:r w:rsidR="006622DE">
        <w:t>,</w:t>
      </w:r>
      <w:r w:rsidR="004F098E">
        <w:t xml:space="preserve"> </w:t>
      </w:r>
      <w:r w:rsidR="00DF3236">
        <w:t>through</w:t>
      </w:r>
      <w:r w:rsidR="008A742F">
        <w:t>out</w:t>
      </w:r>
      <w:r w:rsidR="00DF3236">
        <w:t xml:space="preserve"> my life</w:t>
      </w:r>
      <w:r w:rsidR="006622DE">
        <w:t>, I hear</w:t>
      </w:r>
      <w:r w:rsidR="002D5FCC">
        <w:t>d of no one else with that name.</w:t>
      </w:r>
      <w:r w:rsidR="00047C10">
        <w:t xml:space="preserve"> Fortunately, the name is </w:t>
      </w:r>
      <w:r w:rsidR="00E821F0">
        <w:t xml:space="preserve">the last of three names. People normally tune out after </w:t>
      </w:r>
      <w:r w:rsidR="002A45B3">
        <w:t xml:space="preserve">hearing the first </w:t>
      </w:r>
      <w:r w:rsidR="00E821F0">
        <w:t>two</w:t>
      </w:r>
      <w:r w:rsidR="002D5FCC">
        <w:t>,</w:t>
      </w:r>
      <w:r w:rsidR="00CD3423">
        <w:t xml:space="preserve"> not expecting a third</w:t>
      </w:r>
      <w:r w:rsidR="005B70A5">
        <w:t>.</w:t>
      </w:r>
    </w:p>
    <w:p w14:paraId="5B6EC0B9" w14:textId="36E4FCE1" w:rsidR="00B8328B" w:rsidRDefault="002D494C" w:rsidP="00387AEF">
      <w:pPr>
        <w:ind w:left="720" w:firstLine="181"/>
      </w:pPr>
      <w:r>
        <w:lastRenderedPageBreak/>
        <w:t xml:space="preserve">I looked up the meaning of the </w:t>
      </w:r>
      <w:r w:rsidR="00B1045F">
        <w:t>name</w:t>
      </w:r>
      <w:r>
        <w:t xml:space="preserve"> </w:t>
      </w:r>
      <w:r w:rsidR="006D175A" w:rsidRPr="005B70A5">
        <w:rPr>
          <w:i/>
          <w:iCs/>
        </w:rPr>
        <w:t>Lorna</w:t>
      </w:r>
      <w:r w:rsidR="006962B8">
        <w:rPr>
          <w:i/>
          <w:iCs/>
        </w:rPr>
        <w:t xml:space="preserve">, </w:t>
      </w:r>
      <w:r w:rsidR="006962B8" w:rsidRPr="008E1D41">
        <w:t xml:space="preserve">which is </w:t>
      </w:r>
      <w:r w:rsidR="008E1D41" w:rsidRPr="008E1D41">
        <w:t>primarily foun</w:t>
      </w:r>
      <w:r w:rsidR="008E1D41">
        <w:t>d</w:t>
      </w:r>
      <w:r w:rsidR="00AE43F9">
        <w:t xml:space="preserve"> </w:t>
      </w:r>
      <w:r>
        <w:t xml:space="preserve">in </w:t>
      </w:r>
      <w:r w:rsidR="007218A0">
        <w:t>English-speaking</w:t>
      </w:r>
      <w:r w:rsidR="00F7671D">
        <w:t xml:space="preserve"> countries</w:t>
      </w:r>
      <w:r w:rsidR="006962B8">
        <w:t xml:space="preserve">. </w:t>
      </w:r>
      <w:r w:rsidR="00B246D1">
        <w:t xml:space="preserve">The name </w:t>
      </w:r>
      <w:r w:rsidR="00FC4341">
        <w:t xml:space="preserve">is associated with attributes </w:t>
      </w:r>
      <w:r w:rsidR="00EC4B63">
        <w:t>like resilience</w:t>
      </w:r>
      <w:r w:rsidR="009E65CD">
        <w:t xml:space="preserve">, </w:t>
      </w:r>
      <w:r w:rsidR="00EC4B63">
        <w:t>charm</w:t>
      </w:r>
      <w:r w:rsidR="00C74234">
        <w:t xml:space="preserve"> and leadership qualities</w:t>
      </w:r>
      <w:r w:rsidR="009E65CD">
        <w:t>.</w:t>
      </w:r>
    </w:p>
    <w:p w14:paraId="566EDD5B" w14:textId="43B377A6" w:rsidR="00C74AC1" w:rsidRDefault="00C74AC1" w:rsidP="008224CB">
      <w:pPr>
        <w:ind w:firstLine="181"/>
      </w:pPr>
      <w:r>
        <w:t>In Greek, Lorna is associated wi</w:t>
      </w:r>
      <w:r w:rsidR="00261CC8">
        <w:t>th</w:t>
      </w:r>
      <w:r>
        <w:t xml:space="preserve"> Laurel, </w:t>
      </w:r>
      <w:r w:rsidR="00571F81">
        <w:t>and this name</w:t>
      </w:r>
      <w:r>
        <w:t xml:space="preserve"> include</w:t>
      </w:r>
      <w:r w:rsidR="00571F81">
        <w:t>s</w:t>
      </w:r>
      <w:r>
        <w:t xml:space="preserve"> strength and grace.</w:t>
      </w:r>
      <w:r w:rsidR="00E9631E">
        <w:t xml:space="preserve"> </w:t>
      </w:r>
    </w:p>
    <w:p w14:paraId="53E6C6DE" w14:textId="1179A939" w:rsidR="004F2450" w:rsidRDefault="004F2450" w:rsidP="00387AEF">
      <w:pPr>
        <w:ind w:firstLine="181"/>
      </w:pPr>
      <w:r>
        <w:t xml:space="preserve">Very often, when I </w:t>
      </w:r>
      <w:r w:rsidR="000B083C">
        <w:t>meet</w:t>
      </w:r>
      <w:r>
        <w:t xml:space="preserve"> someone</w:t>
      </w:r>
      <w:r w:rsidR="000B083C">
        <w:t xml:space="preserve"> new</w:t>
      </w:r>
      <w:r>
        <w:t>, I hear this type of response, “Oh, I know a girl,” or “I have a friend whose name is Lorna. From Jamaica.”</w:t>
      </w:r>
      <w:r w:rsidR="00BD1EB0">
        <w:tab/>
      </w:r>
      <w:r w:rsidR="00BD1EB0">
        <w:tab/>
      </w:r>
    </w:p>
    <w:p w14:paraId="358FFA0C" w14:textId="2F7111C0" w:rsidR="00C74AC1" w:rsidRDefault="00C74AC1" w:rsidP="008224CB">
      <w:pPr>
        <w:ind w:firstLine="181"/>
      </w:pPr>
      <w:r>
        <w:t>It is easy to understand</w:t>
      </w:r>
      <w:r w:rsidR="00D70EC3">
        <w:t xml:space="preserve"> that </w:t>
      </w:r>
      <w:r>
        <w:t>May</w:t>
      </w:r>
      <w:r w:rsidR="00D70EC3">
        <w:t xml:space="preserve"> is derived from</w:t>
      </w:r>
      <w:r w:rsidR="00CB5A95">
        <w:t xml:space="preserve"> Mary</w:t>
      </w:r>
      <w:r>
        <w:t>.</w:t>
      </w:r>
      <w:r w:rsidR="00CB5A95">
        <w:t xml:space="preserve"> M</w:t>
      </w:r>
      <w:r>
        <w:t>y mother</w:t>
      </w:r>
      <w:r w:rsidR="003A53F1">
        <w:t xml:space="preserve"> n</w:t>
      </w:r>
      <w:r w:rsidR="00887703">
        <w:t>amed me after herself,</w:t>
      </w:r>
      <w:r w:rsidR="0025045F">
        <w:t xml:space="preserve"> </w:t>
      </w:r>
      <w:r w:rsidR="003A53F1">
        <w:t>M</w:t>
      </w:r>
      <w:r w:rsidR="0025045F">
        <w:t>ary Aldora Gibson.</w:t>
      </w:r>
      <w:r w:rsidR="00481A06">
        <w:t xml:space="preserve"> </w:t>
      </w:r>
      <w:r w:rsidR="00BD1EB0">
        <w:t>She had already</w:t>
      </w:r>
      <w:r>
        <w:t xml:space="preserve"> named </w:t>
      </w:r>
      <w:r w:rsidR="000018C7">
        <w:t xml:space="preserve">the fifth girl </w:t>
      </w:r>
      <w:r>
        <w:t>Mary.</w:t>
      </w:r>
      <w:r w:rsidR="00406012">
        <w:t xml:space="preserve"> </w:t>
      </w:r>
      <w:r>
        <w:t xml:space="preserve">May </w:t>
      </w:r>
      <w:r w:rsidR="00F27A69">
        <w:t xml:space="preserve">became </w:t>
      </w:r>
      <w:r w:rsidR="004F098E">
        <w:t>the next best option</w:t>
      </w:r>
      <w:r>
        <w:t>.</w:t>
      </w:r>
      <w:r w:rsidR="00406012">
        <w:t xml:space="preserve"> </w:t>
      </w:r>
    </w:p>
    <w:p w14:paraId="648169EB" w14:textId="788DEB4D" w:rsidR="002D494C" w:rsidRDefault="00406012" w:rsidP="006624BA">
      <w:pPr>
        <w:ind w:firstLine="0"/>
      </w:pPr>
      <w:r>
        <w:t xml:space="preserve"> </w:t>
      </w:r>
      <w:r w:rsidR="008224CB">
        <w:tab/>
      </w:r>
      <w:r w:rsidR="000509E5">
        <w:t>Two w</w:t>
      </w:r>
      <w:r w:rsidR="00C74AC1">
        <w:t xml:space="preserve">ords closest to </w:t>
      </w:r>
      <w:r w:rsidR="000509E5" w:rsidRPr="009E65CD">
        <w:rPr>
          <w:i/>
          <w:iCs/>
        </w:rPr>
        <w:t>Bethsada</w:t>
      </w:r>
      <w:r w:rsidR="0074710C">
        <w:t xml:space="preserve"> appear in the Bible</w:t>
      </w:r>
      <w:r w:rsidR="000509E5">
        <w:t>.</w:t>
      </w:r>
      <w:r w:rsidR="00C74AC1">
        <w:t xml:space="preserve"> </w:t>
      </w:r>
      <w:r w:rsidR="00F83CDC">
        <w:t>One</w:t>
      </w:r>
      <w:r w:rsidR="00C74AC1">
        <w:t xml:space="preserve"> is </w:t>
      </w:r>
      <w:r w:rsidR="004B2377">
        <w:t xml:space="preserve">in </w:t>
      </w:r>
      <w:r w:rsidR="00C74AC1">
        <w:t xml:space="preserve">a parable </w:t>
      </w:r>
      <w:r w:rsidR="0074710C">
        <w:t xml:space="preserve">in the book of John, where Jesus healed a paralyzed man who had been sick for thirty-eight years at the Pool of </w:t>
      </w:r>
      <w:r w:rsidR="00BC05A8">
        <w:t>Bethesda.</w:t>
      </w:r>
    </w:p>
    <w:p w14:paraId="5381A6E6" w14:textId="1B326A86" w:rsidR="0074710C" w:rsidRDefault="0007235F" w:rsidP="008224CB">
      <w:pPr>
        <w:ind w:right="227" w:firstLine="181"/>
      </w:pPr>
      <w:r>
        <w:t xml:space="preserve">The </w:t>
      </w:r>
      <w:r w:rsidR="00F27A69">
        <w:t>other</w:t>
      </w:r>
      <w:r>
        <w:t xml:space="preserve"> is in</w:t>
      </w:r>
      <w:r w:rsidR="0074710C">
        <w:t xml:space="preserve"> the book of Matthew,</w:t>
      </w:r>
      <w:r w:rsidR="00960594">
        <w:t xml:space="preserve"> </w:t>
      </w:r>
      <w:r w:rsidR="005F1CAE">
        <w:t xml:space="preserve">where </w:t>
      </w:r>
      <w:r w:rsidR="0074710C">
        <w:t>Jesus pronounced</w:t>
      </w:r>
      <w:r w:rsidR="00960594">
        <w:t xml:space="preserve"> a curse</w:t>
      </w:r>
      <w:r w:rsidR="0086788D">
        <w:t xml:space="preserve"> </w:t>
      </w:r>
      <w:r w:rsidR="005F1CAE">
        <w:t xml:space="preserve">on two </w:t>
      </w:r>
      <w:r w:rsidR="00BC05A8">
        <w:t>cities, “Woe</w:t>
      </w:r>
      <w:r w:rsidR="0074710C">
        <w:t xml:space="preserve"> unto thee, Chorazin, woe unto thee Bethsaida…”</w:t>
      </w:r>
      <w:r w:rsidR="00960594">
        <w:t xml:space="preserve"> where He had performed miracles, </w:t>
      </w:r>
      <w:r w:rsidR="006D175A">
        <w:t>yet they</w:t>
      </w:r>
      <w:r w:rsidR="00960594">
        <w:t xml:space="preserve"> rejected him.</w:t>
      </w:r>
      <w:r w:rsidR="006D33FA">
        <w:t xml:space="preserve"> </w:t>
      </w:r>
      <w:r w:rsidR="00F27A69">
        <w:t>I</w:t>
      </w:r>
      <w:r w:rsidR="008C1724">
        <w:t>f</w:t>
      </w:r>
      <w:r w:rsidR="004441CF">
        <w:t xml:space="preserve"> judged by </w:t>
      </w:r>
      <w:r w:rsidR="009D588F">
        <w:t>pronunciation alone</w:t>
      </w:r>
      <w:r w:rsidR="00F27A69">
        <w:t>, the second reference comes closest.</w:t>
      </w:r>
      <w:r w:rsidR="009D588F">
        <w:t xml:space="preserve"> I </w:t>
      </w:r>
      <w:r w:rsidR="007F51AD">
        <w:t>do not claim</w:t>
      </w:r>
      <w:r w:rsidR="002A39F5">
        <w:t xml:space="preserve"> this</w:t>
      </w:r>
      <w:r w:rsidR="008A7582">
        <w:t xml:space="preserve"> as the origin of my name</w:t>
      </w:r>
      <w:r w:rsidR="002A39F5">
        <w:t xml:space="preserve"> since</w:t>
      </w:r>
      <w:r w:rsidR="006658EA">
        <w:t xml:space="preserve"> I </w:t>
      </w:r>
      <w:r w:rsidR="009760A6">
        <w:t>do</w:t>
      </w:r>
      <w:r w:rsidR="008A7582">
        <w:t xml:space="preserve"> not</w:t>
      </w:r>
      <w:r w:rsidR="006658EA">
        <w:t xml:space="preserve"> </w:t>
      </w:r>
      <w:r w:rsidR="00BA281E">
        <w:t xml:space="preserve">wish to associate </w:t>
      </w:r>
      <w:r w:rsidR="009760A6">
        <w:t xml:space="preserve">it </w:t>
      </w:r>
      <w:r w:rsidR="0049048D">
        <w:t>with a curse.</w:t>
      </w:r>
    </w:p>
    <w:p w14:paraId="6A6BDBEF" w14:textId="0F476E8F" w:rsidR="00C74AC1" w:rsidRDefault="00960594" w:rsidP="007F51AD">
      <w:pPr>
        <w:ind w:firstLine="181"/>
      </w:pPr>
      <w:r>
        <w:t xml:space="preserve">Then there is the </w:t>
      </w:r>
      <w:r w:rsidR="00387AEF">
        <w:t xml:space="preserve">matter of </w:t>
      </w:r>
      <w:r>
        <w:t>the correct pronunciation of B</w:t>
      </w:r>
      <w:r w:rsidR="00BA281E">
        <w:t>ethsada.</w:t>
      </w:r>
      <w:r>
        <w:t xml:space="preserve"> I say it with </w:t>
      </w:r>
      <w:r w:rsidR="007712E0">
        <w:t xml:space="preserve">a long </w:t>
      </w:r>
      <w:r>
        <w:t>“</w:t>
      </w:r>
      <w:r w:rsidR="00BC05A8">
        <w:t>a” in</w:t>
      </w:r>
      <w:r>
        <w:t xml:space="preserve"> the middle, </w:t>
      </w:r>
      <w:r w:rsidR="0058172F">
        <w:t xml:space="preserve">and </w:t>
      </w:r>
      <w:r w:rsidR="006F2B9A">
        <w:t xml:space="preserve">a </w:t>
      </w:r>
      <w:r w:rsidR="004C7924">
        <w:t>short</w:t>
      </w:r>
      <w:r w:rsidR="0058172F">
        <w:t xml:space="preserve"> </w:t>
      </w:r>
      <w:r>
        <w:t>“</w:t>
      </w:r>
      <w:r w:rsidR="00BC05A8">
        <w:t>a” at</w:t>
      </w:r>
      <w:r w:rsidR="00D849AE">
        <w:t xml:space="preserve"> </w:t>
      </w:r>
      <w:r>
        <w:t xml:space="preserve">the end. The Dean at the University of Manitoba, at a time when I stood waiting to collect my </w:t>
      </w:r>
      <w:r w:rsidR="00BC05A8">
        <w:t>bachelor’s degree</w:t>
      </w:r>
      <w:r>
        <w:t xml:space="preserve"> Certificate, </w:t>
      </w:r>
      <w:r w:rsidR="007854F1">
        <w:t xml:space="preserve">placed emphasis </w:t>
      </w:r>
      <w:r w:rsidR="00855A00">
        <w:t>on</w:t>
      </w:r>
      <w:r w:rsidR="008C1724">
        <w:t xml:space="preserve"> </w:t>
      </w:r>
      <w:r w:rsidR="00001405">
        <w:t xml:space="preserve">a long </w:t>
      </w:r>
      <w:r>
        <w:t>middle “</w:t>
      </w:r>
      <w:r w:rsidRPr="006658EA">
        <w:rPr>
          <w:i/>
          <w:iCs/>
        </w:rPr>
        <w:t>a</w:t>
      </w:r>
      <w:r w:rsidR="00001405">
        <w:t>,</w:t>
      </w:r>
      <w:r>
        <w:t xml:space="preserve">” </w:t>
      </w:r>
      <w:r w:rsidR="00BC05A8">
        <w:t>Bethsada</w:t>
      </w:r>
      <w:r w:rsidR="00001405">
        <w:t xml:space="preserve">. </w:t>
      </w:r>
      <w:r>
        <w:t>Th</w:t>
      </w:r>
      <w:r w:rsidR="00D849AE">
        <w:t>at</w:t>
      </w:r>
      <w:r>
        <w:t xml:space="preserve"> </w:t>
      </w:r>
      <w:r w:rsidR="00BC05A8">
        <w:t>sounded oh</w:t>
      </w:r>
      <w:r w:rsidR="00001405">
        <w:t xml:space="preserve">, </w:t>
      </w:r>
      <w:r>
        <w:t>so wrong</w:t>
      </w:r>
      <w:r w:rsidR="00D849AE">
        <w:t xml:space="preserve">. I hesitated before I </w:t>
      </w:r>
      <w:r w:rsidR="00473DD1">
        <w:t>responded</w:t>
      </w:r>
      <w:r w:rsidR="00D849AE">
        <w:t xml:space="preserve"> to that version of my name</w:t>
      </w:r>
      <w:r>
        <w:t>.</w:t>
      </w:r>
    </w:p>
    <w:p w14:paraId="68795103" w14:textId="24D1AC9C" w:rsidR="00960594" w:rsidRDefault="00960594" w:rsidP="006F2B9A">
      <w:pPr>
        <w:ind w:firstLine="181"/>
      </w:pPr>
      <w:r>
        <w:lastRenderedPageBreak/>
        <w:t>But all is not lost. Through marriage,</w:t>
      </w:r>
      <w:r w:rsidR="00D849AE">
        <w:t xml:space="preserve"> I changed my</w:t>
      </w:r>
      <w:r>
        <w:t xml:space="preserve"> last name</w:t>
      </w:r>
      <w:r w:rsidR="00D849AE">
        <w:t xml:space="preserve"> </w:t>
      </w:r>
      <w:r>
        <w:t>to Deane.</w:t>
      </w:r>
      <w:r w:rsidR="00067795">
        <w:t xml:space="preserve"> </w:t>
      </w:r>
      <w:r>
        <w:t>This occurrence brought me close to celebrity status</w:t>
      </w:r>
      <w:r w:rsidR="00C10F7D">
        <w:t>.</w:t>
      </w:r>
    </w:p>
    <w:p w14:paraId="6A9429B4" w14:textId="04E9CF5A" w:rsidR="00D849AE" w:rsidRDefault="00C10F7D" w:rsidP="006624BA">
      <w:pPr>
        <w:ind w:firstLine="0"/>
      </w:pPr>
      <w:r>
        <w:t xml:space="preserve">When I </w:t>
      </w:r>
      <w:r w:rsidR="00D849AE">
        <w:t>introduce</w:t>
      </w:r>
      <w:r w:rsidR="001A1819">
        <w:t xml:space="preserve"> myself</w:t>
      </w:r>
      <w:r w:rsidR="00D849AE">
        <w:t xml:space="preserve"> as Lorna Deane, the response I get is</w:t>
      </w:r>
      <w:r w:rsidR="00253D20">
        <w:t xml:space="preserve"> either “That name sounds familiar</w:t>
      </w:r>
      <w:r w:rsidR="00D849AE">
        <w:t xml:space="preserve">” </w:t>
      </w:r>
      <w:r w:rsidR="00BC05A8">
        <w:t>or</w:t>
      </w:r>
      <w:r w:rsidR="00D849AE">
        <w:t xml:space="preserve"> “Where did I hear that name before?”</w:t>
      </w:r>
      <w:r w:rsidR="00960594">
        <w:t xml:space="preserve"> </w:t>
      </w:r>
      <w:r w:rsidR="00D849AE">
        <w:t>Now, even in sleep</w:t>
      </w:r>
      <w:r w:rsidR="00F31443">
        <w:t>,</w:t>
      </w:r>
      <w:r w:rsidR="00D849AE">
        <w:t xml:space="preserve"> I can respond,</w:t>
      </w:r>
    </w:p>
    <w:p w14:paraId="26695940" w14:textId="557AD958" w:rsidR="00960594" w:rsidRDefault="00D849AE" w:rsidP="006624BA">
      <w:pPr>
        <w:ind w:firstLine="0"/>
      </w:pPr>
      <w:r>
        <w:t xml:space="preserve">“Oh! You must be thinking of Lorna Doone, the name of a </w:t>
      </w:r>
      <w:r w:rsidR="00855A00">
        <w:t>nineteenth-century</w:t>
      </w:r>
      <w:r>
        <w:t xml:space="preserve"> novel by R. D. Blackmore.” </w:t>
      </w:r>
    </w:p>
    <w:p w14:paraId="41055682" w14:textId="721449FF" w:rsidR="00D849AE" w:rsidRDefault="00D849AE" w:rsidP="006624BA">
      <w:pPr>
        <w:ind w:firstLine="0"/>
      </w:pPr>
      <w:r>
        <w:t xml:space="preserve">“Oh, that must be it. </w:t>
      </w:r>
      <w:r w:rsidR="00253D20">
        <w:t>N</w:t>
      </w:r>
      <w:r>
        <w:t>ow that you say it</w:t>
      </w:r>
      <w:r w:rsidR="00253D20">
        <w:t xml:space="preserve">, I'll certainly remember your </w:t>
      </w:r>
      <w:r w:rsidR="006D175A">
        <w:t>name.</w:t>
      </w:r>
      <w:r>
        <w:t>”</w:t>
      </w:r>
    </w:p>
    <w:p w14:paraId="0C68DEF8" w14:textId="7DDE3935" w:rsidR="00067795" w:rsidRDefault="004235B9" w:rsidP="00F31443">
      <w:pPr>
        <w:ind w:firstLine="181"/>
      </w:pPr>
      <w:r>
        <w:t>I</w:t>
      </w:r>
      <w:r w:rsidR="009348C2">
        <w:t xml:space="preserve"> entertained</w:t>
      </w:r>
      <w:r>
        <w:t xml:space="preserve"> thought</w:t>
      </w:r>
      <w:r w:rsidR="009348C2">
        <w:t>s</w:t>
      </w:r>
      <w:r>
        <w:t xml:space="preserve"> of changing my name to </w:t>
      </w:r>
      <w:r w:rsidR="009348C2">
        <w:t>remove</w:t>
      </w:r>
      <w:r>
        <w:t xml:space="preserve"> Bethsada. One irritant was that on most Forms I have had to complete</w:t>
      </w:r>
      <w:r w:rsidR="009348C2">
        <w:t xml:space="preserve">, </w:t>
      </w:r>
      <w:r>
        <w:t xml:space="preserve">there </w:t>
      </w:r>
      <w:r w:rsidR="00986F2A">
        <w:t xml:space="preserve">was </w:t>
      </w:r>
      <w:r>
        <w:t xml:space="preserve">never enough space to hold </w:t>
      </w:r>
      <w:r w:rsidR="00E07E86">
        <w:t xml:space="preserve">all the letters of </w:t>
      </w:r>
      <w:r>
        <w:t>my name</w:t>
      </w:r>
      <w:r w:rsidR="00067795">
        <w:t>.</w:t>
      </w:r>
    </w:p>
    <w:p w14:paraId="0F76BF9A" w14:textId="2183580B" w:rsidR="00D849AE" w:rsidRDefault="004235B9" w:rsidP="00F31443">
      <w:pPr>
        <w:ind w:firstLine="181"/>
      </w:pPr>
      <w:r>
        <w:t xml:space="preserve">Now I </w:t>
      </w:r>
      <w:r w:rsidR="00855A00">
        <w:t>own</w:t>
      </w:r>
      <w:r>
        <w:t xml:space="preserve"> my name </w:t>
      </w:r>
      <w:r w:rsidR="00BC05A8">
        <w:t>and</w:t>
      </w:r>
      <w:r w:rsidR="00E07E86">
        <w:t xml:space="preserve"> </w:t>
      </w:r>
      <w:r>
        <w:t>roll</w:t>
      </w:r>
      <w:r w:rsidR="00E07E86">
        <w:t xml:space="preserve"> it smoothly</w:t>
      </w:r>
      <w:r>
        <w:t xml:space="preserve"> </w:t>
      </w:r>
      <w:r w:rsidR="00BC05A8">
        <w:t>off</w:t>
      </w:r>
      <w:r>
        <w:t xml:space="preserve"> my tongue</w:t>
      </w:r>
      <w:r w:rsidR="009348C2">
        <w:t>, telling everyone who asks that it is a beautiful name</w:t>
      </w:r>
      <w:r w:rsidR="007D0F06">
        <w:t>.</w:t>
      </w:r>
      <w:r>
        <w:t xml:space="preserve"> I </w:t>
      </w:r>
      <w:r w:rsidR="009760A6">
        <w:t xml:space="preserve">demonstrate by </w:t>
      </w:r>
      <w:r w:rsidR="008E53B6">
        <w:t>caressing Bethsada</w:t>
      </w:r>
      <w:r>
        <w:t xml:space="preserve"> with a pronounced tongue between the teeth</w:t>
      </w:r>
      <w:r w:rsidR="00B32FB3">
        <w:t xml:space="preserve">, </w:t>
      </w:r>
      <w:r w:rsidR="00B32FB3" w:rsidRPr="00B32FB3">
        <w:rPr>
          <w:i/>
          <w:iCs/>
        </w:rPr>
        <w:t>th</w:t>
      </w:r>
      <w:r w:rsidR="00B32FB3">
        <w:rPr>
          <w:i/>
          <w:iCs/>
        </w:rPr>
        <w:t>,</w:t>
      </w:r>
      <w:r w:rsidR="00B32FB3">
        <w:t xml:space="preserve"> a </w:t>
      </w:r>
      <w:r w:rsidR="006F5FA2">
        <w:t>long</w:t>
      </w:r>
      <w:r w:rsidR="00EB4ABC">
        <w:t xml:space="preserve"> </w:t>
      </w:r>
      <w:r>
        <w:t xml:space="preserve">middle </w:t>
      </w:r>
      <w:r w:rsidR="00B32FB3" w:rsidRPr="00B32FB3">
        <w:rPr>
          <w:i/>
          <w:iCs/>
        </w:rPr>
        <w:t xml:space="preserve">a </w:t>
      </w:r>
      <w:r>
        <w:t xml:space="preserve">and </w:t>
      </w:r>
      <w:r w:rsidR="00902928">
        <w:t xml:space="preserve">a </w:t>
      </w:r>
      <w:r w:rsidR="0029354F">
        <w:t>short</w:t>
      </w:r>
      <w:r w:rsidR="009348C2">
        <w:t xml:space="preserve"> </w:t>
      </w:r>
      <w:r w:rsidR="00B32FB3" w:rsidRPr="00B32FB3">
        <w:rPr>
          <w:i/>
          <w:iCs/>
        </w:rPr>
        <w:t>a</w:t>
      </w:r>
      <w:r>
        <w:t xml:space="preserve"> at the end.</w:t>
      </w:r>
    </w:p>
    <w:p w14:paraId="5041F90C" w14:textId="4D286C00" w:rsidR="004235B9" w:rsidRDefault="004235B9" w:rsidP="006624BA">
      <w:pPr>
        <w:ind w:firstLine="0"/>
      </w:pPr>
      <w:r>
        <w:t xml:space="preserve">All that </w:t>
      </w:r>
      <w:r w:rsidR="0089327C">
        <w:t xml:space="preserve">about </w:t>
      </w:r>
      <w:r>
        <w:t>my name. And more.</w:t>
      </w:r>
    </w:p>
    <w:p w14:paraId="76D26EC2" w14:textId="77777777" w:rsidR="00D849AE" w:rsidRDefault="00D849AE" w:rsidP="006624BA">
      <w:pPr>
        <w:ind w:firstLine="0"/>
      </w:pPr>
    </w:p>
    <w:sectPr w:rsidR="00D849AE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6CDF7" w14:textId="77777777" w:rsidR="00315640" w:rsidRDefault="00315640" w:rsidP="00834E28">
      <w:pPr>
        <w:spacing w:after="0" w:line="240" w:lineRule="auto"/>
      </w:pPr>
      <w:r>
        <w:separator/>
      </w:r>
    </w:p>
  </w:endnote>
  <w:endnote w:type="continuationSeparator" w:id="0">
    <w:p w14:paraId="09DEF3E0" w14:textId="77777777" w:rsidR="00315640" w:rsidRDefault="00315640" w:rsidP="0083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683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9CD9CF" w14:textId="1FB5D255" w:rsidR="00834E28" w:rsidRDefault="00834E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527EDB" w14:textId="77777777" w:rsidR="00834E28" w:rsidRDefault="00834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984B7" w14:textId="77777777" w:rsidR="00315640" w:rsidRDefault="00315640" w:rsidP="00834E28">
      <w:pPr>
        <w:spacing w:after="0" w:line="240" w:lineRule="auto"/>
      </w:pPr>
      <w:r>
        <w:separator/>
      </w:r>
    </w:p>
  </w:footnote>
  <w:footnote w:type="continuationSeparator" w:id="0">
    <w:p w14:paraId="4AB6D874" w14:textId="77777777" w:rsidR="00315640" w:rsidRDefault="00315640" w:rsidP="00834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7672" w14:textId="575BC3FB" w:rsidR="00952195" w:rsidRDefault="00952195">
    <w:pPr>
      <w:pStyle w:val="Header"/>
    </w:pPr>
    <w:r>
      <w:t>Lorna Deane</w:t>
    </w:r>
  </w:p>
  <w:p w14:paraId="78E63D2C" w14:textId="77777777" w:rsidR="00834E28" w:rsidRDefault="00834E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BA"/>
    <w:rsid w:val="00001405"/>
    <w:rsid w:val="000018C7"/>
    <w:rsid w:val="00021381"/>
    <w:rsid w:val="00031149"/>
    <w:rsid w:val="00047C10"/>
    <w:rsid w:val="000509E5"/>
    <w:rsid w:val="00062288"/>
    <w:rsid w:val="00064C5C"/>
    <w:rsid w:val="00067795"/>
    <w:rsid w:val="0007218D"/>
    <w:rsid w:val="0007235F"/>
    <w:rsid w:val="0008701F"/>
    <w:rsid w:val="00094D15"/>
    <w:rsid w:val="000961CE"/>
    <w:rsid w:val="000B083C"/>
    <w:rsid w:val="000C3191"/>
    <w:rsid w:val="000C3472"/>
    <w:rsid w:val="000D2753"/>
    <w:rsid w:val="00110E22"/>
    <w:rsid w:val="00126851"/>
    <w:rsid w:val="001411FB"/>
    <w:rsid w:val="001740DE"/>
    <w:rsid w:val="001768A0"/>
    <w:rsid w:val="00186530"/>
    <w:rsid w:val="00191622"/>
    <w:rsid w:val="001A1819"/>
    <w:rsid w:val="001C7B97"/>
    <w:rsid w:val="001E7096"/>
    <w:rsid w:val="002119F4"/>
    <w:rsid w:val="0024527F"/>
    <w:rsid w:val="0025045F"/>
    <w:rsid w:val="00253D20"/>
    <w:rsid w:val="00260196"/>
    <w:rsid w:val="00261CC8"/>
    <w:rsid w:val="00271DD0"/>
    <w:rsid w:val="0029354F"/>
    <w:rsid w:val="002A39F5"/>
    <w:rsid w:val="002A45B3"/>
    <w:rsid w:val="002D27CF"/>
    <w:rsid w:val="002D3909"/>
    <w:rsid w:val="002D494C"/>
    <w:rsid w:val="002D5FCC"/>
    <w:rsid w:val="00302318"/>
    <w:rsid w:val="00315640"/>
    <w:rsid w:val="003262ED"/>
    <w:rsid w:val="00363FF2"/>
    <w:rsid w:val="00385298"/>
    <w:rsid w:val="00387AEF"/>
    <w:rsid w:val="00391EEB"/>
    <w:rsid w:val="00392F15"/>
    <w:rsid w:val="00396BAC"/>
    <w:rsid w:val="003A5245"/>
    <w:rsid w:val="003A53F1"/>
    <w:rsid w:val="003B3C13"/>
    <w:rsid w:val="003D4219"/>
    <w:rsid w:val="003E5D63"/>
    <w:rsid w:val="00406012"/>
    <w:rsid w:val="004235B9"/>
    <w:rsid w:val="004422B4"/>
    <w:rsid w:val="004441CF"/>
    <w:rsid w:val="00452517"/>
    <w:rsid w:val="004533C9"/>
    <w:rsid w:val="00473DD1"/>
    <w:rsid w:val="00481A06"/>
    <w:rsid w:val="0049048D"/>
    <w:rsid w:val="004B2377"/>
    <w:rsid w:val="004C7924"/>
    <w:rsid w:val="004F098E"/>
    <w:rsid w:val="004F2450"/>
    <w:rsid w:val="0053121D"/>
    <w:rsid w:val="00536187"/>
    <w:rsid w:val="0054608B"/>
    <w:rsid w:val="00566B2A"/>
    <w:rsid w:val="00571F81"/>
    <w:rsid w:val="00573790"/>
    <w:rsid w:val="0058172F"/>
    <w:rsid w:val="005A2D94"/>
    <w:rsid w:val="005B70A5"/>
    <w:rsid w:val="005C5D81"/>
    <w:rsid w:val="005E3ED5"/>
    <w:rsid w:val="005F1CAE"/>
    <w:rsid w:val="00600613"/>
    <w:rsid w:val="006145A0"/>
    <w:rsid w:val="00656872"/>
    <w:rsid w:val="006622DE"/>
    <w:rsid w:val="006624BA"/>
    <w:rsid w:val="006658EA"/>
    <w:rsid w:val="00675710"/>
    <w:rsid w:val="006942BA"/>
    <w:rsid w:val="006962B8"/>
    <w:rsid w:val="006A3C20"/>
    <w:rsid w:val="006D175A"/>
    <w:rsid w:val="006D33FA"/>
    <w:rsid w:val="006E54DE"/>
    <w:rsid w:val="006F2B9A"/>
    <w:rsid w:val="006F5FA2"/>
    <w:rsid w:val="00702D46"/>
    <w:rsid w:val="00704449"/>
    <w:rsid w:val="007218A0"/>
    <w:rsid w:val="007218B9"/>
    <w:rsid w:val="00742467"/>
    <w:rsid w:val="0074710C"/>
    <w:rsid w:val="00753DA1"/>
    <w:rsid w:val="007712E0"/>
    <w:rsid w:val="00772DAD"/>
    <w:rsid w:val="007854F1"/>
    <w:rsid w:val="00793423"/>
    <w:rsid w:val="00796A0E"/>
    <w:rsid w:val="007B5883"/>
    <w:rsid w:val="007C2382"/>
    <w:rsid w:val="007D0F06"/>
    <w:rsid w:val="007D2C40"/>
    <w:rsid w:val="007F51AD"/>
    <w:rsid w:val="00805574"/>
    <w:rsid w:val="008224CB"/>
    <w:rsid w:val="008270BE"/>
    <w:rsid w:val="00833749"/>
    <w:rsid w:val="00834E28"/>
    <w:rsid w:val="00837282"/>
    <w:rsid w:val="00852410"/>
    <w:rsid w:val="00855A00"/>
    <w:rsid w:val="0086788D"/>
    <w:rsid w:val="00874CA1"/>
    <w:rsid w:val="00880341"/>
    <w:rsid w:val="00887703"/>
    <w:rsid w:val="0089327C"/>
    <w:rsid w:val="008975FF"/>
    <w:rsid w:val="008A742F"/>
    <w:rsid w:val="008A7582"/>
    <w:rsid w:val="008C0525"/>
    <w:rsid w:val="008C1724"/>
    <w:rsid w:val="008D48BB"/>
    <w:rsid w:val="008E1D41"/>
    <w:rsid w:val="008E53B6"/>
    <w:rsid w:val="00902928"/>
    <w:rsid w:val="009348C2"/>
    <w:rsid w:val="00940B4B"/>
    <w:rsid w:val="00952195"/>
    <w:rsid w:val="00954F9E"/>
    <w:rsid w:val="00960594"/>
    <w:rsid w:val="009721AD"/>
    <w:rsid w:val="009760A6"/>
    <w:rsid w:val="00986F2A"/>
    <w:rsid w:val="009A3C88"/>
    <w:rsid w:val="009C66B4"/>
    <w:rsid w:val="009D0272"/>
    <w:rsid w:val="009D2F92"/>
    <w:rsid w:val="009D588F"/>
    <w:rsid w:val="009E65CD"/>
    <w:rsid w:val="00A07993"/>
    <w:rsid w:val="00A24B02"/>
    <w:rsid w:val="00A34492"/>
    <w:rsid w:val="00A604C2"/>
    <w:rsid w:val="00A7114A"/>
    <w:rsid w:val="00A73AEE"/>
    <w:rsid w:val="00A826BC"/>
    <w:rsid w:val="00AA4BD2"/>
    <w:rsid w:val="00AA793A"/>
    <w:rsid w:val="00AC00C1"/>
    <w:rsid w:val="00AC43A0"/>
    <w:rsid w:val="00AE43F9"/>
    <w:rsid w:val="00AF5188"/>
    <w:rsid w:val="00B068EB"/>
    <w:rsid w:val="00B1045F"/>
    <w:rsid w:val="00B246D1"/>
    <w:rsid w:val="00B312E3"/>
    <w:rsid w:val="00B32FB3"/>
    <w:rsid w:val="00B47DDA"/>
    <w:rsid w:val="00B54686"/>
    <w:rsid w:val="00B653E0"/>
    <w:rsid w:val="00B824E8"/>
    <w:rsid w:val="00B8328B"/>
    <w:rsid w:val="00BA281E"/>
    <w:rsid w:val="00BC05A8"/>
    <w:rsid w:val="00BD1EB0"/>
    <w:rsid w:val="00BD4819"/>
    <w:rsid w:val="00BE1768"/>
    <w:rsid w:val="00BE4DDD"/>
    <w:rsid w:val="00C10F7D"/>
    <w:rsid w:val="00C35CBC"/>
    <w:rsid w:val="00C732B4"/>
    <w:rsid w:val="00C74234"/>
    <w:rsid w:val="00C74AC1"/>
    <w:rsid w:val="00CA5C41"/>
    <w:rsid w:val="00CA7112"/>
    <w:rsid w:val="00CB5A95"/>
    <w:rsid w:val="00CD037D"/>
    <w:rsid w:val="00CD338B"/>
    <w:rsid w:val="00CD3423"/>
    <w:rsid w:val="00D31314"/>
    <w:rsid w:val="00D62917"/>
    <w:rsid w:val="00D67B19"/>
    <w:rsid w:val="00D70EC3"/>
    <w:rsid w:val="00D76B41"/>
    <w:rsid w:val="00D849AE"/>
    <w:rsid w:val="00D865E4"/>
    <w:rsid w:val="00DC0335"/>
    <w:rsid w:val="00DF3236"/>
    <w:rsid w:val="00E07E86"/>
    <w:rsid w:val="00E13F5E"/>
    <w:rsid w:val="00E143FC"/>
    <w:rsid w:val="00E203D5"/>
    <w:rsid w:val="00E45DA7"/>
    <w:rsid w:val="00E50B7D"/>
    <w:rsid w:val="00E51F35"/>
    <w:rsid w:val="00E75EB0"/>
    <w:rsid w:val="00E7685A"/>
    <w:rsid w:val="00E821F0"/>
    <w:rsid w:val="00E9319B"/>
    <w:rsid w:val="00E9631E"/>
    <w:rsid w:val="00E966F6"/>
    <w:rsid w:val="00EB31CC"/>
    <w:rsid w:val="00EB4ABC"/>
    <w:rsid w:val="00EC4B63"/>
    <w:rsid w:val="00EC6629"/>
    <w:rsid w:val="00ED65CA"/>
    <w:rsid w:val="00EE4503"/>
    <w:rsid w:val="00F13F1C"/>
    <w:rsid w:val="00F27119"/>
    <w:rsid w:val="00F27A69"/>
    <w:rsid w:val="00F31443"/>
    <w:rsid w:val="00F428D7"/>
    <w:rsid w:val="00F7671D"/>
    <w:rsid w:val="00F81318"/>
    <w:rsid w:val="00F83CDC"/>
    <w:rsid w:val="00F90592"/>
    <w:rsid w:val="00FA511B"/>
    <w:rsid w:val="00FB77EC"/>
    <w:rsid w:val="00FC4341"/>
    <w:rsid w:val="00FD590A"/>
    <w:rsid w:val="00FD7D8B"/>
    <w:rsid w:val="00FF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A1DD9"/>
  <w15:chartTrackingRefBased/>
  <w15:docId w15:val="{A94609A4-1797-415F-B9AF-18A48220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32"/>
        <w:lang w:val="en-CA" w:eastAsia="en-US" w:bidi="ar-SA"/>
        <w14:ligatures w14:val="standardContextual"/>
      </w:rPr>
    </w:rPrDefault>
    <w:pPrDefault>
      <w:pPr>
        <w:spacing w:after="160" w:line="480" w:lineRule="auto"/>
        <w:ind w:left="539" w:firstLine="39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4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4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4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4B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4B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4B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4B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4BA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4B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4B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4B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4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4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4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4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4BA"/>
    <w:pPr>
      <w:numPr>
        <w:ilvl w:val="1"/>
      </w:numPr>
      <w:ind w:left="397" w:firstLine="34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4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4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4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4B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4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E28"/>
  </w:style>
  <w:style w:type="paragraph" w:styleId="Footer">
    <w:name w:val="footer"/>
    <w:basedOn w:val="Normal"/>
    <w:link w:val="FooterChar"/>
    <w:uiPriority w:val="99"/>
    <w:unhideWhenUsed/>
    <w:rsid w:val="00834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deane</dc:creator>
  <cp:keywords/>
  <dc:description/>
  <cp:lastModifiedBy>lorna deane</cp:lastModifiedBy>
  <cp:revision>2</cp:revision>
  <dcterms:created xsi:type="dcterms:W3CDTF">2026-08-18T03:24:00Z</dcterms:created>
  <dcterms:modified xsi:type="dcterms:W3CDTF">2026-08-18T03:24:00Z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37942cb2-fefc-405a-a8bc-0675e80cd0f2</vt:lpwstr>
  </property>
</Properties>
</file>