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40A20" w14:textId="2309DF74" w:rsidR="001B32C6" w:rsidRDefault="001B32C6">
      <w:r>
        <w:t>Summer</w:t>
      </w:r>
      <w:r w:rsidR="008250E1">
        <w:t xml:space="preserve"> days </w:t>
      </w:r>
      <w:r>
        <w:t xml:space="preserve">in Wisconsin could be as humid as a rainforest, and </w:t>
      </w:r>
      <w:r w:rsidR="00FA4EC7">
        <w:t>our small home on Second Street</w:t>
      </w:r>
      <w:r>
        <w:t xml:space="preserve"> didn’t have air conditioning. I slept upstairs, in an attic converted </w:t>
      </w:r>
      <w:r w:rsidR="00FA4EC7">
        <w:t>in</w:t>
      </w:r>
      <w:r>
        <w:t>to bedrooms. Ventilation came from a box fan in the hallway</w:t>
      </w:r>
      <w:r w:rsidR="001841AE">
        <w:t>, drawing</w:t>
      </w:r>
      <w:r>
        <w:t xml:space="preserve"> air from the open windows in my sister's room</w:t>
      </w:r>
      <w:r w:rsidR="001841AE">
        <w:t xml:space="preserve">, through mine, </w:t>
      </w:r>
      <w:r>
        <w:t>and out my windows</w:t>
      </w:r>
      <w:r w:rsidR="00FA4EC7">
        <w:t>, taking</w:t>
      </w:r>
      <w:r>
        <w:t xml:space="preserve"> advantage of </w:t>
      </w:r>
      <w:r w:rsidR="00FA4EC7">
        <w:t xml:space="preserve">the </w:t>
      </w:r>
      <w:r>
        <w:t>prevailing air currents</w:t>
      </w:r>
      <w:r w:rsidR="00576663">
        <w:t xml:space="preserve"> outside</w:t>
      </w:r>
      <w:r>
        <w:t xml:space="preserve">. </w:t>
      </w:r>
      <w:r w:rsidR="000905D2">
        <w:t>The fan</w:t>
      </w:r>
      <w:r>
        <w:t xml:space="preserve"> didn’t provide much relief. Even less when my little cretin of a sister snuck into the hallway and reversed </w:t>
      </w:r>
      <w:r w:rsidR="00305DE0">
        <w:t>its direction</w:t>
      </w:r>
      <w:r>
        <w:t>.</w:t>
      </w:r>
    </w:p>
    <w:p w14:paraId="27E9DB7E" w14:textId="19C85E8B" w:rsidR="00B25141" w:rsidRDefault="001B32C6">
      <w:r>
        <w:t xml:space="preserve">I’d lie awake </w:t>
      </w:r>
      <w:r w:rsidR="00801787">
        <w:t xml:space="preserve">those </w:t>
      </w:r>
      <w:r>
        <w:t xml:space="preserve">nights on top of my covers, sweating and waiting for the sweet release of sleep to come rescue me. Outside, crickets and other night creatures who </w:t>
      </w:r>
      <w:r w:rsidR="00FD3F9D">
        <w:t>made</w:t>
      </w:r>
      <w:r>
        <w:t xml:space="preserve"> the large unmowed lot behind the </w:t>
      </w:r>
      <w:proofErr w:type="spellStart"/>
      <w:r>
        <w:t>Glomstead</w:t>
      </w:r>
      <w:proofErr w:type="spellEnd"/>
      <w:r>
        <w:t xml:space="preserve"> house </w:t>
      </w:r>
      <w:r w:rsidR="00FD3F9D">
        <w:t>their home</w:t>
      </w:r>
      <w:r w:rsidR="008250E1">
        <w:t xml:space="preserve"> </w:t>
      </w:r>
      <w:r>
        <w:t xml:space="preserve">chirped and </w:t>
      </w:r>
      <w:r w:rsidR="00FD3F9D">
        <w:t>called into the night air, looking for mates, or simply announcing to the world that they were there</w:t>
      </w:r>
      <w:r>
        <w:t>.</w:t>
      </w:r>
      <w:r w:rsidR="00FD3F9D">
        <w:t xml:space="preserve"> </w:t>
      </w:r>
      <w:r w:rsidR="000A4C4A">
        <w:t xml:space="preserve">Even </w:t>
      </w:r>
      <w:r w:rsidR="00FD3F9D">
        <w:t xml:space="preserve">two houses away, I could still pick up their </w:t>
      </w:r>
      <w:r w:rsidR="00922D69">
        <w:t>unscripted</w:t>
      </w:r>
      <w:r w:rsidR="00FD3F9D">
        <w:t xml:space="preserve"> symphony</w:t>
      </w:r>
      <w:r w:rsidR="000A4C4A">
        <w:t xml:space="preserve">, as clear as if </w:t>
      </w:r>
      <w:r w:rsidR="00801787">
        <w:t xml:space="preserve">they </w:t>
      </w:r>
      <w:r w:rsidR="007C4F32">
        <w:t>rested</w:t>
      </w:r>
      <w:r w:rsidR="00801787">
        <w:t xml:space="preserve"> on my shoulder to sing</w:t>
      </w:r>
      <w:r w:rsidR="00FD3F9D">
        <w:t>.</w:t>
      </w:r>
    </w:p>
    <w:p w14:paraId="157D115B" w14:textId="1EBAF30D" w:rsidR="00FD3F9D" w:rsidRDefault="00FD3F9D">
      <w:r>
        <w:t xml:space="preserve">The leaves </w:t>
      </w:r>
      <w:r w:rsidR="00F12D7B">
        <w:t>on</w:t>
      </w:r>
      <w:r>
        <w:t xml:space="preserve"> the </w:t>
      </w:r>
      <w:r w:rsidR="00F12D7B">
        <w:t xml:space="preserve">Black Walnut </w:t>
      </w:r>
      <w:r>
        <w:t xml:space="preserve">tree outside my room rustled if I were lucky enough to have a breeze, but </w:t>
      </w:r>
      <w:r w:rsidR="000A4C4A">
        <w:t>on humid nights the air was stagnant, and</w:t>
      </w:r>
      <w:r>
        <w:t xml:space="preserve"> the </w:t>
      </w:r>
      <w:r w:rsidR="000A4C4A">
        <w:t xml:space="preserve">tree stood silent. </w:t>
      </w:r>
      <w:r w:rsidR="00B73168">
        <w:t xml:space="preserve">If I </w:t>
      </w:r>
      <w:r w:rsidR="00F12D7B">
        <w:t xml:space="preserve">pressed </w:t>
      </w:r>
      <w:r w:rsidR="00B73168">
        <w:t xml:space="preserve">my nose </w:t>
      </w:r>
      <w:r w:rsidR="00F12D7B">
        <w:t xml:space="preserve">against the </w:t>
      </w:r>
      <w:r w:rsidR="00B73168">
        <w:t xml:space="preserve">window </w:t>
      </w:r>
      <w:r w:rsidR="00F12D7B">
        <w:t xml:space="preserve">screen, </w:t>
      </w:r>
      <w:r w:rsidR="00BE3203">
        <w:t>I could see a dark</w:t>
      </w:r>
      <w:r w:rsidR="008250E1">
        <w:t xml:space="preserve"> sky</w:t>
      </w:r>
      <w:r w:rsidR="00BE3203">
        <w:t xml:space="preserve">, </w:t>
      </w:r>
      <w:r w:rsidR="008250E1">
        <w:t xml:space="preserve">illuminated by </w:t>
      </w:r>
      <w:r w:rsidR="00BE3203">
        <w:t>sta</w:t>
      </w:r>
      <w:r w:rsidR="008250E1">
        <w:t>rs and maybe the moon</w:t>
      </w:r>
      <w:r w:rsidR="00BE3203">
        <w:t xml:space="preserve">. My town wasn’t big enough </w:t>
      </w:r>
      <w:r w:rsidR="008250E1">
        <w:t xml:space="preserve">for its lights </w:t>
      </w:r>
      <w:r w:rsidR="00BE3203">
        <w:t>to outshine the heavens, not yet anyway.</w:t>
      </w:r>
    </w:p>
    <w:p w14:paraId="01CADFAE" w14:textId="54C994AB" w:rsidR="00BE3203" w:rsidRDefault="00FD3F9D">
      <w:r>
        <w:t xml:space="preserve">On game night, a human sound drowned out the natural world. Goodland Field, home of the </w:t>
      </w:r>
      <w:r w:rsidR="00E2618C">
        <w:t xml:space="preserve">minor league </w:t>
      </w:r>
      <w:r>
        <w:t>Appleton Foxe</w:t>
      </w:r>
      <w:r w:rsidR="00E2618C">
        <w:t xml:space="preserve">s, </w:t>
      </w:r>
      <w:r w:rsidR="007C4F32">
        <w:t>occupied a whole block</w:t>
      </w:r>
      <w:r>
        <w:t xml:space="preserve"> just three </w:t>
      </w:r>
      <w:r w:rsidR="007C4F32">
        <w:t>streets over</w:t>
      </w:r>
      <w:r>
        <w:t xml:space="preserve">. Games started at </w:t>
      </w:r>
      <w:r w:rsidR="00B556F2">
        <w:t>7 pm</w:t>
      </w:r>
      <w:r w:rsidR="00BE3203">
        <w:t xml:space="preserve"> and </w:t>
      </w:r>
      <w:r w:rsidR="00B556F2">
        <w:t>were</w:t>
      </w:r>
      <w:r w:rsidR="00BE3203">
        <w:t xml:space="preserve"> always well attended.</w:t>
      </w:r>
      <w:r>
        <w:t xml:space="preserve"> I could see the glow </w:t>
      </w:r>
      <w:r w:rsidR="008250E1">
        <w:t>of</w:t>
      </w:r>
      <w:r>
        <w:t xml:space="preserve"> </w:t>
      </w:r>
      <w:r w:rsidR="00E2618C">
        <w:t xml:space="preserve">the </w:t>
      </w:r>
      <w:r>
        <w:t xml:space="preserve">bright </w:t>
      </w:r>
      <w:r w:rsidR="00E2618C">
        <w:t xml:space="preserve">stadium </w:t>
      </w:r>
      <w:r>
        <w:t xml:space="preserve">lights outside my bedroom window. </w:t>
      </w:r>
      <w:r w:rsidR="00E2618C">
        <w:t>Organ</w:t>
      </w:r>
      <w:r>
        <w:t xml:space="preserve"> notes</w:t>
      </w:r>
      <w:r w:rsidR="00E2618C">
        <w:t>,</w:t>
      </w:r>
      <w:r>
        <w:t xml:space="preserve"> carried on the </w:t>
      </w:r>
      <w:r w:rsidR="00E2618C">
        <w:t>breeze from their origin on the top row of the grandstand,</w:t>
      </w:r>
      <w:r>
        <w:t xml:space="preserve"> entered my window and danced around my room</w:t>
      </w:r>
      <w:r w:rsidR="00E2618C">
        <w:t xml:space="preserve"> </w:t>
      </w:r>
      <w:r w:rsidR="00E2618C">
        <w:lastRenderedPageBreak/>
        <w:t>before dissipating</w:t>
      </w:r>
      <w:r>
        <w:t xml:space="preserve">. I heard the </w:t>
      </w:r>
      <w:r w:rsidR="00E2618C">
        <w:t>N</w:t>
      </w:r>
      <w:r>
        <w:t xml:space="preserve">ational </w:t>
      </w:r>
      <w:r w:rsidR="00E2618C">
        <w:t>A</w:t>
      </w:r>
      <w:r>
        <w:t xml:space="preserve">nthem, the </w:t>
      </w:r>
      <w:r w:rsidR="00E2618C">
        <w:t>seventh-inning stretch song</w:t>
      </w:r>
      <w:r>
        <w:t xml:space="preserve">, </w:t>
      </w:r>
      <w:r w:rsidR="00E2618C">
        <w:t xml:space="preserve">and my favorite, the </w:t>
      </w:r>
      <w:r>
        <w:t>da-ta-da-</w:t>
      </w:r>
      <w:r w:rsidR="007C4F32">
        <w:t>d</w:t>
      </w:r>
      <w:r>
        <w:t>a-</w:t>
      </w:r>
      <w:r w:rsidR="007C4F32">
        <w:t>t</w:t>
      </w:r>
      <w:r>
        <w:t>a-da,</w:t>
      </w:r>
      <w:r w:rsidR="00E2618C">
        <w:t xml:space="preserve"> followed by</w:t>
      </w:r>
      <w:r>
        <w:t xml:space="preserve"> a thousand voices yelling “Charge!”</w:t>
      </w:r>
      <w:r w:rsidR="00BE3203">
        <w:t xml:space="preserve"> I heard </w:t>
      </w:r>
      <w:r w:rsidR="00903191">
        <w:t xml:space="preserve">all </w:t>
      </w:r>
      <w:r w:rsidR="00BE3203">
        <w:t>the cheers and jeers</w:t>
      </w:r>
      <w:r w:rsidR="00903191">
        <w:t>. The swell of the crowd, like a wave crashing to shore, cheering for a good catch, or the collective sigh when the opposing team made it to home plate safe</w:t>
      </w:r>
      <w:r w:rsidR="00BE3203">
        <w:t>. People randomly blew bullhorns. When the game ended</w:t>
      </w:r>
      <w:r w:rsidR="00B556F2">
        <w:t>,</w:t>
      </w:r>
      <w:r w:rsidR="00BE3203">
        <w:t xml:space="preserve"> so did the crowd noise, </w:t>
      </w:r>
      <w:r w:rsidR="00B556F2">
        <w:t>replaced by the sound of cars leaving parking lots and the disembodied voices of people who were smart enough to avoid the traffic jams and walk</w:t>
      </w:r>
      <w:r w:rsidR="00BE3203">
        <w:t>.</w:t>
      </w:r>
    </w:p>
    <w:p w14:paraId="2E7FE523" w14:textId="671EE38A" w:rsidR="001B32C6" w:rsidRDefault="00BE3203">
      <w:r>
        <w:t xml:space="preserve">It is </w:t>
      </w:r>
      <w:r w:rsidR="00B556F2">
        <w:t>magical</w:t>
      </w:r>
      <w:r>
        <w:t xml:space="preserve"> how far sound travels at night, as if darkness were its superpower, a cloak of invisibility </w:t>
      </w:r>
      <w:r w:rsidR="00F12D7B">
        <w:t xml:space="preserve">giving it the strength to </w:t>
      </w:r>
      <w:r>
        <w:t>ride</w:t>
      </w:r>
      <w:r w:rsidR="00F12D7B">
        <w:t xml:space="preserve"> the air</w:t>
      </w:r>
      <w:r>
        <w:t xml:space="preserve"> for miles. I heard crickets as small as a nickel sing from halfway down the block. I heard the crowd roar three blocks away, </w:t>
      </w:r>
      <w:r w:rsidR="00F12D7B">
        <w:t>even</w:t>
      </w:r>
      <w:r w:rsidR="009A1211">
        <w:t xml:space="preserve"> though </w:t>
      </w:r>
      <w:r w:rsidR="00EC48EC">
        <w:t>the sound</w:t>
      </w:r>
      <w:r w:rsidR="009A1211">
        <w:t xml:space="preserve"> had to</w:t>
      </w:r>
      <w:r>
        <w:t xml:space="preserve"> </w:t>
      </w:r>
      <w:r w:rsidR="009A1211">
        <w:t>wind</w:t>
      </w:r>
      <w:r>
        <w:t xml:space="preserve"> through an obstacle course of concrete buildings, wooden houses, and trees</w:t>
      </w:r>
      <w:r w:rsidR="00C6018A">
        <w:t xml:space="preserve"> to reach my ear</w:t>
      </w:r>
      <w:r>
        <w:t>.</w:t>
      </w:r>
      <w:r w:rsidR="00F12D7B">
        <w:t xml:space="preserve"> Music floated on the night air, as light and breezy as if carried by angels.</w:t>
      </w:r>
    </w:p>
    <w:p w14:paraId="4731ED87" w14:textId="3B784FFD" w:rsidR="005F3E2A" w:rsidRDefault="00F12D7B" w:rsidP="00F12D7B">
      <w:r>
        <w:t>I remember listening to those sounds</w:t>
      </w:r>
      <w:r w:rsidR="00EA5D4B">
        <w:t xml:space="preserve"> as I</w:t>
      </w:r>
      <w:r>
        <w:t xml:space="preserve"> </w:t>
      </w:r>
      <w:r w:rsidR="00EA5D4B">
        <w:t>lay</w:t>
      </w:r>
      <w:r>
        <w:t xml:space="preserve"> flat on my back in bed, imagining myself in the tall grass with the crickets or in the stands at the game. Night magic</w:t>
      </w:r>
      <w:r w:rsidR="00B556F2">
        <w:t xml:space="preserve"> </w:t>
      </w:r>
      <w:r>
        <w:t>may rob us of our sight, but</w:t>
      </w:r>
      <w:r w:rsidR="00B556F2">
        <w:t xml:space="preserve"> it</w:t>
      </w:r>
      <w:r>
        <w:t xml:space="preserve"> gives us </w:t>
      </w:r>
      <w:r w:rsidR="000A4C4A">
        <w:t>something in return</w:t>
      </w:r>
      <w:r w:rsidR="001132E6">
        <w:t>:</w:t>
      </w:r>
      <w:r w:rsidR="000A4C4A">
        <w:t xml:space="preserve"> </w:t>
      </w:r>
      <w:r w:rsidR="00B85280">
        <w:t>the quiet to hear sounds</w:t>
      </w:r>
      <w:r w:rsidR="00DD3DA0">
        <w:t xml:space="preserve"> from faraway</w:t>
      </w:r>
      <w:r w:rsidR="00B85280">
        <w:t xml:space="preserve">, </w:t>
      </w:r>
      <w:proofErr w:type="gramStart"/>
      <w:r w:rsidR="00B85280">
        <w:t>small</w:t>
      </w:r>
      <w:proofErr w:type="gramEnd"/>
      <w:r w:rsidR="00B85280">
        <w:t xml:space="preserve"> and large,</w:t>
      </w:r>
      <w:r>
        <w:t xml:space="preserve"> </w:t>
      </w:r>
      <w:r w:rsidR="00B85280">
        <w:t>that</w:t>
      </w:r>
      <w:r>
        <w:t xml:space="preserve"> </w:t>
      </w:r>
      <w:r w:rsidR="00B85280">
        <w:t>are lost in the discordant crescendo of the daytime world.</w:t>
      </w:r>
      <w:r w:rsidR="001B32C6">
        <w:t xml:space="preserve"> </w:t>
      </w:r>
    </w:p>
    <w:sectPr w:rsidR="005F3E2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0904" w14:textId="77777777" w:rsidR="00FB1E39" w:rsidRDefault="00FB1E39" w:rsidP="00FA4EC7">
      <w:pPr>
        <w:spacing w:after="0" w:line="240" w:lineRule="auto"/>
      </w:pPr>
      <w:r>
        <w:separator/>
      </w:r>
    </w:p>
  </w:endnote>
  <w:endnote w:type="continuationSeparator" w:id="0">
    <w:p w14:paraId="2139D123" w14:textId="77777777" w:rsidR="00FB1E39" w:rsidRDefault="00FB1E39" w:rsidP="00FA4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EFA50" w14:textId="77777777" w:rsidR="00FB1E39" w:rsidRDefault="00FB1E39" w:rsidP="00FA4EC7">
      <w:pPr>
        <w:spacing w:after="0" w:line="240" w:lineRule="auto"/>
      </w:pPr>
      <w:r>
        <w:separator/>
      </w:r>
    </w:p>
  </w:footnote>
  <w:footnote w:type="continuationSeparator" w:id="0">
    <w:p w14:paraId="2758DC1E" w14:textId="77777777" w:rsidR="00FB1E39" w:rsidRDefault="00FB1E39" w:rsidP="00FA4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E6F4" w14:textId="615DE4CB" w:rsidR="00FA4EC7" w:rsidRDefault="00FA4EC7" w:rsidP="00FA4EC7">
    <w:pPr>
      <w:pStyle w:val="Header"/>
      <w:ind w:firstLine="0"/>
    </w:pPr>
    <w:r>
      <w:t>Night Sounds</w:t>
    </w:r>
    <w:r>
      <w:ptab w:relativeTo="margin" w:alignment="center" w:leader="none"/>
    </w:r>
    <w:r>
      <w:t>Dave Godin</w:t>
    </w:r>
    <w:r>
      <w:ptab w:relativeTo="margin" w:alignment="right" w:leader="none"/>
    </w: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2C6"/>
    <w:rsid w:val="000905D2"/>
    <w:rsid w:val="000A4C4A"/>
    <w:rsid w:val="001132E6"/>
    <w:rsid w:val="001841AE"/>
    <w:rsid w:val="001B32C6"/>
    <w:rsid w:val="00305DE0"/>
    <w:rsid w:val="00324169"/>
    <w:rsid w:val="003B408E"/>
    <w:rsid w:val="004A643B"/>
    <w:rsid w:val="00576663"/>
    <w:rsid w:val="005F3E2A"/>
    <w:rsid w:val="006167DF"/>
    <w:rsid w:val="00622DB2"/>
    <w:rsid w:val="0075570D"/>
    <w:rsid w:val="007C4F32"/>
    <w:rsid w:val="00801787"/>
    <w:rsid w:val="008250E1"/>
    <w:rsid w:val="008F52B9"/>
    <w:rsid w:val="00903191"/>
    <w:rsid w:val="00922D69"/>
    <w:rsid w:val="009A1211"/>
    <w:rsid w:val="009F770E"/>
    <w:rsid w:val="00A221EC"/>
    <w:rsid w:val="00AA6FDC"/>
    <w:rsid w:val="00AF4D64"/>
    <w:rsid w:val="00B25141"/>
    <w:rsid w:val="00B556F2"/>
    <w:rsid w:val="00B73168"/>
    <w:rsid w:val="00B85280"/>
    <w:rsid w:val="00BE3203"/>
    <w:rsid w:val="00C6018A"/>
    <w:rsid w:val="00D9376C"/>
    <w:rsid w:val="00DD3DA0"/>
    <w:rsid w:val="00E2618C"/>
    <w:rsid w:val="00EA5D4B"/>
    <w:rsid w:val="00EC48EC"/>
    <w:rsid w:val="00F12D7B"/>
    <w:rsid w:val="00F61080"/>
    <w:rsid w:val="00FA4EC7"/>
    <w:rsid w:val="00FB1E39"/>
    <w:rsid w:val="00FD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DEB68"/>
  <w15:chartTrackingRefBased/>
  <w15:docId w15:val="{4E0A25DD-CFF5-4AB7-BB1C-0046EE98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2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2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2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2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2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2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2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2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2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2C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2C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2C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2C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2C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2C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2C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2C6"/>
    <w:pPr>
      <w:numPr>
        <w:ilvl w:val="1"/>
      </w:numPr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2C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2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2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2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2C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EC7"/>
  </w:style>
  <w:style w:type="paragraph" w:styleId="Footer">
    <w:name w:val="footer"/>
    <w:basedOn w:val="Normal"/>
    <w:link w:val="FooterChar"/>
    <w:uiPriority w:val="99"/>
    <w:unhideWhenUsed/>
    <w:rsid w:val="00FA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Godin</dc:creator>
  <cp:keywords/>
  <dc:description/>
  <cp:lastModifiedBy>David Godin</cp:lastModifiedBy>
  <cp:revision>33</cp:revision>
  <dcterms:created xsi:type="dcterms:W3CDTF">2026-08-13T23:32:00Z</dcterms:created>
  <dcterms:modified xsi:type="dcterms:W3CDTF">2026-08-14T21:09:00Z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aa53db5f-6178-445d-8469-d3af0b49ec14</vt:lpwstr>
  </property>
</Properties>
</file>